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a3890d7b84a86" w:history="1">
              <w:r>
                <w:rPr>
                  <w:rStyle w:val="Hyperlink"/>
                </w:rPr>
                <w:t>2025-2031年全球与中国侵袭性真菌感染行业分析及前景趋势预测报告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a3890d7b84a86" w:history="1">
              <w:r>
                <w:rPr>
                  <w:rStyle w:val="Hyperlink"/>
                </w:rPr>
                <w:t>2025-2031年全球与中国侵袭性真菌感染行业分析及前景趋势预测报告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a3890d7b84a86" w:history="1">
                <w:r>
                  <w:rPr>
                    <w:rStyle w:val="Hyperlink"/>
                  </w:rPr>
                  <w:t>https://www.20087.com/5/25/QinXiXingZhenJunGanRanHangYeQuShi.html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侵袭性真菌感染是真菌突破人体正常防御机制，导致组织器官发生炎症反应的一种严重疾病。近年来，由于抗生素滥用、免疫抑制疗法的广泛应用等因素，侵袭性真菌感染的发病率有所上升。当前治疗手段主要包括抗真菌药物治疗，但现有药物普遍存在副作用大、易产生耐药性等问题。科研人员正在积极探索新型抗真菌药物和治疗方法，以提高疗效并减少不良反应。此外，通过提高公众对真菌感染的认知水平，加强医院感染控制措施也是预防侵袭性真菌感染的重要手段。</w:t>
      </w:r>
      <w:r>
        <w:rPr>
          <w:rFonts w:hint="eastAsia"/>
        </w:rPr>
        <w:br/>
      </w:r>
      <w:r>
        <w:rPr>
          <w:rFonts w:hint="eastAsia"/>
        </w:rPr>
        <w:t>　　未来，侵袭性真菌感染的防治将更加注重早期诊断和精准治疗。随着分子生物学技术的进步，快速准确的诊断工具将得以开发，有助于及时识别感染类型，指导合理用药。同时，新型抗真菌药物的研发将聚焦于克服耐药性、减少副作用等方面。此外，个性化治疗方案的应用也将成为趋势，根据患者的具体情况制定最佳治疗计划。在预防方面，提高免疫力、改善医院环境卫生条件等措施将继续得到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a3890d7b84a86" w:history="1">
        <w:r>
          <w:rPr>
            <w:rStyle w:val="Hyperlink"/>
          </w:rPr>
          <w:t>2025-2031年全球与中国侵袭性真菌感染行业分析及前景趋势预测报告</w:t>
        </w:r>
      </w:hyperlink>
      <w:r>
        <w:rPr>
          <w:rFonts w:hint="eastAsia"/>
        </w:rPr>
        <w:t>》系统分析了侵袭性真菌感染行业的市场规模、供需动态及竞争格局，重点评估了主要侵袭性真菌感染企业的经营表现，并对侵袭性真菌感染行业未来发展趋势进行了科学预测。报告结合侵袭性真菌感染技术现状与SWOT分析，揭示了市场机遇与潜在风险。市场调研网发布的《</w:t>
      </w:r>
      <w:hyperlink r:id="R8dda3890d7b84a86" w:history="1">
        <w:r>
          <w:rPr>
            <w:rStyle w:val="Hyperlink"/>
          </w:rPr>
          <w:t>2025-2031年全球与中国侵袭性真菌感染行业分析及前景趋势预测报告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侵袭性真菌感染市场概述</w:t>
      </w:r>
      <w:r>
        <w:rPr>
          <w:rFonts w:hint="eastAsia"/>
        </w:rPr>
        <w:br/>
      </w:r>
      <w:r>
        <w:rPr>
          <w:rFonts w:hint="eastAsia"/>
        </w:rPr>
        <w:t>　　1.1 侵袭性真菌感染产品定义及统计范围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按照不同产品类型，侵袭性真菌感染主要可以分为如下几个类别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不同产品类型侵袭性真菌感染增长趋势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从不同应用，侵袭性真菌感染主要包括如下几个方面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全球与中国侵袭性真菌感染发展现状及趋势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2020-2025年全球侵袭性真菌感染发展现状及未来趋势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2020-2025年中国侵袭性真菌感染发展现状及未来趋势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2020-2025年全球侵袭性真菌感染供需现状及2025-2031年预测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2020-2025年全球侵袭性真菌感染产能、产量、产能利用率及发展趋势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2020-2025年全球侵袭性真菌感染产量、表观消费量及发展趋势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2020-2025年中国侵袭性真菌感染供需现状及2025-2031年预测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2020-2025年中国侵袭性真菌感染产能、产量、产能利用率及2025-2031年趋势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2020-2025年中国侵袭性真菌感染产量、表观消费量及发展趋势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2020-2025年中国侵袭性真菌感染产量、市场需求量及发展趋势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中国及欧美日等侵袭性真菌感染行业政策分析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全球与中国主要厂商侵袭性真菌感染产量、产值及竞争分析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2020-2025年全球侵袭性真菌感染主要厂商列表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2020-2025年全球侵袭性真菌感染主要厂商产量列表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2020-2025年全球侵袭性真菌感染主要厂商产值列表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2025年全球主要生产商侵袭性真菌感染收入排名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2020-2025年全球侵袭性真菌感染主要厂商产品价格列表</w:t>
      </w:r>
      <w:r>
        <w:rPr>
          <w:rFonts w:hint="eastAsia"/>
        </w:rPr>
        <w:br/>
      </w:r>
      <w:r>
        <w:rPr>
          <w:rFonts w:hint="eastAsia"/>
        </w:rPr>
        <w:t>　　2.2 中国侵袭性真菌感染主要厂商产量、产值及市场份额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2020-2025年中国侵袭性真菌感染主要厂商产量列表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2020-2025年中国侵袭性真菌感染主要厂商产值列表</w:t>
      </w:r>
      <w:r>
        <w:rPr>
          <w:rFonts w:hint="eastAsia"/>
        </w:rPr>
        <w:br/>
      </w:r>
      <w:r>
        <w:rPr>
          <w:rFonts w:hint="eastAsia"/>
        </w:rPr>
        <w:t>　　2.3 侵袭性真菌感染厂商产地分布及商业化日期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侵袭性真菌感染行业集中度、竞争程度分析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侵袭性真菌感染行业集中度分析：全球Top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全球侵袭性真菌感染第一梯队、第二梯队和第三梯队生产商（品牌）及市场份额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全球领先侵袭性真菌感染企业SWOT分析</w:t>
      </w:r>
      <w:r>
        <w:rPr>
          <w:rFonts w:hint="eastAsia"/>
        </w:rPr>
        <w:br/>
      </w:r>
      <w:r>
        <w:rPr>
          <w:rFonts w:hint="eastAsia"/>
        </w:rPr>
        <w:t>　　2.6 全球主要侵袭性真菌感染企业采访及观点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全球主要侵袭性真菌感染生产地区分析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全球主要地区侵袭性真菌感染市场规模分析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2020-2025年全球主要地区侵袭性真菌感染产量及市场份额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2025-2031年全球主要地区侵袭性真菌感染产量及市场份额预测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2020-2025年全球主要地区侵袭性真菌感染产值及市场份额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2025-2031年全球主要地区侵袭性真菌感染产值及市场份额预测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2020-2025年北美市场侵袭性真菌感染产量、产值及增长率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2020-2025年欧洲市场侵袭性真菌感染产量、产值及增长率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2020-2025年中国市场侵袭性真菌感染产量、产值及增长率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2020-2025年日本市场侵袭性真菌感染产量、产值及增长率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2020-2025年东南亚市场侵袭性真菌感染产量、产值及增长率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2020-2025年印度市场侵袭性真菌感染产量、产值及增长率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2025-2031年全球主要地区侵袭性真菌感染消费展望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2020-2025年全球主要地区侵袭性真菌感染消费量及增长率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2025-2031年全球主要地区侵袭性真菌感染消费量预测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全球侵袭性真菌感染行业重点企业调研分析</w:t>
      </w:r>
      <w:r>
        <w:rPr>
          <w:rFonts w:hint="eastAsia"/>
        </w:rPr>
        <w:br/>
      </w:r>
      <w:r>
        <w:rPr>
          <w:rFonts w:hint="eastAsia"/>
        </w:rPr>
        <w:t>　　5.1 侵袭性真菌感染重点企业（一）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侵袭性真菌感染重点企业（二）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侵袭性真菌感染重点企业（三）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侵袭性真菌感染重点企业（四）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侵袭性真菌感染重点企业（五）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侵袭性真菌感染重点企业（六）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侵袭性真菌感染重点企业（七）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重点企业（七）基本信息、侵袭性真菌感染生产基地、销售区域、竞争对手及市场地位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重点企业（七）侵袭性真菌感染产能、产量、产值、价格及毛利率统计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不同类型侵袭性真菌感染市场分析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2020-2031年全球不同类型侵袭性真菌感染产量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2020-2025年全球不同类型侵袭性真菌感染产量及市场份额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2025-2031年全球不同类型侵袭性真菌感染产量预测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2020-2031年全球不同类型侵袭性真菌感染产值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2020-2025年全球不同类型侵袭性真菌感染产值及市场份额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2025-2031年全球不同类型侵袭性真菌感染产值预测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2020-2025年全球不同类型侵袭性真菌感染价格走势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2020-2025年不同价格区间侵袭性真菌感染市场份额对比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2020-2031年中国不同类型侵袭性真菌感染产量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2020-2025年中国不同类型侵袭性真菌感染产量及市场份额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2025-2031年中国不同类型侵袭性真菌感染产量预测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2020-2031年中国不同类型侵袭性真菌感染产值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2020-2025年中国不同类型侵袭性真菌感染产值及市场份额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2025-2031年中国不同类型侵袭性真菌感染产值预测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侵袭性真菌感染上游原料及下游主要应用分析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侵袭性真菌感染产业链分析</w:t>
      </w:r>
      <w:r>
        <w:rPr>
          <w:rFonts w:hint="eastAsia"/>
        </w:rPr>
        <w:br/>
      </w:r>
      <w:r>
        <w:rPr>
          <w:rFonts w:hint="eastAsia"/>
        </w:rPr>
        <w:t>　　7.2 侵袭性真菌感染产业上游供应分析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2020-2031年全球不同应用侵袭性真菌感染消费量、市场份额及增长率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2020-2025年全球不同应用侵袭性真菌感染消费量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2025-2031年全球不同应用侵袭性真菌感染消费量预测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2020-2031年中国不同应用侵袭性真菌感染消费量、市场份额及增长率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2020-2025年中国不同应用侵袭性真菌感染消费量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2025-2031年中国不同应用侵袭性真菌感染消费量预测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中国侵袭性真菌感染产量、消费量、进出口分析及未来趋势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2020-2031年中国侵袭性真菌感染产量、消费量、进出口分析及未来趋势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中国侵袭性真菌感染进出口贸易趋势</w:t>
      </w:r>
      <w:r>
        <w:rPr>
          <w:rFonts w:hint="eastAsia"/>
        </w:rPr>
        <w:br/>
      </w:r>
      <w:r>
        <w:rPr>
          <w:rFonts w:hint="eastAsia"/>
        </w:rPr>
        <w:t>　　8.3 中国侵袭性真菌感染主要进口来源</w:t>
      </w:r>
      <w:r>
        <w:rPr>
          <w:rFonts w:hint="eastAsia"/>
        </w:rPr>
        <w:br/>
      </w:r>
      <w:r>
        <w:rPr>
          <w:rFonts w:hint="eastAsia"/>
        </w:rPr>
        <w:t>　　8.4 中国侵袭性真菌感染主要出口目的地</w:t>
      </w:r>
      <w:r>
        <w:rPr>
          <w:rFonts w:hint="eastAsia"/>
        </w:rPr>
        <w:br/>
      </w:r>
      <w:r>
        <w:rPr>
          <w:rFonts w:hint="eastAsia"/>
        </w:rPr>
        <w:t>　　8.5 中国侵袭性真菌感染未来发展的有利因素、不利因素分析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中国侵袭性真菌感染主要生产消费地区分布</w:t>
      </w:r>
      <w:r>
        <w:rPr>
          <w:rFonts w:hint="eastAsia"/>
        </w:rPr>
        <w:br/>
      </w:r>
      <w:r>
        <w:rPr>
          <w:rFonts w:hint="eastAsia"/>
        </w:rPr>
        <w:t>　　9.1 中国侵袭性真菌感染生产地区分布</w:t>
      </w:r>
      <w:r>
        <w:rPr>
          <w:rFonts w:hint="eastAsia"/>
        </w:rPr>
        <w:br/>
      </w:r>
      <w:r>
        <w:rPr>
          <w:rFonts w:hint="eastAsia"/>
        </w:rPr>
        <w:t>　　9.2 中国侵袭性真菌感染消费地区分布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影响中国侵袭性真菌感染供需的主要因素分析</w:t>
      </w:r>
      <w:r>
        <w:rPr>
          <w:rFonts w:hint="eastAsia"/>
        </w:rPr>
        <w:br/>
      </w:r>
      <w:r>
        <w:rPr>
          <w:rFonts w:hint="eastAsia"/>
        </w:rPr>
        <w:t>　　10.1 侵袭性真菌感染技术及相关行业技术发展</w:t>
      </w:r>
      <w:r>
        <w:rPr>
          <w:rFonts w:hint="eastAsia"/>
        </w:rPr>
        <w:br/>
      </w:r>
      <w:r>
        <w:rPr>
          <w:rFonts w:hint="eastAsia"/>
        </w:rPr>
        <w:t>　　10.2 侵袭性真菌感染进出口贸易现状及趋势</w:t>
      </w:r>
      <w:r>
        <w:rPr>
          <w:rFonts w:hint="eastAsia"/>
        </w:rPr>
        <w:br/>
      </w:r>
      <w:r>
        <w:rPr>
          <w:rFonts w:hint="eastAsia"/>
        </w:rPr>
        <w:t>　　10.3 侵袭性真菌感染下游行业需求变化因素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2025-2031年侵袭性真菌感染行业、产品及技术发展趋势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侵袭性真菌感染行业及市场环境发展趋势</w:t>
      </w:r>
      <w:r>
        <w:rPr>
          <w:rFonts w:hint="eastAsia"/>
        </w:rPr>
        <w:br/>
      </w:r>
      <w:r>
        <w:rPr>
          <w:rFonts w:hint="eastAsia"/>
        </w:rPr>
        <w:t>　　11.2 侵袭性真菌感染产品及技术发展趋势</w:t>
      </w:r>
      <w:r>
        <w:rPr>
          <w:rFonts w:hint="eastAsia"/>
        </w:rPr>
        <w:br/>
      </w:r>
      <w:r>
        <w:rPr>
          <w:rFonts w:hint="eastAsia"/>
        </w:rPr>
        <w:t>　　11.3 侵袭性真菌感染产品价格走势</w:t>
      </w:r>
      <w:r>
        <w:rPr>
          <w:rFonts w:hint="eastAsia"/>
        </w:rPr>
        <w:br/>
      </w:r>
      <w:r>
        <w:rPr>
          <w:rFonts w:hint="eastAsia"/>
        </w:rPr>
        <w:t>　　11.4 2025-2031年侵袭性真菌感染市场消费形态、消费者偏好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侵袭性真菌感染销售渠道分析及建议</w:t>
      </w:r>
      <w:r>
        <w:rPr>
          <w:rFonts w:hint="eastAsia"/>
        </w:rPr>
        <w:br/>
      </w:r>
      <w:r>
        <w:rPr>
          <w:rFonts w:hint="eastAsia"/>
        </w:rPr>
        <w:t>　　12.1 国内侵袭性真菌感染销售渠道</w:t>
      </w:r>
      <w:r>
        <w:rPr>
          <w:rFonts w:hint="eastAsia"/>
        </w:rPr>
        <w:br/>
      </w:r>
      <w:r>
        <w:rPr>
          <w:rFonts w:hint="eastAsia"/>
        </w:rPr>
        <w:t>　　12.2 海外市场侵袭性真菌感染销售渠道</w:t>
      </w:r>
      <w:r>
        <w:rPr>
          <w:rFonts w:hint="eastAsia"/>
        </w:rPr>
        <w:br/>
      </w:r>
      <w:r>
        <w:rPr>
          <w:rFonts w:hint="eastAsia"/>
        </w:rPr>
        <w:t>　　12.3 侵袭性真菌感染销售/营销策略建议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按照不同产品类型，侵袭性真菌感染主要可以分为如下几个类别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不同种类侵袭性真菌感染增长趋势</w:t>
      </w:r>
      <w:r>
        <w:rPr>
          <w:rFonts w:hint="eastAsia"/>
        </w:rPr>
        <w:br/>
      </w:r>
      <w:r>
        <w:rPr>
          <w:rFonts w:hint="eastAsia"/>
        </w:rPr>
        <w:t>　　表3 按不同应用，侵袭性真菌感染主要包括如下几个方面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不同应用侵袭性真菌感染消费量增长趋势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中国及欧美日等地区侵袭性真菌感染相关政策分析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2020-2025年全球侵袭性真菌感染主要厂商产量列表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2020-2025年全球侵袭性真菌感染主要厂商产量市场份额列表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2020-2025年全球侵袭性真菌感染主要厂商产值列表</w:t>
      </w:r>
      <w:r>
        <w:rPr>
          <w:rFonts w:hint="eastAsia"/>
        </w:rPr>
        <w:br/>
      </w:r>
      <w:r>
        <w:rPr>
          <w:rFonts w:hint="eastAsia"/>
        </w:rPr>
        <w:t>　　表9 全球侵袭性真菌感染主要厂商产值、市场份额列表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2025年全球主要生产商侵袭性真菌感染收入排名</w:t>
      </w:r>
      <w:r>
        <w:rPr>
          <w:rFonts w:hint="eastAsia"/>
        </w:rPr>
        <w:br/>
      </w:r>
      <w:r>
        <w:rPr>
          <w:rFonts w:hint="eastAsia"/>
        </w:rPr>
        <w:t>　　表11 2020-2025年全球侵袭性真菌感染主要厂商产品价格列表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中国侵袭性真菌感染主要厂商产品价格列表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2020-2025年中国侵袭性真菌感染主要厂商产量市场份额列表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2020-2025年中国侵袭性真菌感染主要厂商产值列表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2020-2025年中国侵袭性真菌感染主要厂商产值市场份额列表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全球主要侵袭性真菌感染厂商产地分布及商业化日期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全球主要侵袭性真菌感染企业采访及观点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全球主要地区侵袭性真菌感染产值对比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全球主要地区2020-2025年侵袭性真菌感染产量市场份额列表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2025-2031年全球主要地区侵袭性真菌感染产量列表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2025-2031年全球主要地区侵袭性真菌感染产量份额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2020-2025年全球主要地区侵袭性真菌感染产值列表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2020-2025年全球主要地区侵袭性真菌感染产值份额列表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2020-2025年全球主要地区侵袭性真菌感染消费量列表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2020-2025年全球主要地区侵袭性真菌感染消费量市场份额列表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重点企业（七）侵袭性真菌感染产品规格、参数及市场应用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重点企业（七）侵袭性真菌感染产能、产量、产值、价格及毛利率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重点企业（七）侵袭性真菌感染产品规格及价格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2020-2025年全球不同产品类型侵袭性真菌感染产量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2020-2025年全球不同产品类型侵袭性真菌感染产量市场份额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2025-2031年全球不同产品类型侵袭性真菌感染产量预测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2025-2031年全球不同产品类型侵袭性真菌感染产量市场份额预测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2020-2025年全球不同类型侵袭性真菌感染产值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2020-2025年全球不同类型侵袭性真菌感染产值市场份额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2025-2031年全球不同类型侵袭性真菌感染产值预测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2025-2031年全球不同类型侵袭性真菌感染产值市场份额预测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2020-2025年全球不同价格区间侵袭性真菌感染市场份额对比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2020-2025年中国不同产品类型侵袭性真菌感染产量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2020-2025年中国不同产品类型侵袭性真菌感染产量市场份额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2025-2031年中国不同产品类型侵袭性真菌感染产量预测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2025-2031年中国不同产品类型侵袭性真菌感染产量市场份额预测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2020-2025年中国不同产品类型侵袭性真菌感染产值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2020-2025年中国不同产品类型侵袭性真菌感染产值市场份额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2025-2031年中国不同产品类型侵袭性真菌感染产值预测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2025-2031年中国不同产品类型侵袭性真菌感染产值市场份额预测</w:t>
      </w:r>
      <w:r>
        <w:rPr>
          <w:rFonts w:hint="eastAsia"/>
        </w:rPr>
        <w:br/>
      </w:r>
      <w:r>
        <w:rPr>
          <w:rFonts w:hint="eastAsia"/>
        </w:rPr>
        <w:t>　　表78 侵袭性真菌感染上游原料供应商及联系方式列表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2020-2025年全球不同应用侵袭性真菌感染消费量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2020-2025年全球不同应用侵袭性真菌感染消费量市场份额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2025-2031年全球不同应用侵袭性真菌感染消费量预测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2025-2031年全球不同应用侵袭性真菌感染消费量市场份额预测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2020-2025年中国不同应用侵袭性真菌感染消费量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2020-2025年中国不同应用侵袭性真菌感染消费量市场份额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2025-2031年中国不同应用侵袭性真菌感染消费量预测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2025-2031年中国不同应用侵袭性真菌感染消费量市场份额预测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2020-2025年中国侵袭性真菌感染产量、消费量、进出口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2025-2031年中国侵袭性真菌感染产量、消费量、进出口预测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中国市场侵袭性真菌感染进出口贸易趋势</w:t>
      </w:r>
      <w:r>
        <w:rPr>
          <w:rFonts w:hint="eastAsia"/>
        </w:rPr>
        <w:br/>
      </w:r>
      <w:r>
        <w:rPr>
          <w:rFonts w:hint="eastAsia"/>
        </w:rPr>
        <w:t>　　表90 中国市场侵袭性真菌感染主要进口来源</w:t>
      </w:r>
      <w:r>
        <w:rPr>
          <w:rFonts w:hint="eastAsia"/>
        </w:rPr>
        <w:br/>
      </w:r>
      <w:r>
        <w:rPr>
          <w:rFonts w:hint="eastAsia"/>
        </w:rPr>
        <w:t>　　表91 中国市场侵袭性真菌感染主要出口目的地</w:t>
      </w:r>
      <w:r>
        <w:rPr>
          <w:rFonts w:hint="eastAsia"/>
        </w:rPr>
        <w:br/>
      </w:r>
      <w:r>
        <w:rPr>
          <w:rFonts w:hint="eastAsia"/>
        </w:rPr>
        <w:t>　　表92 中国侵袭性真菌感染市场未来发展的有利因素、不利因素分析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中国侵袭性真菌感染生产地区分布</w:t>
      </w:r>
      <w:r>
        <w:rPr>
          <w:rFonts w:hint="eastAsia"/>
        </w:rPr>
        <w:br/>
      </w:r>
      <w:r>
        <w:rPr>
          <w:rFonts w:hint="eastAsia"/>
        </w:rPr>
        <w:t>　　表94 中国侵袭性真菌感染消费地区分布</w:t>
      </w:r>
      <w:r>
        <w:rPr>
          <w:rFonts w:hint="eastAsia"/>
        </w:rPr>
        <w:br/>
      </w:r>
      <w:r>
        <w:rPr>
          <w:rFonts w:hint="eastAsia"/>
        </w:rPr>
        <w:t>　　表95 侵袭性真菌感染行业及市场环境发展趋势</w:t>
      </w:r>
      <w:r>
        <w:rPr>
          <w:rFonts w:hint="eastAsia"/>
        </w:rPr>
        <w:br/>
      </w:r>
      <w:r>
        <w:rPr>
          <w:rFonts w:hint="eastAsia"/>
        </w:rPr>
        <w:t>　　表96 侵袭性真菌感染产品及技术发展趋势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2020-2025年国内侵袭性真菌感染主要销售模式及销售渠道趋势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2020-2025年欧美日等地区侵袭性真菌感染主要销售模式及销售渠道趋势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侵袭性真菌感染产品市场定位及目标消费者分析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侵袭性真菌感染产品图片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2025年全球不同产品类型侵袭性真菌感染产量市场份额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全球不同类型侵袭性真菌感染消费量市场份额对比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2020-2025年全球侵袭性真菌感染产值及增长率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2020-2025年中国侵袭性真菌感染产量及发展趋势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2020-2025年中国侵袭性真菌感染产值及未来发展趋势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2020-2025年全球侵袭性真菌感染产能、产量、产能利用率及发展趋势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2020-2025年全球侵袭性真菌感染产量、市场需求量及发展趋势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2020-2025年中国侵袭性真菌感染产能、产量、产能利用率及发展趋势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2020-2025年中国侵袭性真菌感染产量、市场需求量及发展趋势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全球侵袭性真菌感染主要厂商2025年产量市场份额列表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全球侵袭性真菌感染主要厂商2025年产值市场份额列表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2020-2025年中国市场侵袭性真菌感染主要厂商产量市场份额列表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中国侵袭性真菌感染主要厂商2025年产量市场份额列表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中国侵袭性真菌感染主要厂商2025年产值市场份额列表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2025年全球前五及前十大生产商侵袭性真菌感染市场份额</w:t>
      </w:r>
      <w:r>
        <w:rPr>
          <w:rFonts w:hint="eastAsia"/>
        </w:rPr>
        <w:br/>
      </w:r>
      <w:r>
        <w:rPr>
          <w:rFonts w:hint="eastAsia"/>
        </w:rPr>
        <w:t>　　图24 2020-2025年全球侵袭性真菌感染第一梯队、第二梯队和第三梯队生产商（品牌）及市场份额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侵袭性真菌感染全球领先企业SWOT分析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全球主要地区侵袭性真菌感染消费量市场份额对比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2020-2025年北美市场侵袭性真菌感染产值及增长率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2020-2025年欧洲市场侵袭性真菌感染产值及增长率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2020-2025年中国市场侵袭性真菌感染产值及增长率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2020-2025年日本市场侵袭性真菌感染产值及增长率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2020-2025年东南亚市场侵袭性真菌感染产值及增长率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2020-2025年印度市场侵袭性真菌感染产量及增长率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2020-2025年印度市场侵袭性真菌感染产值及增长率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2020-2025年全球主要地区侵袭性真菌感染消费量市场份额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2025-2031年全球主要地区侵袭性真菌感染消费量市场份额预测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2020-2025年印度市场侵袭性真菌感染消费量、增长率及发展预测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侵袭性真菌感染产业链分析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侵袭性真菌感染产品价格走势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a3890d7b84a86" w:history="1">
        <w:r>
          <w:rPr>
            <w:rStyle w:val="Hyperlink"/>
          </w:rPr>
          <w:t>2025-2031年全球与中国侵袭性真菌感染行业分析及前景趋势预测报告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a3890d7b84a86" w:history="1">
        <w:r>
          <w:rPr>
            <w:rStyle w:val="Hyperlink"/>
          </w:rPr>
          <w:t>https://www.20087.com/5/25/QinXiXingZhenJunGanRanHangYeQuShi.html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侵袭性纤维瘤最新治疗方案、侵袭性真菌感染的治疗策略包括、侵袭性真菌病指南2020、侵袭性真菌感染诊断的金标准是、真菌感染专家共识2024最新、侵袭性真菌感染初期治疗应包括、侵袭性真菌病诊断标准及指南、侵袭性真菌感染指南、治脚气真菌感染用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96378b484022" w:history="1">
      <w:r>
        <w:rPr>
          <w:rStyle w:val="Hyperlink"/>
        </w:rPr>
        <w:t>2025-2031年全球与中国侵袭性真菌感染行业分析及前景趋势预测报告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nXiXingZhenJunGanRanHangYeQuShi.html" TargetMode="External" Id="R8dda3890d7b8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nXiXingZhenJunGanRanHangYeQuShi.html" TargetMode="External" Id="Ra9f996378b48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2025-06-04T06:47:00Z</dcterms:created>
  <dcterms:modified xsi:type="dcterms:W3CDTF">2025-06-04T07:47:00Z</dcterms:modified>
  <dc:subject>2025-2031年全球与中国侵袭性真菌感染行业分析及前景趋势预测报告</dc:subject>
  <dc:title>2025-2031年全球与中国侵袭性真菌感染行业分析及前景趋势预测报告</dc:title>
  <cp:keywords>2025-2031年全球与中国侵袭性真菌感染行业分析及前景趋势预测报告</cp:keywords>
  <dc:description>2025-2031年全球与中国侵袭性真菌感染行业分析及前景趋势预测报告</dc:description>
</cp:coreProperties>
</file>