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73614aa7a4563" w:history="1">
              <w:r>
                <w:rPr>
                  <w:rStyle w:val="Hyperlink"/>
                </w:rPr>
                <w:t>2025-2031年中国促胰岛素分泌剂行业现状与发展趋势报告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73614aa7a4563" w:history="1">
              <w:r>
                <w:rPr>
                  <w:rStyle w:val="Hyperlink"/>
                </w:rPr>
                <w:t>2025-2031年中国促胰岛素分泌剂行业现状与发展趋势报告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73614aa7a4563" w:history="1">
                <w:r>
                  <w:rPr>
                    <w:rStyle w:val="Hyperlink"/>
                  </w:rPr>
                  <w:t>https://www.20087.com/5/15/CuYiDaoSuFenMiJiFaZhanQuShi.html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促胰岛素分泌剂是糖尿病治疗领域中一种重要的药物类别，包括磺脲类、格列奈类等，它们通过刺激胰岛β细胞分泌胰岛素来控制血糖水平。目前市场上已经有许多成熟的促胰岛素分泌剂产品，临床应用广泛，疗效确切，副作用相对较小。随着新型药物研发技术的进步，例如GLP-1受体激动剂等新型促胰岛素分泌药物相继上市，为糖尿病患者提供了更多治疗选择。</w:t>
      </w:r>
      <w:r>
        <w:rPr>
          <w:rFonts w:hint="eastAsia"/>
        </w:rPr>
        <w:br/>
      </w:r>
      <w:r>
        <w:rPr>
          <w:rFonts w:hint="eastAsia"/>
        </w:rPr>
        <w:t>　　未来促胰岛素分泌剂的研发将更加注重药物的持久性、安全性以及与胰岛素抵抗的协同效应。药物的靶向性和选择性将进一步增强，旨在减少副作用并提高治疗效果。此外，随着精准医疗理念的深入，个体化治疗和联合用药方案将得到更多关注，针对不同类型糖尿病患者的新型促胰岛素分泌剂将不断涌现，同时也可能发展出针对早期糖尿病干预的新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73614aa7a4563" w:history="1">
        <w:r>
          <w:rPr>
            <w:rStyle w:val="Hyperlink"/>
          </w:rPr>
          <w:t>2025-2031年中国促胰岛素分泌剂行业现状与发展趋势报告</w:t>
        </w:r>
      </w:hyperlink>
      <w:r>
        <w:rPr>
          <w:rFonts w:hint="eastAsia"/>
        </w:rPr>
        <w:t>》基于国家统计局及相关协会的详实数据，系统分析了促胰岛素分泌剂行业的市场规模、重点企业表现、产业链结构、竞争格局及价格动态。报告内容严谨、数据详实，结合丰富图表，全面呈现促胰岛素分泌剂行业现状与未来发展趋势。通过对促胰岛素分泌剂技术现状、SWOT分析及市场前景的解读，报告为促胰岛素分泌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促胰岛素分泌剂行业界定及应用</w:t>
      </w:r>
      <w:r>
        <w:rPr>
          <w:rFonts w:hint="eastAsia"/>
        </w:rPr>
        <w:br/>
      </w:r>
      <w:r>
        <w:rPr>
          <w:rFonts w:hint="eastAsia"/>
        </w:rPr>
        <w:t>　　第一节 促胰岛素分泌剂行业定义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促胰岛素分泌剂主要应用领域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2024-2025年中国促胰岛素分泌剂行业发展环境分析</w:t>
      </w:r>
      <w:r>
        <w:rPr>
          <w:rFonts w:hint="eastAsia"/>
        </w:rPr>
        <w:br/>
      </w:r>
      <w:r>
        <w:rPr>
          <w:rFonts w:hint="eastAsia"/>
        </w:rPr>
        <w:t>　　第一节 促胰岛素分泌剂行业经济环境分析</w:t>
      </w:r>
      <w:r>
        <w:rPr>
          <w:rFonts w:hint="eastAsia"/>
        </w:rPr>
        <w:br/>
      </w:r>
      <w:r>
        <w:rPr>
          <w:rFonts w:hint="eastAsia"/>
        </w:rPr>
        <w:t>　　第二节 促胰岛素分泌剂行业政策环境分析</w:t>
      </w:r>
      <w:r>
        <w:rPr>
          <w:rFonts w:hint="eastAsia"/>
        </w:rPr>
        <w:br/>
      </w:r>
      <w:r>
        <w:rPr>
          <w:rFonts w:hint="eastAsia"/>
        </w:rPr>
        <w:t>　　　　一、促胰岛素分泌剂行业政策影响分析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二、相关促胰岛素分泌剂行业标准分析</w:t>
      </w:r>
      <w:r>
        <w:rPr>
          <w:rFonts w:hint="eastAsia"/>
        </w:rPr>
        <w:br/>
      </w:r>
      <w:r>
        <w:rPr>
          <w:rFonts w:hint="eastAsia"/>
        </w:rPr>
        <w:t>　　第三节 促胰岛素分泌剂行业社会环境分析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2024-2025年促胰岛素分泌剂行业技术发展现状及趋势分析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促胰岛素分泌剂行业技术发展现状分析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国内外促胰岛素分泌剂行业技术差异与原因</w:t>
      </w:r>
      <w:r>
        <w:rPr>
          <w:rFonts w:hint="eastAsia"/>
        </w:rPr>
        <w:br/>
      </w:r>
      <w:r>
        <w:rPr>
          <w:rFonts w:hint="eastAsia"/>
        </w:rPr>
        <w:t>　　第三节 促胰岛素分泌剂行业技术发展方向、趋势预测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提升促胰岛素分泌剂行业技术能力策略建议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2024-2025年全球促胰岛素分泌剂行业发展状况分析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2019-2024年全球促胰岛素分泌剂行业运行概况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2019-2024年全球促胰岛素分泌剂行业市场规模分析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全球主要地区促胰岛素分泌剂行业运行情况分析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2025-2031年全球促胰岛素分泌剂行业发展趋势预测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中国促胰岛素分泌剂行业现状调研分析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中国促胰岛素分泌剂行业发展现状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一、2024-2025年促胰岛素分泌剂行业品牌发展现状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二、2024-2025年促胰岛素分泌剂行业需求市场现状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三、2024-2025年促胰岛素分泌剂市场需求层次分析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四、2024-2025年中国促胰岛素分泌剂市场走向分析</w:t>
      </w:r>
      <w:r>
        <w:rPr>
          <w:rFonts w:hint="eastAsia"/>
        </w:rPr>
        <w:br/>
      </w:r>
      <w:r>
        <w:rPr>
          <w:rFonts w:hint="eastAsia"/>
        </w:rPr>
        <w:t>　　第二节 中国促胰岛素分泌剂行业存在的问题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一、2024-2025年促胰岛素分泌剂产品市场存在的主要问题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二、2024-2025年国内促胰岛素分泌剂产品市场的三大瓶颈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三、2024-2025年促胰岛素分泌剂产品市场遭遇的规模难题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对中国促胰岛素分泌剂市场的分析及思考</w:t>
      </w:r>
      <w:r>
        <w:rPr>
          <w:rFonts w:hint="eastAsia"/>
        </w:rPr>
        <w:br/>
      </w:r>
      <w:r>
        <w:rPr>
          <w:rFonts w:hint="eastAsia"/>
        </w:rPr>
        <w:t>　　　　一、促胰岛素分泌剂市场特点</w:t>
      </w:r>
      <w:r>
        <w:rPr>
          <w:rFonts w:hint="eastAsia"/>
        </w:rPr>
        <w:br/>
      </w:r>
      <w:r>
        <w:rPr>
          <w:rFonts w:hint="eastAsia"/>
        </w:rPr>
        <w:t>　　　　二、促胰岛素分泌剂市场分析</w:t>
      </w:r>
      <w:r>
        <w:rPr>
          <w:rFonts w:hint="eastAsia"/>
        </w:rPr>
        <w:br/>
      </w:r>
      <w:r>
        <w:rPr>
          <w:rFonts w:hint="eastAsia"/>
        </w:rPr>
        <w:t>　　　　三、促胰岛素分泌剂市场变化的方向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四、中国促胰岛素分泌剂行业发展的新思路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五、对中国促胰岛素分泌剂行业发展的思考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中国促胰岛素分泌剂行业市场供需现状调研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中国促胰岛素分泌剂市场现状分析</w:t>
      </w:r>
      <w:r>
        <w:rPr>
          <w:rFonts w:hint="eastAsia"/>
        </w:rPr>
        <w:br/>
      </w:r>
      <w:r>
        <w:rPr>
          <w:rFonts w:hint="eastAsia"/>
        </w:rPr>
        <w:t>　　第二节 中国促胰岛素分泌剂行业产量情况分析及预测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一、促胰岛素分泌剂总体产能规模</w:t>
      </w:r>
      <w:r>
        <w:rPr>
          <w:rFonts w:hint="eastAsia"/>
        </w:rPr>
        <w:br/>
      </w:r>
      <w:r>
        <w:rPr>
          <w:rFonts w:hint="eastAsia"/>
        </w:rPr>
        <w:t>　　　　二、促胰岛素分泌剂生产区域分布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三、2019-2024年中国促胰岛素分泌剂产量统计分析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四、2025-2031年中国促胰岛素分泌剂产量预测分析</w:t>
      </w:r>
      <w:r>
        <w:rPr>
          <w:rFonts w:hint="eastAsia"/>
        </w:rPr>
        <w:br/>
      </w:r>
      <w:r>
        <w:rPr>
          <w:rFonts w:hint="eastAsia"/>
        </w:rPr>
        <w:t>　　第三节 中国促胰岛素分泌剂市场需求分析及预测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一、中国促胰岛素分泌剂市场需求特点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二、2019-2024年中国促胰岛素分泌剂市场需求量统计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三、2025-2031年中国促胰岛素分泌剂市场需求量预测</w:t>
      </w:r>
      <w:r>
        <w:rPr>
          <w:rFonts w:hint="eastAsia"/>
        </w:rPr>
        <w:br/>
      </w:r>
      <w:r>
        <w:rPr>
          <w:rFonts w:hint="eastAsia"/>
        </w:rPr>
        <w:t>　　第四节 中国促胰岛素分泌剂价格趋势分析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一、2019-2024年中国促胰岛素分泌剂市场价格趋势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二、2025-2031年中国促胰岛素分泌剂市场价格走势预测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促胰岛素分泌剂细分市场深度分析</w:t>
      </w:r>
      <w:r>
        <w:rPr>
          <w:rFonts w:hint="eastAsia"/>
        </w:rPr>
        <w:br/>
      </w:r>
      <w:r>
        <w:rPr>
          <w:rFonts w:hint="eastAsia"/>
        </w:rPr>
        <w:t>　　第一节 促胰岛素分泌剂细分市场（一）发展研究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促胰岛素分泌剂细分市场（二）发展研究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中国促胰岛素分泌剂进出口分析</w:t>
      </w:r>
      <w:r>
        <w:rPr>
          <w:rFonts w:hint="eastAsia"/>
        </w:rPr>
        <w:br/>
      </w:r>
      <w:r>
        <w:rPr>
          <w:rFonts w:hint="eastAsia"/>
        </w:rPr>
        <w:t>　　第一节 促胰岛素分泌剂进口情况分析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促胰岛素分泌剂出口情况分析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影响促胰岛素分泌剂进出口因素分析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中国促胰岛素分泌剂行业主要指标监测分析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2019-2024年中国促胰岛素分泌剂行业规模情况分析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2019-2024年中国促胰岛素分泌剂行业财务能力分析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促胰岛素分泌剂行业上下游发展情况分析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促胰岛素分泌剂行业上游产业发展分析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促胰岛素分泌剂行业下游产业发展分析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中国促胰岛素分泌剂行业重点地区发展分析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促胰岛素分泌剂行业重点区域市场结构调研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**地区促胰岛素分泌剂市场容量分析</w:t>
      </w:r>
      <w:r>
        <w:rPr>
          <w:rFonts w:hint="eastAsia"/>
        </w:rPr>
        <w:br/>
      </w:r>
      <w:r>
        <w:rPr>
          <w:rFonts w:hint="eastAsia"/>
        </w:rPr>
        <w:t>　　第三节 **地区促胰岛素分泌剂市场容量分析</w:t>
      </w:r>
      <w:r>
        <w:rPr>
          <w:rFonts w:hint="eastAsia"/>
        </w:rPr>
        <w:br/>
      </w:r>
      <w:r>
        <w:rPr>
          <w:rFonts w:hint="eastAsia"/>
        </w:rPr>
        <w:t>　　第四节 **地区促胰岛素分泌剂市场容量分析</w:t>
      </w:r>
      <w:r>
        <w:rPr>
          <w:rFonts w:hint="eastAsia"/>
        </w:rPr>
        <w:br/>
      </w:r>
      <w:r>
        <w:rPr>
          <w:rFonts w:hint="eastAsia"/>
        </w:rPr>
        <w:t>　　第五节 **地区促胰岛素分泌剂市场容量分析</w:t>
      </w:r>
      <w:r>
        <w:rPr>
          <w:rFonts w:hint="eastAsia"/>
        </w:rPr>
        <w:br/>
      </w:r>
      <w:r>
        <w:rPr>
          <w:rFonts w:hint="eastAsia"/>
        </w:rPr>
        <w:t>　　第六节 **地区促胰岛素分泌剂市场容量分析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促胰岛素分泌剂行业重点企业竞争力分析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三、企业促胰岛素分泌剂经营状况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三、企业促胰岛素分泌剂经营状况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三、企业促胰岛素分泌剂经营状况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三、企业促胰岛素分泌剂经营状况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三、企业促胰岛素分泌剂经营状况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三、企业促胰岛素分泌剂经营状况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促胰岛素分泌剂行业企业经营策略研究分析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促胰岛素分泌剂企业多样化经营策略分析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一、促胰岛素分泌剂企业多样化经营情况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二、现行促胰岛素分泌剂行业多样化经营的方向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大型促胰岛素分泌剂企业集团未来发展策略分析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对中小促胰岛素分泌剂企业生产经营的建议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促胰岛素分泌剂行业前景及投资风险预警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2025年促胰岛素分泌剂市场前景分析</w:t>
      </w:r>
      <w:r>
        <w:rPr>
          <w:rFonts w:hint="eastAsia"/>
        </w:rPr>
        <w:br/>
      </w:r>
      <w:r>
        <w:rPr>
          <w:rFonts w:hint="eastAsia"/>
        </w:rPr>
        <w:t>　　第二节 2025年促胰岛素分泌剂行业发展趋势预测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影响促胰岛素分泌剂行业发展的主要因素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一、2025年影响促胰岛素分泌剂行业运行的有利因素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二、2025年影响促胰岛素分泌剂行业运行的稳定因素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三、2025年影响促胰岛素分泌剂行业运行的不利因素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四、2025年中国促胰岛素分泌剂行业发展面临的挑战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五、2025年中国促胰岛素分泌剂行业发展面临的机遇</w:t>
      </w:r>
      <w:r>
        <w:rPr>
          <w:rFonts w:hint="eastAsia"/>
        </w:rPr>
        <w:br/>
      </w:r>
      <w:r>
        <w:rPr>
          <w:rFonts w:hint="eastAsia"/>
        </w:rPr>
        <w:t>　　第四节 促胰岛素分泌剂行业投资风险预警</w:t>
      </w:r>
      <w:r>
        <w:rPr>
          <w:rFonts w:hint="eastAsia"/>
        </w:rPr>
        <w:br/>
      </w:r>
      <w:r>
        <w:rPr>
          <w:rFonts w:hint="eastAsia"/>
        </w:rPr>
        <w:t>　　　　一、促胰岛素分泌剂行业市场风险预测</w:t>
      </w:r>
      <w:r>
        <w:rPr>
          <w:rFonts w:hint="eastAsia"/>
        </w:rPr>
        <w:br/>
      </w:r>
      <w:r>
        <w:rPr>
          <w:rFonts w:hint="eastAsia"/>
        </w:rPr>
        <w:t>　　　　二、促胰岛素分泌剂行业政策风险预测</w:t>
      </w:r>
      <w:r>
        <w:rPr>
          <w:rFonts w:hint="eastAsia"/>
        </w:rPr>
        <w:br/>
      </w:r>
      <w:r>
        <w:rPr>
          <w:rFonts w:hint="eastAsia"/>
        </w:rPr>
        <w:t>　　　　三、促胰岛素分泌剂行业经营风险预测</w:t>
      </w:r>
      <w:r>
        <w:rPr>
          <w:rFonts w:hint="eastAsia"/>
        </w:rPr>
        <w:br/>
      </w:r>
      <w:r>
        <w:rPr>
          <w:rFonts w:hint="eastAsia"/>
        </w:rPr>
        <w:t>　　　　四、促胰岛素分泌剂行业技术风险预测</w:t>
      </w:r>
      <w:r>
        <w:rPr>
          <w:rFonts w:hint="eastAsia"/>
        </w:rPr>
        <w:br/>
      </w:r>
      <w:r>
        <w:rPr>
          <w:rFonts w:hint="eastAsia"/>
        </w:rPr>
        <w:t>　　　　五、促胰岛素分泌剂行业竞争风险预测</w:t>
      </w:r>
      <w:r>
        <w:rPr>
          <w:rFonts w:hint="eastAsia"/>
        </w:rPr>
        <w:br/>
      </w:r>
      <w:r>
        <w:rPr>
          <w:rFonts w:hint="eastAsia"/>
        </w:rPr>
        <w:t>　　　　六、促胰岛素分泌剂行业其他风险预测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促胰岛素分泌剂投资建议</w:t>
      </w:r>
      <w:r>
        <w:rPr>
          <w:rFonts w:hint="eastAsia"/>
        </w:rPr>
        <w:br/>
      </w:r>
      <w:r>
        <w:rPr>
          <w:rFonts w:hint="eastAsia"/>
        </w:rPr>
        <w:t>　　第一节 促胰岛素分泌剂行业投资环境分析</w:t>
      </w:r>
      <w:r>
        <w:rPr>
          <w:rFonts w:hint="eastAsia"/>
        </w:rPr>
        <w:br/>
      </w:r>
      <w:r>
        <w:rPr>
          <w:rFonts w:hint="eastAsia"/>
        </w:rPr>
        <w:t>　　第二节 促胰岛素分泌剂行业投资进入壁垒分析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促胰岛素分泌剂行业类别</w:t>
      </w:r>
      <w:r>
        <w:rPr>
          <w:rFonts w:hint="eastAsia"/>
        </w:rPr>
        <w:br/>
      </w:r>
      <w:r>
        <w:rPr>
          <w:rFonts w:hint="eastAsia"/>
        </w:rPr>
        <w:t>　　图表 促胰岛素分泌剂行业产业链调研</w:t>
      </w:r>
      <w:r>
        <w:rPr>
          <w:rFonts w:hint="eastAsia"/>
        </w:rPr>
        <w:br/>
      </w:r>
      <w:r>
        <w:rPr>
          <w:rFonts w:hint="eastAsia"/>
        </w:rPr>
        <w:t>　　图表 促胰岛素分泌剂行业现状</w:t>
      </w:r>
      <w:r>
        <w:rPr>
          <w:rFonts w:hint="eastAsia"/>
        </w:rPr>
        <w:br/>
      </w:r>
      <w:r>
        <w:rPr>
          <w:rFonts w:hint="eastAsia"/>
        </w:rPr>
        <w:t>　　图表 促胰岛素分泌剂行业标准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2019-2024年中国促胰岛素分泌剂行业市场规模</w:t>
      </w:r>
      <w:r>
        <w:rPr>
          <w:rFonts w:hint="eastAsia"/>
        </w:rPr>
        <w:br/>
      </w:r>
      <w:r>
        <w:rPr>
          <w:rFonts w:hint="eastAsia"/>
        </w:rPr>
        <w:t>　　图表 2024年中国促胰岛素分泌剂行业产能</w:t>
      </w:r>
      <w:r>
        <w:rPr>
          <w:rFonts w:hint="eastAsia"/>
        </w:rPr>
        <w:br/>
      </w:r>
      <w:r>
        <w:rPr>
          <w:rFonts w:hint="eastAsia"/>
        </w:rPr>
        <w:t>　　图表 2019-2024年中国促胰岛素分泌剂行业产量统计</w:t>
      </w:r>
      <w:r>
        <w:rPr>
          <w:rFonts w:hint="eastAsia"/>
        </w:rPr>
        <w:br/>
      </w:r>
      <w:r>
        <w:rPr>
          <w:rFonts w:hint="eastAsia"/>
        </w:rPr>
        <w:t>　　图表 促胰岛素分泌剂行业动态</w:t>
      </w:r>
      <w:r>
        <w:rPr>
          <w:rFonts w:hint="eastAsia"/>
        </w:rPr>
        <w:br/>
      </w:r>
      <w:r>
        <w:rPr>
          <w:rFonts w:hint="eastAsia"/>
        </w:rPr>
        <w:t>　　图表 2019-2024年中国促胰岛素分泌剂市场需求量</w:t>
      </w:r>
      <w:r>
        <w:rPr>
          <w:rFonts w:hint="eastAsia"/>
        </w:rPr>
        <w:br/>
      </w:r>
      <w:r>
        <w:rPr>
          <w:rFonts w:hint="eastAsia"/>
        </w:rPr>
        <w:t>　　图表 2024年中国促胰岛素分泌剂行业需求区域调研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2019-2024年中国促胰岛素分泌剂行情</w:t>
      </w:r>
      <w:r>
        <w:rPr>
          <w:rFonts w:hint="eastAsia"/>
        </w:rPr>
        <w:br/>
      </w:r>
      <w:r>
        <w:rPr>
          <w:rFonts w:hint="eastAsia"/>
        </w:rPr>
        <w:t>　　图表 2019-2024年中国促胰岛素分泌剂价格走势图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2019-2024年中国促胰岛素分泌剂行业销售收入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2019-2024年中国促胰岛素分泌剂行业盈利情况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2019-2024年中国促胰岛素分泌剂行业利润总额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2019-2024年中国促胰岛素分泌剂进口统计</w:t>
      </w:r>
      <w:r>
        <w:rPr>
          <w:rFonts w:hint="eastAsia"/>
        </w:rPr>
        <w:br/>
      </w:r>
      <w:r>
        <w:rPr>
          <w:rFonts w:hint="eastAsia"/>
        </w:rPr>
        <w:t>　　图表 2019-2024年中国促胰岛素分泌剂出口统计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2019-2024年中国促胰岛素分泌剂行业企业数量统计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**地区促胰岛素分泌剂市场规模</w:t>
      </w:r>
      <w:r>
        <w:rPr>
          <w:rFonts w:hint="eastAsia"/>
        </w:rPr>
        <w:br/>
      </w:r>
      <w:r>
        <w:rPr>
          <w:rFonts w:hint="eastAsia"/>
        </w:rPr>
        <w:t>　　图表 **地区促胰岛素分泌剂行业市场需求</w:t>
      </w:r>
      <w:r>
        <w:rPr>
          <w:rFonts w:hint="eastAsia"/>
        </w:rPr>
        <w:br/>
      </w:r>
      <w:r>
        <w:rPr>
          <w:rFonts w:hint="eastAsia"/>
        </w:rPr>
        <w:t>　　图表 **地区促胰岛素分泌剂市场调研</w:t>
      </w:r>
      <w:r>
        <w:rPr>
          <w:rFonts w:hint="eastAsia"/>
        </w:rPr>
        <w:br/>
      </w:r>
      <w:r>
        <w:rPr>
          <w:rFonts w:hint="eastAsia"/>
        </w:rPr>
        <w:t>　　图表 **地区促胰岛素分泌剂行业市场需求分析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**地区促胰岛素分泌剂市场规模</w:t>
      </w:r>
      <w:r>
        <w:rPr>
          <w:rFonts w:hint="eastAsia"/>
        </w:rPr>
        <w:br/>
      </w:r>
      <w:r>
        <w:rPr>
          <w:rFonts w:hint="eastAsia"/>
        </w:rPr>
        <w:t>　　图表 **地区促胰岛素分泌剂行业市场需求</w:t>
      </w:r>
      <w:r>
        <w:rPr>
          <w:rFonts w:hint="eastAsia"/>
        </w:rPr>
        <w:br/>
      </w:r>
      <w:r>
        <w:rPr>
          <w:rFonts w:hint="eastAsia"/>
        </w:rPr>
        <w:t>　　图表 **地区促胰岛素分泌剂市场调研</w:t>
      </w:r>
      <w:r>
        <w:rPr>
          <w:rFonts w:hint="eastAsia"/>
        </w:rPr>
        <w:br/>
      </w:r>
      <w:r>
        <w:rPr>
          <w:rFonts w:hint="eastAsia"/>
        </w:rPr>
        <w:t>　　图表 **地区促胰岛素分泌剂行业市场需求分析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促胰岛素分泌剂行业竞争对手分析</w:t>
      </w:r>
      <w:r>
        <w:rPr>
          <w:rFonts w:hint="eastAsia"/>
        </w:rPr>
        <w:br/>
      </w:r>
      <w:r>
        <w:rPr>
          <w:rFonts w:hint="eastAsia"/>
        </w:rPr>
        <w:t>　　图表 促胰岛素分泌剂重点企业（一）基本信息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促胰岛素分泌剂重点企业（一）经营情况分析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促胰岛素分泌剂重点企业（一）主要经济指标情况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促胰岛素分泌剂重点企业（一）盈利能力情况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促胰岛素分泌剂重点企业（一）偿债能力情况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促胰岛素分泌剂重点企业（一）运营能力情况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促胰岛素分泌剂重点企业（一）成长能力情况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促胰岛素分泌剂重点企业（二）基本信息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促胰岛素分泌剂重点企业（二）经营情况分析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促胰岛素分泌剂重点企业（二）主要经济指标情况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促胰岛素分泌剂重点企业（二）盈利能力情况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促胰岛素分泌剂重点企业（二）偿债能力情况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促胰岛素分泌剂重点企业（二）运营能力情况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促胰岛素分泌剂重点企业（二）成长能力情况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促胰岛素分泌剂重点企业（三）基本信息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促胰岛素分泌剂重点企业（三）经营情况分析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促胰岛素分泌剂重点企业（三）主要经济指标情况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促胰岛素分泌剂重点企业（三）盈利能力情况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促胰岛素分泌剂重点企业（三）偿债能力情况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促胰岛素分泌剂重点企业（三）运营能力情况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促胰岛素分泌剂重点企业（三）成长能力情况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2025-2031年中国促胰岛素分泌剂行业产能预测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2025-2031年中国促胰岛素分泌剂行业产量预测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2025-2031年中国促胰岛素分泌剂市场需求预测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2025-2031年中国促胰岛素分泌剂行业市场规模预测</w:t>
      </w:r>
      <w:r>
        <w:rPr>
          <w:rFonts w:hint="eastAsia"/>
        </w:rPr>
        <w:br/>
      </w:r>
      <w:r>
        <w:rPr>
          <w:rFonts w:hint="eastAsia"/>
        </w:rPr>
        <w:t>　　图表 促胰岛素分泌剂行业准入条件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2025-2031年中国促胰岛素分泌剂行业信息化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2025-2031年中国促胰岛素分泌剂行业风险分析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2025-2031年中国促胰岛素分泌剂行业发展趋势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2025-2031年中国促胰岛素分泌剂市场前景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73614aa7a4563" w:history="1">
        <w:r>
          <w:rPr>
            <w:rStyle w:val="Hyperlink"/>
          </w:rPr>
          <w:t>2025-2031年中国促胰岛素分泌剂行业现状与发展趋势报告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73614aa7a4563" w:history="1">
        <w:r>
          <w:rPr>
            <w:rStyle w:val="Hyperlink"/>
          </w:rPr>
          <w:t>https://www.20087.com/5/15/CuYiDaoSuFenMiJiFaZhanQuShi.html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岛素是哪个器官分泌、促胰岛素分泌剂代表药、最好的降糖药排名第一名、磺酰脲类促胰岛素分泌剂、刺激胰岛素分泌的降糖药物是、糖尿病促胰岛素分泌剂、促胰岛素分泌的药物使用注意事项、非磺酰脲类促胰岛素分泌剂、属于胰岛素促泌剂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600cc5b20411a" w:history="1">
      <w:r>
        <w:rPr>
          <w:rStyle w:val="Hyperlink"/>
        </w:rPr>
        <w:t>2025-2031年中国促胰岛素分泌剂行业现状与发展趋势报告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CuYiDaoSuFenMiJiFaZhanQuShi.html" TargetMode="External" Id="R40473614aa7a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CuYiDaoSuFenMiJiFaZhanQuShi.html" TargetMode="External" Id="R17f600cc5b20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2025-03-08T03:39:00Z</dcterms:created>
  <dcterms:modified xsi:type="dcterms:W3CDTF">2025-03-08T04:39:00Z</dcterms:modified>
  <dc:subject>2025-2031年中国促胰岛素分泌剂行业现状与发展趋势报告</dc:subject>
  <dc:title>2025-2031年中国促胰岛素分泌剂行业现状与发展趋势报告</dc:title>
  <cp:keywords>2025-2031年中国促胰岛素分泌剂行业现状与发展趋势报告</cp:keywords>
  <dc:description>2025-2031年中国促胰岛素分泌剂行业现状与发展趋势报告</dc:description>
</cp:coreProperties>
</file>