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8656448ba4cbb" w:history="1">
              <w:r>
                <w:rPr>
                  <w:rStyle w:val="Hyperlink"/>
                </w:rPr>
                <w:t>中国保湿润肤露行业分析与市场前景预测报告（2024-2030年）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8656448ba4cbb" w:history="1">
              <w:r>
                <w:rPr>
                  <w:rStyle w:val="Hyperlink"/>
                </w:rPr>
                <w:t>中国保湿润肤露行业分析与市场前景预测报告（2024-2030年）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8656448ba4cbb" w:history="1">
                <w:r>
                  <w:rPr>
                    <w:rStyle w:val="Hyperlink"/>
                  </w:rPr>
                  <w:t>https://www.20087.com/5/15/BaoShiRunFuLuDeXianZhuangYuQianJing.html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露是日常护肤产品中的基础品类，旨在为皮肤提供水分补充和屏障保护。随着消费者对个性化护肤需求的增加，保湿润肤露的配方和功效变得更加多样化，从基础的保湿到针对敏感肌、抗衰老、美白等不同需求的产品层出不穷。此外，天然成分和植物提取物的加入，使得保湿润肤露在提供护肤效果的同时，也满足了消费者对安全性和环保性的期待。</w:t>
      </w:r>
      <w:r>
        <w:rPr>
          <w:rFonts w:hint="eastAsia"/>
        </w:rPr>
        <w:br/>
      </w:r>
      <w:r>
        <w:rPr>
          <w:rFonts w:hint="eastAsia"/>
        </w:rPr>
        <w:t>　　保湿润肤露的未来将更加注重科学配方和个性化定制。随着皮肤科学的进步，针对不同皮肤类型和环境因素的精准保湿配方将被开发，以达到最佳的滋润效果。同时，随着3D打印和生物技术的应用，个性化护肤产品将有可能实现大规模定制，即根据每个消费者的基因特征和皮肤状况，提供量身定制的保湿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58656448ba4cbb" w:history="1">
        <w:r>
          <w:rPr>
            <w:rStyle w:val="Hyperlink"/>
          </w:rPr>
          <w:t>中国保湿润肤露行业分析与市场前景预测报告（2024-2030年）</w:t>
        </w:r>
      </w:hyperlink>
      <w:r>
        <w:rPr>
          <w:rFonts w:hint="eastAsia"/>
        </w:rPr>
        <w:t>深入剖析了保湿润肤露行业的现状、市场规模及需求，详细分析了产业链结构，并对市场价格进行了科学解读。通过对保湿润肤露细分市场的调研，以及对重点企业的竞争力、市场集中度和品牌影响力进行深入研究，预测了保湿润肤露行业的市场前景及发展趋势。保湿润肤露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保湿润肤露行业概述</w:t>
      </w:r>
      <w:r>
        <w:rPr>
          <w:rFonts w:hint="eastAsia"/>
        </w:rPr>
        <w:br/>
      </w:r>
      <w:r>
        <w:rPr>
          <w:rFonts w:hint="eastAsia"/>
        </w:rPr>
        <w:t>　　第一节 保湿润肤露定义与分类</w:t>
      </w:r>
      <w:r>
        <w:rPr>
          <w:rFonts w:hint="eastAsia"/>
        </w:rPr>
        <w:br/>
      </w:r>
      <w:r>
        <w:rPr>
          <w:rFonts w:hint="eastAsia"/>
        </w:rPr>
        <w:t>　　第二节 保湿润肤露应用领域</w:t>
      </w:r>
      <w:r>
        <w:rPr>
          <w:rFonts w:hint="eastAsia"/>
        </w:rPr>
        <w:br/>
      </w:r>
      <w:r>
        <w:rPr>
          <w:rFonts w:hint="eastAsia"/>
        </w:rPr>
        <w:t>　　第三节 保湿润肤露行业经济指标分析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保湿润肤露产业链及经营模式分析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2019-2023年全球保湿润肤露市场规模与趋势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主要国家与地区保湿润肤露市场分析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2024-2030年全球保湿润肤露行业发展趋势与前景预测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中国保湿润肤露行业市场分析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2023-2024年保湿润肤露产能与投资动态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一、国内保湿润肤露产能及利用情况</w:t>
      </w:r>
      <w:r>
        <w:rPr>
          <w:rFonts w:hint="eastAsia"/>
        </w:rPr>
        <w:br/>
      </w:r>
      <w:r>
        <w:rPr>
          <w:rFonts w:hint="eastAsia"/>
        </w:rPr>
        <w:t>　　　　二、保湿润肤露产能扩张与投资动态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2024-2030年保湿润肤露行业产量统计与趋势预测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一、2019-2023年保湿润肤露行业产量数据统计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1、2019-2023年保湿润肤露产量及增长趋势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2、2019-2023年保湿润肤露细分产品产量及份额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二、影响保湿润肤露产量的关键因素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三、2024-2030年保湿润肤露产量预测</w:t>
      </w:r>
      <w:r>
        <w:rPr>
          <w:rFonts w:hint="eastAsia"/>
        </w:rPr>
        <w:br/>
      </w:r>
      <w:r>
        <w:rPr>
          <w:rFonts w:hint="eastAsia"/>
        </w:rPr>
        <w:t>　　第三节 2024-2030年保湿润肤露市场需求与销售分析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一、2023-2024年保湿润肤露行业需求现状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三、2019-2023年保湿润肤露行业销售规模分析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四、2024-2030年保湿润肤露市场增长潜力与规模预测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中国保湿润肤露细分市场与下游应用领域分析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保湿润肤露细分市场分析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保湿润肤露下游应用与客户群体分析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2023-2024年中国保湿润肤露技术发展研究</w:t>
      </w:r>
      <w:r>
        <w:rPr>
          <w:rFonts w:hint="eastAsia"/>
        </w:rPr>
        <w:br/>
      </w:r>
      <w:r>
        <w:rPr>
          <w:rFonts w:hint="eastAsia"/>
        </w:rPr>
        <w:t>　　第一节 当前保湿润肤露技术发展现状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国内外保湿润肤露技术差异与原因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技术进步对保湿润肤露行业的影响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一、2019-2023年保湿润肤露市场价格走势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保湿润肤露定价策略与方法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2024-2030年保湿润肤露价格竞争态势与趋势预测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2023-2024年重点区域保湿润肤露市场发展概况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2019-2023年中国保湿润肤露行业进出口情况分析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一、2019-2023年保湿润肤露进口规模及增长情况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二、保湿润肤露主要进口来源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一、2019-2023年保湿润肤露出口规模及增长情况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二、保湿润肤露主要出口目的地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2019-2023年中国保湿润肤露行业总体发展与财务状况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2019-2023年中国保湿润肤露行业规模情况</w:t>
      </w:r>
      <w:r>
        <w:rPr>
          <w:rFonts w:hint="eastAsia"/>
        </w:rPr>
        <w:br/>
      </w:r>
      <w:r>
        <w:rPr>
          <w:rFonts w:hint="eastAsia"/>
        </w:rPr>
        <w:t>　　　　一、保湿润肤露行业企业数量规模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二、保湿润肤露行业从业人员规模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2019-2023年中国保湿润肤露行业财务能力分析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一、保湿润肤露行业盈利能力</w:t>
      </w:r>
      <w:r>
        <w:rPr>
          <w:rFonts w:hint="eastAsia"/>
        </w:rPr>
        <w:br/>
      </w:r>
      <w:r>
        <w:rPr>
          <w:rFonts w:hint="eastAsia"/>
        </w:rPr>
        <w:t>　　　　二、保湿润肤露行业偿债能力</w:t>
      </w:r>
      <w:r>
        <w:rPr>
          <w:rFonts w:hint="eastAsia"/>
        </w:rPr>
        <w:br/>
      </w:r>
      <w:r>
        <w:rPr>
          <w:rFonts w:hint="eastAsia"/>
        </w:rPr>
        <w:t>　　　　三、保湿润肤露行业营运能力</w:t>
      </w:r>
      <w:r>
        <w:rPr>
          <w:rFonts w:hint="eastAsia"/>
        </w:rPr>
        <w:br/>
      </w:r>
      <w:r>
        <w:rPr>
          <w:rFonts w:hint="eastAsia"/>
        </w:rPr>
        <w:t>　　　　四、保湿润肤露行业发展能力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中国保湿润肤露行业竞争格局分析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2023-2024年保湿润肤露行业竞争力分析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2019-2023年保湿润肤露行业企业并购活动分析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2023-2024年保湿润肤露行业会展与招投标活动分析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2024年中国保湿润肤露企业发展企业发展策略与建议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保湿润肤露销售模式与渠道策略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保湿润肤露品牌与市场推广策略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保湿润肤露研发投入与技术创新能力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保湿润肤露合作联盟与资源整合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中国保湿润肤露行业风险与对策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保湿润肤露行业SWOT分析</w:t>
      </w:r>
      <w:r>
        <w:rPr>
          <w:rFonts w:hint="eastAsia"/>
        </w:rPr>
        <w:br/>
      </w:r>
      <w:r>
        <w:rPr>
          <w:rFonts w:hint="eastAsia"/>
        </w:rPr>
        <w:t>　　　　一、保湿润肤露行业优势</w:t>
      </w:r>
      <w:r>
        <w:rPr>
          <w:rFonts w:hint="eastAsia"/>
        </w:rPr>
        <w:br/>
      </w:r>
      <w:r>
        <w:rPr>
          <w:rFonts w:hint="eastAsia"/>
        </w:rPr>
        <w:t>　　　　二、保湿润肤露行业劣势</w:t>
      </w:r>
      <w:r>
        <w:rPr>
          <w:rFonts w:hint="eastAsia"/>
        </w:rPr>
        <w:br/>
      </w:r>
      <w:r>
        <w:rPr>
          <w:rFonts w:hint="eastAsia"/>
        </w:rPr>
        <w:t>　　　　三、保湿润肤露市场机会</w:t>
      </w:r>
      <w:r>
        <w:rPr>
          <w:rFonts w:hint="eastAsia"/>
        </w:rPr>
        <w:br/>
      </w:r>
      <w:r>
        <w:rPr>
          <w:rFonts w:hint="eastAsia"/>
        </w:rPr>
        <w:t>　　　　四、保湿润肤露市场威胁</w:t>
      </w:r>
      <w:r>
        <w:rPr>
          <w:rFonts w:hint="eastAsia"/>
        </w:rPr>
        <w:br/>
      </w:r>
      <w:r>
        <w:rPr>
          <w:rFonts w:hint="eastAsia"/>
        </w:rPr>
        <w:t>　　第二节 保湿润肤露行业风险及对策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2024-2030年中国保湿润肤露行业前景与发展趋势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2023-2024年保湿润肤露行业发展环境分析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一、保湿润肤露行业主管部门与监管体制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二、保湿润肤露行业主要法律法规及政策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三、保湿润肤露行业标准与质量监管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2024-2030年保湿润肤露行业发展趋势与方向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2024-2030年保湿润肤露行业发展潜力与机遇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中智林^－保湿润肤露行业发展建议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2019-2023年中国保湿润肤露市场规模及增长情况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2019-2023年中国保湿润肤露行业产量及增长趋势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2024-2030年中国保湿润肤露行业产量预测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2019-2023年中国保湿润肤露行业市场需求及增长情况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2024-2030年中国保湿润肤露行业市场需求预测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**地区保湿润肤露市场规模及增长情况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**地区保湿润肤露市场规模及增长情况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2019-2023年中国保湿润肤露行业出口情况分析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2024年保湿润肤露行业壁垒</w:t>
      </w:r>
      <w:r>
        <w:rPr>
          <w:rFonts w:hint="eastAsia"/>
        </w:rPr>
        <w:br/>
      </w:r>
      <w:r>
        <w:rPr>
          <w:rFonts w:hint="eastAsia"/>
        </w:rPr>
        <w:t>　　图表 2024年保湿润肤露市场前景分析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2024-2030年中国保湿润肤露市场规模预测</w:t>
      </w:r>
      <w:r>
        <w:rPr>
          <w:rFonts w:hint="eastAsia"/>
        </w:rPr>
        <w:br/>
      </w:r>
      <w:r>
        <w:rPr>
          <w:rFonts w:hint="eastAsia"/>
        </w:rPr>
        <w:t>　　图表 2024年保湿润肤露发展趋势预测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8656448ba4cbb" w:history="1">
        <w:r>
          <w:rPr>
            <w:rStyle w:val="Hyperlink"/>
          </w:rPr>
          <w:t>中国保湿润肤露行业分析与市场前景预测报告（2024-2030年）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8656448ba4cbb" w:history="1">
        <w:r>
          <w:rPr>
            <w:rStyle w:val="Hyperlink"/>
          </w:rPr>
          <w:t>https://www.20087.com/5/15/BaoShiRunFuLuDeXianZhuangYuQianJing.html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6b81b36934520" w:history="1">
      <w:r>
        <w:rPr>
          <w:rStyle w:val="Hyperlink"/>
        </w:rPr>
        <w:t>中国保湿润肤露行业分析与市场前景预测报告（2024-2030年）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aoShiRunFuLuDeXianZhuangYuQianJing.html" TargetMode="External" Id="Rc358656448ba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aoShiRunFuLuDeXianZhuangYuQianJing.html" TargetMode="External" Id="R3766b81b3693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2024-09-28T23:02:48Z</dcterms:created>
  <dcterms:modified xsi:type="dcterms:W3CDTF">2024-09-29T00:02:48Z</dcterms:modified>
  <dc:subject>中国保湿润肤露行业分析与市场前景预测报告（2024-2030年）</dc:subject>
  <dc:title>中国保湿润肤露行业分析与市场前景预测报告（2024-2030年）</dc:title>
  <cp:keywords>中国保湿润肤露行业分析与市场前景预测报告（2024-2030年）</cp:keywords>
  <dc:description>中国保湿润肤露行业分析与市场前景预测报告（2024-2030年）</dc:description>
</cp:coreProperties>
</file>