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2185473447bd" w:history="1">
              <w:r>
                <w:rPr>
                  <w:rStyle w:val="Hyperlink"/>
                </w:rPr>
                <w:t>中国医用X射线成像设备市场调查研究与发展前景分析报告（2024-2030年）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2185473447bd" w:history="1">
              <w:r>
                <w:rPr>
                  <w:rStyle w:val="Hyperlink"/>
                </w:rPr>
                <w:t>中国医用X射线成像设备市场调查研究与发展前景分析报告（2024-2030年）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2185473447bd" w:history="1">
                <w:r>
                  <w:rPr>
                    <w:rStyle w:val="Hyperlink"/>
                  </w:rPr>
                  <w:t>https://www.20087.com/5/95/YiYongXSheXianChengXiangSheBeiShiChangXianZhuangHeQianJing.html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成像设备作为医学诊断的重要工具，已广泛应用于各大医疗机构。目前，该市场呈现数字化、智能化、移动化的发展趋势。数字化X射线成像系统（DR）凭借其高清晰度、快速成像、低辐射剂量等优点，逐步取代传统的胶片摄影，成为市场主流。智能化技术如AI辅助诊断、自动图像处理等的应用，显著提高了诊断效率和准确性。此外，便携式、移动式X射线设备因能满足急诊、ICU、野外救援等特殊场景的需求，市场需求增长迅速。</w:t>
      </w:r>
      <w:r>
        <w:rPr>
          <w:rFonts w:hint="eastAsia"/>
        </w:rPr>
        <w:br/>
      </w:r>
      <w:r>
        <w:rPr>
          <w:rFonts w:hint="eastAsia"/>
        </w:rPr>
        <w:t>　　医用X射线成像设备市场将继续深化数字化、智能化进程，并积极探索新技术的应用。一方面，随着5G、云计算等技术的发展，远程诊断、云存储、大数据分析等服务将在X射线成像设备中得到更广泛应用，助力医疗资源的优化配置。另一方面，新型成像技术如相位对比X射线成像（PCXI）、双能减影（DEI）等有望在特定临床领域取得突破，提供更丰富、精准的诊断信息。此外，设备的人机工程学设计、操作便捷性、患者舒适度等方面的提升也将成为厂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e2185473447bd" w:history="1">
        <w:r>
          <w:rPr>
            <w:rStyle w:val="Hyperlink"/>
          </w:rPr>
          <w:t>中国医用X射线成像设备市场调查研究与发展前景分析报告（2024-2030年）</w:t>
        </w:r>
      </w:hyperlink>
      <w:r>
        <w:rPr>
          <w:rFonts w:hint="eastAsia"/>
        </w:rPr>
        <w:t>》基于详实数据，从市场规模、需求变化及价格动态等维度，全面解析了医用X射线成像设备行业的现状与发展趋势，并对医用X射线成像设备产业链各环节进行了系统性探讨。报告科学预测了医用X射线成像设备行业未来发展方向，重点分析了医用X射线成像设备技术现状及创新路径，同时聚焦医用X射线成像设备重点企业的经营表现，评估了市场竞争格局、品牌影响力及市场集中度。通过对细分市场的深入研究及SWOT分析，报告揭示了医用X射线成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医用X射线成像设备产品概述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医用X射线成像设备市场特点分析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医用X射线成像设备行业发展周期特征分析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中国医用X射线成像设备行业发展环境分析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中国医用X射线成像设备行业发展经济环境分析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中国医用X射线成像设备行业发展政策环境分析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一、医用X射线成像设备行业政策影响分析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二、相关医用X射线成像设备行业标准分析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全球医用X射线成像设备行业市场发展调研分析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全球医用X射线成像设备行业市场运行环境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全球医用X射线成像设备行业市场发展情况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一、全球医用X射线成像设备行业市场供给分析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二、全球医用X射线成像设备行业市场需求分析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三、全球医用X射线成像设备行业主要国家地区发展情况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2024-2030年全球医用X射线成像设备行业市场规模趋势预测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中国医用X射线成像设备行业市场供需现状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中国医用X射线成像设备市场现状</w:t>
      </w:r>
      <w:r>
        <w:rPr>
          <w:rFonts w:hint="eastAsia"/>
        </w:rPr>
        <w:br/>
      </w:r>
      <w:r>
        <w:rPr>
          <w:rFonts w:hint="eastAsia"/>
        </w:rPr>
        <w:t>　　第二节 中国医用X射线成像设备行业产量情况分析及预测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一、医用X射线成像设备总体产能规模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二、2018-2023年中国医用X射线成像设备产量统计</w:t>
      </w:r>
      <w:r>
        <w:rPr>
          <w:rFonts w:hint="eastAsia"/>
        </w:rPr>
        <w:br/>
      </w:r>
      <w:r>
        <w:rPr>
          <w:rFonts w:hint="eastAsia"/>
        </w:rPr>
        <w:t>　　　　三、医用X射线成像设备行业供给区域分布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四、2024-2030年中国医用X射线成像设备产量预测</w:t>
      </w:r>
      <w:r>
        <w:rPr>
          <w:rFonts w:hint="eastAsia"/>
        </w:rPr>
        <w:br/>
      </w:r>
      <w:r>
        <w:rPr>
          <w:rFonts w:hint="eastAsia"/>
        </w:rPr>
        <w:t>　　第三节 中国医用X射线成像设备市场需求分析及预测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一、2018-2023年中国医用X射线成像设备市场需求统计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二、中国医用X射线成像设备市场需求特点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三、2024-2030年中国医用X射线成像设备市场需求量预测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中国医用X射线成像设备行业现状调研分析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中国医用X射线成像设备行业发展现状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一、2022-2023年医用X射线成像设备行业品牌发展现状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二、2022-2023年医用X射线成像设备行业需求市场现状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三、2022-2023年医用X射线成像设备市场需求层次分析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四、2022-2023年中国医用X射线成像设备市场走向分析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中国医用X射线成像设备产品技术分析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一、2022-2023年医用X射线成像设备产品技术变化特点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二、2022-2023年医用X射线成像设备产品市场的新技术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三、2022-2023年医用X射线成像设备产品市场现状分析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中国医用X射线成像设备行业存在的问题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一、2022-2023年医用X射线成像设备产品市场存在的主要问题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二、2022-2023年国内医用X射线成像设备产品市场的三大瓶颈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三、2022-2023年医用X射线成像设备产品市场遭遇的规模难题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对中国医用X射线成像设备市场的分析及思考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一、医用X射线成像设备市场特点</w:t>
      </w:r>
      <w:r>
        <w:rPr>
          <w:rFonts w:hint="eastAsia"/>
        </w:rPr>
        <w:br/>
      </w:r>
      <w:r>
        <w:rPr>
          <w:rFonts w:hint="eastAsia"/>
        </w:rPr>
        <w:t>　　　　二、医用X射线成像设备市场分析</w:t>
      </w:r>
      <w:r>
        <w:rPr>
          <w:rFonts w:hint="eastAsia"/>
        </w:rPr>
        <w:br/>
      </w:r>
      <w:r>
        <w:rPr>
          <w:rFonts w:hint="eastAsia"/>
        </w:rPr>
        <w:t>　　　　三、医用X射线成像设备市场变化的方向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四、中国医用X射线成像设备行业发展的新思路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五、对中国医用X射线成像设备行业发展的思考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2018-2023年中国医用X射线成像设备产品市场进出口数据分析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2018-2023年中国医用X射线成像设备产品出口统计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2018-2023年中国医用X射线成像设备产品进口统计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2018-2023年中国医用X射线成像设备产品进出口价格对比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中国医用X射线成像设备主要进口来源地及出口目的地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医用X射线成像设备行业细分产品调研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医用X射线成像设备细分产品结构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2018-2023年中国医用X射线成像设备行业竞争态势分析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2023年医用X射线成像设备行业集中度分析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一、医用X射线成像设备市场集中度分析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二、医用X射线成像设备企业分布区域集中度分析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三、医用X射线成像设备区域消费集中度分析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2018-2023年医用X射线成像设备主要企业竞争力分析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2023年医用X射线成像设备行业竞争格局分析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一、医用X射线成像设备行业竞争分析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二、中外医用X射线成像设备产品竞争分析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三、国内医用X射线成像设备行业重点企业发展动向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医用X射线成像设备行业上下游产业链发展情况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医用X射线成像设备上游产业发展分析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医用X射线成像设备下游产业发展分析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医用X射线成像设备行业重点企业竞争力分析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医用X射线成像设备企业管理策略建议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提高医用X射线成像设备企业竞争力的策略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一、提高中国医用X射线成像设备企业核心竞争力的对策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二、医用X射线成像设备企业提升竞争力的主要方向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三、影响医用X射线成像设备企业核心竞争力的因素及提升途径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四、提高医用X射线成像设备企业竞争力的策略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对中国医用X射线成像设备品牌的战略思考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二、医用X射线成像设备企业品牌的现状分析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三、中国医用X射线成像设备企业的品牌战略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四、医用X射线成像设备品牌战略管理的策略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医用X射线成像设备行业发展趋势及投资风险预警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2024年医用X射线成像设备市场前景分析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2024年医用X射线成像设备行业发展趋势预测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影响医用X射线成像设备行业发展的主要因素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一、2023年影响医用X射线成像设备行业运行的有利因素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二、2023年影响医用X射线成像设备行业运行的稳定因素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三、2023年影响医用X射线成像设备行业运行的不利因素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四、2023年中国医用X射线成像设备行业发展面临的挑战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五、2023年中国医用X射线成像设备行业发展面临的机遇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医用X射线成像设备行业投资风险预警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一、2023年医用X射线成像设备行业市场风险及控制策略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二、2023年医用X射线成像设备行业政策风险及控制策略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三、2023年医用X射线成像设备行业经营风险及控制策略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四、2023年医用X射线成像设备同业竞争风险及控制策略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五、2023年医用X射线成像设备行业其他风险及控制策略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医用X射线成像设备市场研究结论</w:t>
      </w:r>
      <w:r>
        <w:rPr>
          <w:rFonts w:hint="eastAsia"/>
        </w:rPr>
        <w:br/>
      </w:r>
      <w:r>
        <w:rPr>
          <w:rFonts w:hint="eastAsia"/>
        </w:rPr>
        <w:t>　　第二节 医用X射线成像设备子行业研究结论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中.智.林.－医用X射线成像设备市场发展建议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医用X射线成像设备行业历程</w:t>
      </w:r>
      <w:r>
        <w:rPr>
          <w:rFonts w:hint="eastAsia"/>
        </w:rPr>
        <w:br/>
      </w:r>
      <w:r>
        <w:rPr>
          <w:rFonts w:hint="eastAsia"/>
        </w:rPr>
        <w:t>　　图表 医用X射线成像设备行业生命周期</w:t>
      </w:r>
      <w:r>
        <w:rPr>
          <w:rFonts w:hint="eastAsia"/>
        </w:rPr>
        <w:br/>
      </w:r>
      <w:r>
        <w:rPr>
          <w:rFonts w:hint="eastAsia"/>
        </w:rPr>
        <w:t>　　图表 医用X射线成像设备行业产业链分析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2018-2023年医用X射线成像设备行业市场容量分析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2023年中国医用X射线成像设备行业需求领域分布格局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2023年中国医用X射线成像设备进口国家及地区分析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2023年中国医用X射线成像设备出口国家及地区分析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2018-2023年中国医用X射线成像设备行业企业平均规模情况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**地区医用X射线成像设备行业市场需求情况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2024-2030年中国医用X射线成像设备行业发展趋势预测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2185473447bd" w:history="1">
        <w:r>
          <w:rPr>
            <w:rStyle w:val="Hyperlink"/>
          </w:rPr>
          <w:t>中国医用X射线成像设备市场调查研究与发展前景分析报告（2024-2030年）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2185473447bd" w:history="1">
        <w:r>
          <w:rPr>
            <w:rStyle w:val="Hyperlink"/>
          </w:rPr>
          <w:t>https://www.20087.com/5/95/YiYongXSheXianChengXiangSheBeiShiChangXianZhuangHeQianJing.html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实时成像、医用X射线成像设备厂家、医院的放射设备有哪些、医用x射线摄影系统、x射线设备有三个主要部件、6831医用x射线设备、医用x射线用电厉害吗、6830医用x射线设备、医用数字X射线设备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d1e82189466f" w:history="1">
      <w:r>
        <w:rPr>
          <w:rStyle w:val="Hyperlink"/>
        </w:rPr>
        <w:t>中国医用X射线成像设备市场调查研究与发展前景分析报告（2024-2030年）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YongXSheXianChengXiangSheBeiShiChangXianZhuangHeQianJing.html" TargetMode="External" Id="R26fe21854734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YongXSheXianChengXiangSheBeiShiChangXianZhuangHeQianJing.html" TargetMode="External" Id="R3827d1e82189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2024-04-27T09:01:05Z</dcterms:created>
  <dcterms:modified xsi:type="dcterms:W3CDTF">2024-04-27T10:01:05Z</dcterms:modified>
  <dc:subject>中国医用X射线成像设备市场调查研究与发展前景分析报告（2024-2030年）</dc:subject>
  <dc:title>中国医用X射线成像设备市场调查研究与发展前景分析报告（2024-2030年）</dc:title>
  <cp:keywords>中国医用X射线成像设备市场调查研究与发展前景分析报告（2024-2030年）</cp:keywords>
  <dc:description>中国医用X射线成像设备市场调查研究与发展前景分析报告（2024-2030年）</dc:description>
</cp:coreProperties>
</file>