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214f1e1eb426a" w:history="1">
              <w:r>
                <w:rPr>
                  <w:rStyle w:val="Hyperlink"/>
                </w:rPr>
                <w:t>2025-2031年中国复方甘露醇注射液市场现状与发展前景报告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214f1e1eb426a" w:history="1">
              <w:r>
                <w:rPr>
                  <w:rStyle w:val="Hyperlink"/>
                </w:rPr>
                <w:t>2025-2031年中国复方甘露醇注射液市场现状与发展前景报告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214f1e1eb426a" w:history="1">
                <w:r>
                  <w:rPr>
                    <w:rStyle w:val="Hyperlink"/>
                  </w:rPr>
                  <w:t>https://www.20087.com/5/25/FuFangGanLuChunZhuSheYeHangYeXianZhuangJiQianJing.html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甘露醇注射液是一种常用的脱水剂和利尿剂，广泛应用于临床治疗脑水肿、青光眼及急性肾衰竭等情况。复方甘露醇注射液通过渗透压效应促进体内水分排出，从而减轻组织水肿症状。然而，使用过程中的不良反应和个体差异仍是需要关注的问题。</w:t>
      </w:r>
      <w:r>
        <w:rPr>
          <w:rFonts w:hint="eastAsia"/>
        </w:rPr>
        <w:br/>
      </w:r>
      <w:r>
        <w:rPr>
          <w:rFonts w:hint="eastAsia"/>
        </w:rPr>
        <w:t>　　未来，复方甘露醇注射液的发展将更加注重安全性与精准治疗。一方面，通过深入研究其作用机制和代谢途径，优化配方设计，减少不良反应的发生，提高用药安全性。例如，开展药物相互作用研究，指导联合用药策略。另一方面，结合大数据分析和人工智能技术，实现对患者病情的实时监测与个性化治疗方案调整，提高疗效。此外，随着数字医疗和远程医疗服务的发展，探索如何在日常管理中实现对用药患者的持续跟踪和支持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214f1e1eb426a" w:history="1">
        <w:r>
          <w:rPr>
            <w:rStyle w:val="Hyperlink"/>
          </w:rPr>
          <w:t>2025-2031年中国复方甘露醇注射液市场现状与发展前景报告</w:t>
        </w:r>
      </w:hyperlink>
      <w:r>
        <w:rPr>
          <w:rFonts w:hint="eastAsia"/>
        </w:rPr>
        <w:t>》基于国家统计局及相关协会的权威数据，系统研究了复方甘露醇注射液行业的市场需求、市场规模及产业链现状，分析了复方甘露醇注射液价格波动、细分市场动态及重点企业的经营表现，科学预测了复方甘露醇注射液市场前景与发展趋势，揭示了潜在需求与投资机会，同时指出了复方甘露醇注射液行业可能面临的风险。通过对复方甘露醇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复方甘露醇注射液行业概述</w:t>
      </w:r>
      <w:r>
        <w:rPr>
          <w:rFonts w:hint="eastAsia"/>
        </w:rPr>
        <w:br/>
      </w:r>
      <w:r>
        <w:rPr>
          <w:rFonts w:hint="eastAsia"/>
        </w:rPr>
        <w:t>　　第一节 复方甘露醇注射液定义与分类</w:t>
      </w:r>
      <w:r>
        <w:rPr>
          <w:rFonts w:hint="eastAsia"/>
        </w:rPr>
        <w:br/>
      </w:r>
      <w:r>
        <w:rPr>
          <w:rFonts w:hint="eastAsia"/>
        </w:rPr>
        <w:t>　　第二节 复方甘露醇注射液应用领域</w:t>
      </w:r>
      <w:r>
        <w:rPr>
          <w:rFonts w:hint="eastAsia"/>
        </w:rPr>
        <w:br/>
      </w:r>
      <w:r>
        <w:rPr>
          <w:rFonts w:hint="eastAsia"/>
        </w:rPr>
        <w:t>　　第三节 复方甘露醇注射液行业经济指标分析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复方甘露醇注射液产业链及经营模式分析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三、复方甘露醇注射液销售模式及销售渠道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全球复方甘露醇注射液市场发展综述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2019-2024年全球复方甘露醇注射液市场规模与趋势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主要国家与地区复方甘露醇注射液市场分析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2025-2031年全球复方甘露醇注射液行业发展趋势与前景预测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中国复方甘露醇注射液行业市场分析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2024-2025年复方甘露醇注射液产能与投资动态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一、国内复方甘露醇注射液产能及利用情况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二、复方甘露醇注射液产能扩张与投资动态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2025-2031年复方甘露醇注射液行业产量统计与趋势预测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一、2019-2024年复方甘露醇注射液行业产量数据统计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1、2019-2024年复方甘露醇注射液产量及增长趋势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2、2019-2024年复方甘露醇注射液细分产品产量及份额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二、影响复方甘露醇注射液产量的关键因素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三、2025-2031年复方甘露醇注射液产量预测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2025-2031年复方甘露醇注射液市场需求与销售分析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一、2024-2025年复方甘露醇注射液行业需求现状</w:t>
      </w:r>
      <w:r>
        <w:rPr>
          <w:rFonts w:hint="eastAsia"/>
        </w:rPr>
        <w:br/>
      </w:r>
      <w:r>
        <w:rPr>
          <w:rFonts w:hint="eastAsia"/>
        </w:rPr>
        <w:t>　　　　二、复方甘露醇注射液客户群体与需求特点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三、2019-2024年复方甘露醇注射液行业销售规模分析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四、2025-2031年复方甘露醇注射液市场增长潜力与规模预测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中国复方甘露醇注射液细分市场与下游应用领域分析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复方甘露醇注射液细分市场分析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一、2024-2025年复方甘露醇注射液主要细分产品市场现状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复方甘露醇注射液下游应用与客户群体分析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一、2024-2025年复方甘露醇注射液各应用领域市场现状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2024-2025年中国复方甘露醇注射液技术发展研究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当前复方甘露醇注射液技术发展现状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国内外复方甘露醇注射液技术差异与原因</w:t>
      </w:r>
      <w:r>
        <w:rPr>
          <w:rFonts w:hint="eastAsia"/>
        </w:rPr>
        <w:br/>
      </w:r>
      <w:r>
        <w:rPr>
          <w:rFonts w:hint="eastAsia"/>
        </w:rPr>
        <w:t>　　第三节 复方甘露醇注射液技术创新与发展趋势预测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技术进步对复方甘露醇注射液行业的影响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复方甘露醇注射液价格机制与竞争策略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一、2019-2024年复方甘露醇注射液市场价格走势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复方甘露醇注射液定价策略与方法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2025-2031年复方甘露醇注射液价格竞争态势与趋势预测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中国复方甘露醇注射液行业重点区域市场研究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2024-2025年重点区域复方甘露醇注射液市场发展概况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二、2019-2024年复方甘露醇注射液市场需求规模情况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三、2025-2031年复方甘露醇注射液行业发展潜力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二、2019-2024年复方甘露醇注射液市场需求规模情况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三、2025-2031年复方甘露醇注射液行业发展潜力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二、2019-2024年复方甘露醇注射液市场需求规模情况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三、2025-2031年复方甘露醇注射液行业发展潜力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二、2019-2024年复方甘露醇注射液市场需求规模情况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三、2025-2031年复方甘露醇注射液行业发展潜力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二、2019-2024年复方甘露醇注射液市场需求规模情况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三、2025-2031年复方甘露醇注射液行业发展潜力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2019-2024年中国复方甘露醇注射液行业进出口情况分析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复方甘露醇注射液行业进口情况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一、2019-2024年复方甘露醇注射液进口规模及增长情况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二、复方甘露醇注射液主要进口来源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复方甘露醇注射液行业出口情况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一、2019-2024年复方甘露醇注射液出口规模及增长情况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二、复方甘露醇注射液主要出口目的地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2019-2024年中国复方甘露醇注射液行业总体发展与财务状况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2019-2024年中国复方甘露醇注射液行业规模情况</w:t>
      </w:r>
      <w:r>
        <w:rPr>
          <w:rFonts w:hint="eastAsia"/>
        </w:rPr>
        <w:br/>
      </w:r>
      <w:r>
        <w:rPr>
          <w:rFonts w:hint="eastAsia"/>
        </w:rPr>
        <w:t>　　　　一、复方甘露醇注射液行业企业数量规模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二、复方甘露醇注射液行业从业人员规模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三、复方甘露醇注射液行业市场敏感性分析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2019-2024年中国复方甘露醇注射液行业财务能力分析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一、复方甘露醇注射液行业盈利能力</w:t>
      </w:r>
      <w:r>
        <w:rPr>
          <w:rFonts w:hint="eastAsia"/>
        </w:rPr>
        <w:br/>
      </w:r>
      <w:r>
        <w:rPr>
          <w:rFonts w:hint="eastAsia"/>
        </w:rPr>
        <w:t>　　　　二、复方甘露醇注射液行业偿债能力</w:t>
      </w:r>
      <w:r>
        <w:rPr>
          <w:rFonts w:hint="eastAsia"/>
        </w:rPr>
        <w:br/>
      </w:r>
      <w:r>
        <w:rPr>
          <w:rFonts w:hint="eastAsia"/>
        </w:rPr>
        <w:t>　　　　三、复方甘露醇注射液行业营运能力</w:t>
      </w:r>
      <w:r>
        <w:rPr>
          <w:rFonts w:hint="eastAsia"/>
        </w:rPr>
        <w:br/>
      </w:r>
      <w:r>
        <w:rPr>
          <w:rFonts w:hint="eastAsia"/>
        </w:rPr>
        <w:t>　　　　四、复方甘露醇注射液行业发展能力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复方甘露醇注射液行业重点企业调研分析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二、企业复方甘露醇注射液业务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二、企业复方甘露醇注射液业务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二、企业复方甘露醇注射液业务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二、企业复方甘露醇注射液业务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二、企业复方甘露醇注射液业务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二、企业复方甘露醇注射液业务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中国复方甘露醇注射液行业竞争格局分析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复方甘露醇注射液行业竞争格局总览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2024-2025年复方甘露醇注射液行业竞争力分析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2019-2024年复方甘露醇注射液行业企业并购活动分析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2024-2025年复方甘露醇注射液行业会展与招投标活动分析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一、复方甘露醇注射液行业会展活动及其市场影响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2025年中国复方甘露醇注射液企业发展企业发展策略与建议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复方甘露醇注射液销售模式与渠道策略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复方甘露醇注射液品牌与市场推广策略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复方甘露醇注射液研发投入与技术创新能力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复方甘露醇注射液合作联盟与资源整合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中国复方甘露醇注射液行业风险与对策</w:t>
      </w:r>
      <w:r>
        <w:rPr>
          <w:rFonts w:hint="eastAsia"/>
        </w:rPr>
        <w:br/>
      </w:r>
      <w:r>
        <w:rPr>
          <w:rFonts w:hint="eastAsia"/>
        </w:rPr>
        <w:t>　　第一节 复方甘露醇注射液行业SWOT分析</w:t>
      </w:r>
      <w:r>
        <w:rPr>
          <w:rFonts w:hint="eastAsia"/>
        </w:rPr>
        <w:br/>
      </w:r>
      <w:r>
        <w:rPr>
          <w:rFonts w:hint="eastAsia"/>
        </w:rPr>
        <w:t>　　　　一、复方甘露醇注射液行业优势</w:t>
      </w:r>
      <w:r>
        <w:rPr>
          <w:rFonts w:hint="eastAsia"/>
        </w:rPr>
        <w:br/>
      </w:r>
      <w:r>
        <w:rPr>
          <w:rFonts w:hint="eastAsia"/>
        </w:rPr>
        <w:t>　　　　二、复方甘露醇注射液行业劣势</w:t>
      </w:r>
      <w:r>
        <w:rPr>
          <w:rFonts w:hint="eastAsia"/>
        </w:rPr>
        <w:br/>
      </w:r>
      <w:r>
        <w:rPr>
          <w:rFonts w:hint="eastAsia"/>
        </w:rPr>
        <w:t>　　　　三、复方甘露醇注射液市场机会</w:t>
      </w:r>
      <w:r>
        <w:rPr>
          <w:rFonts w:hint="eastAsia"/>
        </w:rPr>
        <w:br/>
      </w:r>
      <w:r>
        <w:rPr>
          <w:rFonts w:hint="eastAsia"/>
        </w:rPr>
        <w:t>　　　　四、复方甘露醇注射液市场威胁</w:t>
      </w:r>
      <w:r>
        <w:rPr>
          <w:rFonts w:hint="eastAsia"/>
        </w:rPr>
        <w:br/>
      </w:r>
      <w:r>
        <w:rPr>
          <w:rFonts w:hint="eastAsia"/>
        </w:rPr>
        <w:t>　　第二节 复方甘露醇注射液行业风险及对策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2025-2031年中国复方甘露醇注射液行业前景与发展趋势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2024-2025年复方甘露醇注射液行业发展环境分析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一、复方甘露醇注射液行业主管部门与监管体制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二、复方甘露醇注射液行业主要法律法规及政策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三、复方甘露醇注射液行业标准与质量监管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2025-2031年复方甘露醇注射液行业发展趋势与方向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2025-2031年复方甘露醇注射液行业发展潜力与机遇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复方甘露醇注射液行业研究结论与建议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中:智林－复方甘露醇注射液行业发展建议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复方甘露醇注射液行业类别</w:t>
      </w:r>
      <w:r>
        <w:rPr>
          <w:rFonts w:hint="eastAsia"/>
        </w:rPr>
        <w:br/>
      </w:r>
      <w:r>
        <w:rPr>
          <w:rFonts w:hint="eastAsia"/>
        </w:rPr>
        <w:t>　　图表 复方甘露醇注射液行业产业链调研</w:t>
      </w:r>
      <w:r>
        <w:rPr>
          <w:rFonts w:hint="eastAsia"/>
        </w:rPr>
        <w:br/>
      </w:r>
      <w:r>
        <w:rPr>
          <w:rFonts w:hint="eastAsia"/>
        </w:rPr>
        <w:t>　　图表 复方甘露醇注射液行业现状</w:t>
      </w:r>
      <w:r>
        <w:rPr>
          <w:rFonts w:hint="eastAsia"/>
        </w:rPr>
        <w:br/>
      </w:r>
      <w:r>
        <w:rPr>
          <w:rFonts w:hint="eastAsia"/>
        </w:rPr>
        <w:t>　　图表 复方甘露醇注射液行业标准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2024年中国复方甘露醇注射液行业产能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2019-2024年中国复方甘露醇注射液行业产量统计</w:t>
      </w:r>
      <w:r>
        <w:rPr>
          <w:rFonts w:hint="eastAsia"/>
        </w:rPr>
        <w:br/>
      </w:r>
      <w:r>
        <w:rPr>
          <w:rFonts w:hint="eastAsia"/>
        </w:rPr>
        <w:t>　　图表 复方甘露醇注射液行业动态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2024年中国复方甘露醇注射液行业需求区域调研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2019-2024年中国复方甘露醇注射液行情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2019-2024年中国复方甘露醇注射液行业企业数量统计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**地区复方甘露醇注射液市场规模</w:t>
      </w:r>
      <w:r>
        <w:rPr>
          <w:rFonts w:hint="eastAsia"/>
        </w:rPr>
        <w:br/>
      </w:r>
      <w:r>
        <w:rPr>
          <w:rFonts w:hint="eastAsia"/>
        </w:rPr>
        <w:t>　　图表 **地区复方甘露醇注射液行业市场需求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**地区复方甘露醇注射液市场调研</w:t>
      </w:r>
      <w:r>
        <w:rPr>
          <w:rFonts w:hint="eastAsia"/>
        </w:rPr>
        <w:br/>
      </w:r>
      <w:r>
        <w:rPr>
          <w:rFonts w:hint="eastAsia"/>
        </w:rPr>
        <w:t>　　图表 **地区复方甘露醇注射液行业市场需求分析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**地区复方甘露醇注射液市场规模</w:t>
      </w:r>
      <w:r>
        <w:rPr>
          <w:rFonts w:hint="eastAsia"/>
        </w:rPr>
        <w:br/>
      </w:r>
      <w:r>
        <w:rPr>
          <w:rFonts w:hint="eastAsia"/>
        </w:rPr>
        <w:t>　　图表 **地区复方甘露醇注射液行业市场需求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**地区复方甘露醇注射液市场调研</w:t>
      </w:r>
      <w:r>
        <w:rPr>
          <w:rFonts w:hint="eastAsia"/>
        </w:rPr>
        <w:br/>
      </w:r>
      <w:r>
        <w:rPr>
          <w:rFonts w:hint="eastAsia"/>
        </w:rPr>
        <w:t>　　图表 **地区复方甘露醇注射液行业市场需求分析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复方甘露醇注射液行业竞争对手分析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复方甘露醇注射液重点企业（三）成长能力情况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图表 复方甘露醇注射液行业准入条件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2025-2031年中国复方甘露醇注射液行业发展趋势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214f1e1eb426a" w:history="1">
        <w:r>
          <w:rPr>
            <w:rStyle w:val="Hyperlink"/>
          </w:rPr>
          <w:t>2025-2031年中国复方甘露醇注射液市场现状与发展前景报告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214f1e1eb426a" w:history="1">
        <w:r>
          <w:rPr>
            <w:rStyle w:val="Hyperlink"/>
          </w:rPr>
          <w:t>https://www.20087.com/5/25/FuFangGanLuChunZhuSheYeHangYeXianZhuangJiQianJing.html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打甘露醇起什么作用、复方甘露醇的作用是什么、甘露醇类药物有哪些、复方甘露醇注射注液、甘露醇搭配氯化钠的作用、复方甘露醇是干嘛的、复方甘露醇溶液参数、复方甘露醇说明书、甘露醇加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0907a0abb4602" w:history="1">
      <w:r>
        <w:rPr>
          <w:rStyle w:val="Hyperlink"/>
        </w:rPr>
        <w:t>2025-2031年中国复方甘露醇注射液市场现状与发展前景报告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uFangGanLuChunZhuSheYeHangYeXianZhuangJiQianJing.html" TargetMode="External" Id="Rba8214f1e1eb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uFangGanLuChunZhuSheYeHangYeXianZhuangJiQianJing.html" TargetMode="External" Id="R5160907a0ab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2025-02-27T23:42:19Z</dcterms:created>
  <dcterms:modified xsi:type="dcterms:W3CDTF">2025-02-28T00:42:19Z</dcterms:modified>
  <dc:subject>2025-2031年中国复方甘露醇注射液市场现状与发展前景报告</dc:subject>
  <dc:title>2025-2031年中国复方甘露醇注射液市场现状与发展前景报告</dc:title>
  <cp:keywords>2025-2031年中国复方甘露醇注射液市场现状与发展前景报告</cp:keywords>
  <dc:description>2025-2031年中国复方甘露醇注射液市场现状与发展前景报告</dc:description>
</cp:coreProperties>
</file>