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a0d9f5934263" w:history="1">
              <w:r>
                <w:rPr>
                  <w:rStyle w:val="Hyperlink"/>
                </w:rPr>
                <w:t>2022-2028年中国奥沙利铂注射液行业现状及前景趋势报告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a0d9f5934263" w:history="1">
              <w:r>
                <w:rPr>
                  <w:rStyle w:val="Hyperlink"/>
                </w:rPr>
                <w:t>2022-2028年中国奥沙利铂注射液行业现状及前景趋势报告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9a0d9f5934263" w:history="1">
                <w:r>
                  <w:rPr>
                    <w:rStyle w:val="Hyperlink"/>
                  </w:rPr>
                  <w:t>https://www.20087.com/5/65/AoShaLiBoZhuSheYeDeFaZhanQuShi.html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c9a0d9f5934263" w:history="1">
        <w:r>
          <w:rPr>
            <w:rStyle w:val="Hyperlink"/>
          </w:rPr>
          <w:t>2022-2028年中国奥沙利铂注射液行业现状及前景趋势报告</w:t>
        </w:r>
      </w:hyperlink>
      <w:r>
        <w:rPr>
          <w:rFonts w:hint="eastAsia"/>
        </w:rPr>
        <w:t>》主要分析了奥沙利铂注射液行业的市场规模、奥沙利铂注射液市场供需状况、奥沙利铂注射液市场竞争状况和奥沙利铂注射液主要企业经营情况，同时对奥沙利铂注射液行业的未来发展做出了科学预测。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a0d9f5934263" w:history="1">
        <w:r>
          <w:rPr>
            <w:rStyle w:val="Hyperlink"/>
          </w:rPr>
          <w:t>2022-2028年中国奥沙利铂注射液行业现状及前景趋势报告</w:t>
        </w:r>
      </w:hyperlink>
      <w:r>
        <w:rPr>
          <w:rFonts w:hint="eastAsia"/>
        </w:rPr>
        <w:t>》在多年奥沙利铂注射液行业研究的基础上，结合中国奥沙利铂注射液行业市场的发展现状，通过资深研究团队对奥沙利铂注射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a0d9f5934263" w:history="1">
        <w:r>
          <w:rPr>
            <w:rStyle w:val="Hyperlink"/>
          </w:rPr>
          <w:t>2022-2028年中国奥沙利铂注射液行业现状及前景趋势报告</w:t>
        </w:r>
      </w:hyperlink>
      <w:r>
        <w:rPr>
          <w:rFonts w:hint="eastAsia"/>
        </w:rPr>
        <w:t>》可以帮助投资者准确把握奥沙利铂注射液行业的市场现状，为投资者进行投资作出奥沙利铂注射液行业前景预判，挖掘奥沙利铂注射液行业投资价值，同时提出奥沙利铂注射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按照不同溶剂类型，奥沙利铂注射液主要可以分为如下几个类别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不同类型奥沙利铂注射液增长趋势2021 VS 2028</w:t>
      </w:r>
      <w:r>
        <w:rPr>
          <w:rFonts w:hint="eastAsia"/>
        </w:rPr>
        <w:br/>
      </w:r>
      <w:r>
        <w:rPr>
          <w:rFonts w:hint="eastAsia"/>
        </w:rPr>
        <w:t>　　　　1.2.2 甘露醇</w:t>
      </w:r>
      <w:r>
        <w:rPr>
          <w:rFonts w:hint="eastAsia"/>
        </w:rPr>
        <w:br/>
      </w:r>
      <w:r>
        <w:rPr>
          <w:rFonts w:hint="eastAsia"/>
        </w:rPr>
        <w:t>　　　　1.2.3 葡萄糖溶液</w:t>
      </w:r>
      <w:r>
        <w:rPr>
          <w:rFonts w:hint="eastAsia"/>
        </w:rPr>
        <w:br/>
      </w:r>
      <w:r>
        <w:rPr>
          <w:rFonts w:hint="eastAsia"/>
        </w:rPr>
        <w:t>　　　　1.2.4 乳糖溶液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从不同应用，奥沙利铂注射液主要包括如下几个方面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大肠癌</w:t>
      </w:r>
      <w:r>
        <w:rPr>
          <w:rFonts w:hint="eastAsia"/>
        </w:rPr>
        <w:br/>
      </w:r>
      <w:r>
        <w:rPr>
          <w:rFonts w:hint="eastAsia"/>
        </w:rPr>
        <w:t>　　　　1.3.2 胃癌</w:t>
      </w:r>
      <w:r>
        <w:rPr>
          <w:rFonts w:hint="eastAsia"/>
        </w:rPr>
        <w:br/>
      </w:r>
      <w:r>
        <w:rPr>
          <w:rFonts w:hint="eastAsia"/>
        </w:rPr>
        <w:t>　　　　1.3.3 卵巢癌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中国奥沙利铂注射液发展现状及未来趋势（2017-2021年）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中国市场奥沙利铂注射液销量规模及增长率（2017-2021年）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中国市场奥沙利铂注射液销量及增长率（2017-2021年）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中国市场主要奥沙利铂注射液厂商分析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中国市场主要厂商奥沙利铂注射液销量、收入及市场份额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中国市场主要厂商奥沙利铂注射液销量（2017-2021年）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中国市场主要厂商奥沙利铂注射液收入（2017-2021年）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2022年中国市场主要厂商奥沙利铂注射液收入排名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中国市场主要厂商奥沙利铂注射液价格（2017-2021年）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中国市场主要厂商奥沙利铂注射液产地分布及商业化日期</w:t>
      </w:r>
      <w:r>
        <w:rPr>
          <w:rFonts w:hint="eastAsia"/>
        </w:rPr>
        <w:br/>
      </w:r>
      <w:r>
        <w:rPr>
          <w:rFonts w:hint="eastAsia"/>
        </w:rPr>
        <w:t>　　2.3 奥沙利铂注射液行业集中度、竞争程度分析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奥沙利铂注射液行业集中度分析：中国Top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中国奥沙利铂注射液第一梯队、第二梯队和第三梯队厂商（品牌）及市场份额（2021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主要奥沙利铂注射液企业采访及观点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中国主要地区奥沙利铂注射液分析</w:t>
      </w:r>
      <w:r>
        <w:rPr>
          <w:rFonts w:hint="eastAsia"/>
        </w:rPr>
        <w:br/>
      </w:r>
      <w:r>
        <w:rPr>
          <w:rFonts w:hint="eastAsia"/>
        </w:rPr>
        <w:t>　　3.1 中国主要地区奥沙利铂注射液市场规模分析：2021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中国主要地区奥沙利铂注射液销量及市场份额（2017-2021年）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中国主要地区奥沙利铂注射液销量及市场份额预测（2017-2021年）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中国主要地区奥沙利铂注射液销量规模及市场份额（2017-2021年）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中国主要地区奥沙利铂注射液销量规模及市场份额预测（2017-2021年）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东北及西北地区奥沙利铂注射液销量、销售规模及增长率（2017-2021年）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中国市场奥沙利铂注射液主要企业分析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重点企业（20）在中国市场奥沙利铂注射液销量、收入、价格及毛利率（2017-2021年）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不同类型奥沙利铂注射液分析</w:t>
      </w:r>
      <w:r>
        <w:rPr>
          <w:rFonts w:hint="eastAsia"/>
        </w:rPr>
        <w:br/>
      </w:r>
      <w:r>
        <w:rPr>
          <w:rFonts w:hint="eastAsia"/>
        </w:rPr>
        <w:t>　　5.1 中国市场不同溶剂类型奥沙利铂注射液销量（2017-2021年）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中国市场不同溶剂类型奥沙利铂注射液销量及市场份额（2017-2021年）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中国市场不同溶剂类型奥沙利铂注射液销量预测（2017-2021年）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中国市场不同溶剂类型奥沙利铂注射液规模（2017-2021年）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中国市场不同溶剂类型奥沙利铂注射液规模及市场份额（2017-2021年）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中国市场不同溶剂类型奥沙利铂注射液规模预测（2017-2021年）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中国市场不同溶剂类型奥沙利铂注射液价格走势（2017-2021年）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不同应用奥沙利铂注射液分析</w:t>
      </w:r>
      <w:r>
        <w:rPr>
          <w:rFonts w:hint="eastAsia"/>
        </w:rPr>
        <w:br/>
      </w:r>
      <w:r>
        <w:rPr>
          <w:rFonts w:hint="eastAsia"/>
        </w:rPr>
        <w:t>　　6.1 中国市场不同应用奥沙利铂注射液销量（2017-2021年）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中国市场不同应用奥沙利铂注射液销量及市场份额（2017-2021年）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中国市场不同应用奥沙利铂注射液销量预测（2017-2021年）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中国市场不同应用奥沙利铂注射液规模（2017-2021年）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中国市场不同应用奥沙利铂注射液规模及市场份额（2017-2021年）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中国市场不同应用奥沙利铂注射液规模预测（2017-2021年）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中国市场不同应用奥沙利铂注射液价格走势（2017-2021年）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奥沙利铂注射液行业产业链简介</w:t>
      </w:r>
      <w:r>
        <w:rPr>
          <w:rFonts w:hint="eastAsia"/>
        </w:rPr>
        <w:br/>
      </w:r>
      <w:r>
        <w:rPr>
          <w:rFonts w:hint="eastAsia"/>
        </w:rPr>
        <w:t>　　7.3 奥沙利铂注射液行业供应链简介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上下游行业对奥沙利铂注射液行业的影响</w:t>
      </w:r>
      <w:r>
        <w:rPr>
          <w:rFonts w:hint="eastAsia"/>
        </w:rPr>
        <w:br/>
      </w:r>
      <w:r>
        <w:rPr>
          <w:rFonts w:hint="eastAsia"/>
        </w:rPr>
        <w:t>　　7.4 奥沙利铂注射液行业采购模式</w:t>
      </w:r>
      <w:r>
        <w:rPr>
          <w:rFonts w:hint="eastAsia"/>
        </w:rPr>
        <w:br/>
      </w:r>
      <w:r>
        <w:rPr>
          <w:rFonts w:hint="eastAsia"/>
        </w:rPr>
        <w:t>　　7.5 奥沙利铂注射液行业生产模式</w:t>
      </w:r>
      <w:r>
        <w:rPr>
          <w:rFonts w:hint="eastAsia"/>
        </w:rPr>
        <w:br/>
      </w:r>
      <w:r>
        <w:rPr>
          <w:rFonts w:hint="eastAsia"/>
        </w:rPr>
        <w:t>　　7.6 奥沙利铂注射液行业销售模式及销售渠道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中国本土奥沙利铂注射液产能、产量分析</w:t>
      </w:r>
      <w:r>
        <w:rPr>
          <w:rFonts w:hint="eastAsia"/>
        </w:rPr>
        <w:br/>
      </w:r>
      <w:r>
        <w:rPr>
          <w:rFonts w:hint="eastAsia"/>
        </w:rPr>
        <w:t>　　8.1 中国奥沙利铂注射液供需现状及预测（2017-2021年）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中国奥沙利铂注射液产能、产量、产能利用率及发展趋势（2017-2021年）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中国奥沙利铂注射液产量、表观消费量、供给现状及发展趋势（2017-2021年）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中国奥沙利铂注射液产量、市场需求量及发展趋势（2017-2021年）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中国奥沙利铂注射液产值及增长率（2017-2021年）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中国奥沙利铂注射液进出口分析（2017-2021年）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中国奥沙利铂注射液产量、表观消费量、进口量及出口量（2017-2021年）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中国奥沙利铂注射液进口量、进口额（万元）及进口均价（2017-2021年）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中国市场奥沙利铂注射液主要进口来源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中国市场奥沙利铂注射液主要出口目的地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中国本土生产商奥沙利铂注射液产能分析（2017-2021年）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中国本土生产商奥沙利铂注射液产量分析（2017-2021年）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中国本土生产商奥沙利铂注射液产值分析（2017-2021年）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双循环视角看奥沙利铂注射液行业投资机会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“一带一路”沿线国家奥沙利铂注射液发展机遇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“新基建”政策促进奥沙利铂注射液行业发展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国家区域性政策/规划对奥沙利铂注射液行业发展的影响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中国市场奥沙利铂注射液发展的有利因素、不利因素分析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中国市场奥沙利铂注射液发展机遇及挑战分析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中国市场奥沙利铂注射液未来几年发展趋势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按照不同溶剂类型，奥沙利铂注射液主要可以分为如下几个类别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不同溶剂类型奥沙利铂注射液增长趋势2021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从不同应用，奥沙利铂注射液主要包括如下几个方面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不同应用奥沙利铂注射液消费量增长趋势2021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中国市场主要厂商奥沙利铂注射液销量（2017-2021年）（千件）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中国市场主要厂商奥沙利铂注射液销量市场份额（2017-2021年）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中国市场主要厂商奥沙利铂注射液收入（2017-2021年）（万元）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中国市场主要厂商奥沙利铂注射液收入份额（万元）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2022年中国主要生产商奥沙利铂注射液收入排名（万元）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中国市场主要厂商奥沙利铂注射液价格（2017-2021年）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中国市场主要厂商奥沙利铂注射液产地分布及商业化日期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主要奥沙利铂注射液企业采访及观点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中国主要地区奥沙利铂注射液销售规模（万元）：2021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中国主要地区奥沙利铂注射液销量（2017-2021年）（千件）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中国主要地区奥沙利铂注射液销量市场份额（2017-2021年）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中国主要地区奥沙利铂注射液销量（2017-2021年）（千件）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中国主要地区奥沙利铂注射液销量份额（2017-2021年）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中国主要地区奥沙利铂注射液销售规模（万元）（2017-2021年）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中国主要地区奥沙利铂注射液销售规模份额（2017-2021年）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中国主要地区奥沙利铂注射液销售规模（万元）（2017-2021年）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中国主要地区奥沙利铂注射液销售规模份额（2017-2021年）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重点企业（20）奥沙利铂注射液生产基地、总部、竞争对手及市场地位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重点企业（20）奥沙利铂注射液产品规格、参数及市场应用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重点企业（20）奥沙利铂注射液销量（千件）、收入（万元）、价格及毛利率（2017-2021年）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中国市场不同类型奥沙利铂注射液销量（2017-2021年）（千件）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中国市场不同类型奥沙利铂注射液销量市场份额（2017-2021年）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中国市场不同类型奥沙利铂注射液销量预测（2017-2021年）（千件）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表125 中国市场不同类型奥沙利铂注射液销量市场份额预测（2017-2021年）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中国市场不同类型奥沙利铂注射液规模（2017-2021年）（万元）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中国市场不同类型奥沙利铂注射液规模市场份额（2017-2021年）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中国市场不同类型奥沙利铂注射液规模预测（2017-2021年）（万元）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中国市场不同类型奥沙利铂注射液规模市场份额预测（2017-2021年）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中国市场不同类型奥沙利铂注射液价格走势（2017-2021年）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中国市场不同应用奥沙利铂注射液销量（2017-2021年）（千件）</w:t>
      </w:r>
      <w:r>
        <w:rPr>
          <w:rFonts w:hint="eastAsia"/>
        </w:rPr>
        <w:br/>
      </w:r>
      <w:r>
        <w:rPr>
          <w:rFonts w:hint="eastAsia"/>
        </w:rPr>
        <w:t>　　表132 中国市场不同应用奥沙利铂注射液销量份额（2017-2021年）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中国市场不同应用奥沙利铂注射液销量预测（2017-2021年）（千件）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表134 中国市场不同应用奥沙利铂注射液销量市场份额（2017-2021年）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中国市场不同应用奥沙利铂注射液规模（2017-2021年）（万元）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中国市场不同应用奥沙利铂注射液规模市场份额（2017-2021年）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中国市场不同应用奥沙利铂注射液规模预测（2017-2021年）（万元）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中国市场不同应用奥沙利铂注射液规模市场份额预测（2017-2021年）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中国市场不同应用奥沙利铂注射液价格走势（2017-2021年）</w:t>
      </w:r>
      <w:r>
        <w:rPr>
          <w:rFonts w:hint="eastAsia"/>
        </w:rPr>
        <w:br/>
      </w:r>
      <w:r>
        <w:rPr>
          <w:rFonts w:hint="eastAsia"/>
        </w:rPr>
        <w:t>　　表140 奥沙利铂注射液行业供应链</w:t>
      </w:r>
      <w:r>
        <w:rPr>
          <w:rFonts w:hint="eastAsia"/>
        </w:rPr>
        <w:br/>
      </w:r>
      <w:r>
        <w:rPr>
          <w:rFonts w:hint="eastAsia"/>
        </w:rPr>
        <w:t>　　表141 奥沙利铂注射液上游原料供应商</w:t>
      </w:r>
      <w:r>
        <w:rPr>
          <w:rFonts w:hint="eastAsia"/>
        </w:rPr>
        <w:br/>
      </w:r>
      <w:r>
        <w:rPr>
          <w:rFonts w:hint="eastAsia"/>
        </w:rPr>
        <w:t>　　表142 奥沙利铂注射液行业下游客户分析</w:t>
      </w:r>
      <w:r>
        <w:rPr>
          <w:rFonts w:hint="eastAsia"/>
        </w:rPr>
        <w:br/>
      </w:r>
      <w:r>
        <w:rPr>
          <w:rFonts w:hint="eastAsia"/>
        </w:rPr>
        <w:t>　　表143 奥沙利铂注射液行业主要下游代表性客户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上下游行业对奥沙利铂注射液行业的影响</w:t>
      </w:r>
      <w:r>
        <w:rPr>
          <w:rFonts w:hint="eastAsia"/>
        </w:rPr>
        <w:br/>
      </w:r>
      <w:r>
        <w:rPr>
          <w:rFonts w:hint="eastAsia"/>
        </w:rPr>
        <w:t>　　表145 奥沙利铂注射液行业典型经销商</w:t>
      </w:r>
      <w:r>
        <w:rPr>
          <w:rFonts w:hint="eastAsia"/>
        </w:rPr>
        <w:br/>
      </w:r>
      <w:r>
        <w:rPr>
          <w:rFonts w:hint="eastAsia"/>
        </w:rPr>
        <w:t>　　表146 中国奥沙利铂注射液产量、表观消费量、进口量及出口量（2017-2021年）（千件）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表147 中国奥沙利铂注射液产量、表观消费量、进口量及出口量预测（2017-2021年）（千件）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表148 中国奥沙利铂注射液进口量（千件）、进口额（万元）及进口均价（2017-2021年）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中国奥沙利铂注射液进口量（千件）、进口额（万元）及进口均价（2017-2021年）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表150 中国市场奥沙利铂注射液主要进口来源</w:t>
      </w:r>
      <w:r>
        <w:rPr>
          <w:rFonts w:hint="eastAsia"/>
        </w:rPr>
        <w:br/>
      </w:r>
      <w:r>
        <w:rPr>
          <w:rFonts w:hint="eastAsia"/>
        </w:rPr>
        <w:t>　　表151 中国市场奥沙利铂注射液主要出口目的地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中国本土主要生产商奥沙利铂注射液产能（2017-2021年）（千件）</w:t>
      </w:r>
      <w:r>
        <w:rPr>
          <w:rFonts w:hint="eastAsia"/>
        </w:rPr>
        <w:br/>
      </w:r>
      <w:r>
        <w:rPr>
          <w:rFonts w:hint="eastAsia"/>
        </w:rPr>
        <w:t>　　表153 中国本土主要生产商奥沙利铂注射液产能份额（2017-2021年）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中国本土主要生产商奥沙利铂注射液产量（2017-2021年）（千件）</w:t>
      </w:r>
      <w:r>
        <w:rPr>
          <w:rFonts w:hint="eastAsia"/>
        </w:rPr>
        <w:br/>
      </w:r>
      <w:r>
        <w:rPr>
          <w:rFonts w:hint="eastAsia"/>
        </w:rPr>
        <w:t>　　表155 中国本土主要生产商奥沙利铂注射液产量份额（2017-2021年）</w:t>
      </w:r>
      <w:r>
        <w:rPr>
          <w:rFonts w:hint="eastAsia"/>
        </w:rPr>
        <w:br/>
      </w:r>
      <w:r>
        <w:rPr>
          <w:rFonts w:hint="eastAsia"/>
        </w:rPr>
        <w:t>　　表156 中国本土主要生产商奥沙利铂注射液产值（2017-2021年）（万元）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中国本土主要生产商奥沙利铂注射液产值份额（2017-2021年）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双循环格局下，中国市场奥沙利铂注射液发展的空间和机遇主要体现在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奥沙利铂注射液在粤港澳大湾区发展现状及趋势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奥沙利铂注射液在长三角地区的发展现状及趋势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奥沙利铂注射液在京津冀地区的发展现状及趋势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奥沙利铂注射液在中国其他区域的发展现状及趋势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中国市场奥沙利铂注射液发展的有利因素、不利因素分析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中国市场奥沙利铂注射液发展的机遇分析</w:t>
      </w:r>
      <w:r>
        <w:rPr>
          <w:rFonts w:hint="eastAsia"/>
        </w:rPr>
        <w:br/>
      </w:r>
      <w:r>
        <w:rPr>
          <w:rFonts w:hint="eastAsia"/>
        </w:rPr>
        <w:t>　　表166 奥沙利铂注射液在中国市场发展的挑战分析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中国市场奥沙利铂注射液未来几年发展趋势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奥沙利铂注射液产品图片</w:t>
      </w:r>
      <w:r>
        <w:rPr>
          <w:rFonts w:hint="eastAsia"/>
        </w:rPr>
        <w:br/>
      </w:r>
      <w:r>
        <w:rPr>
          <w:rFonts w:hint="eastAsia"/>
        </w:rPr>
        <w:t>　　图2 中国不同溶剂类型奥沙利铂注射液产量市场份额2020 &amp; 2026</w:t>
      </w:r>
      <w:r>
        <w:rPr>
          <w:rFonts w:hint="eastAsia"/>
        </w:rPr>
        <w:br/>
      </w:r>
      <w:r>
        <w:rPr>
          <w:rFonts w:hint="eastAsia"/>
        </w:rPr>
        <w:t>　　图3 甘露醇产品图片</w:t>
      </w:r>
      <w:r>
        <w:rPr>
          <w:rFonts w:hint="eastAsia"/>
        </w:rPr>
        <w:br/>
      </w:r>
      <w:r>
        <w:rPr>
          <w:rFonts w:hint="eastAsia"/>
        </w:rPr>
        <w:t>　　图4 葡萄糖溶液产品图片</w:t>
      </w:r>
      <w:r>
        <w:rPr>
          <w:rFonts w:hint="eastAsia"/>
        </w:rPr>
        <w:br/>
      </w:r>
      <w:r>
        <w:rPr>
          <w:rFonts w:hint="eastAsia"/>
        </w:rPr>
        <w:t>　　图5 乳糖溶液产品图片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中国不同应用奥沙利铂注射液消费量市场份额2021 VS 2028</w:t>
      </w:r>
      <w:r>
        <w:rPr>
          <w:rFonts w:hint="eastAsia"/>
        </w:rPr>
        <w:br/>
      </w:r>
      <w:r>
        <w:rPr>
          <w:rFonts w:hint="eastAsia"/>
        </w:rPr>
        <w:t>　　图8 大肠癌产品图片</w:t>
      </w:r>
      <w:r>
        <w:rPr>
          <w:rFonts w:hint="eastAsia"/>
        </w:rPr>
        <w:br/>
      </w:r>
      <w:r>
        <w:rPr>
          <w:rFonts w:hint="eastAsia"/>
        </w:rPr>
        <w:t>　　图9 胃癌产品图片</w:t>
      </w:r>
      <w:r>
        <w:rPr>
          <w:rFonts w:hint="eastAsia"/>
        </w:rPr>
        <w:br/>
      </w:r>
      <w:r>
        <w:rPr>
          <w:rFonts w:hint="eastAsia"/>
        </w:rPr>
        <w:t>　　图10 卵巢癌产品图片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中国市场奥沙利铂注射液市场规模，2021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中国奥沙利铂注射液市场规模预测：（万元）（2017-2021年）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中国市场主要厂商奥沙利铂注射液销量市场份额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中国市场主要厂商2021年奥沙利铂注射液收入市场份额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2022年中国市场前五及前十大厂商奥沙利铂注射液市场份额</w:t>
      </w:r>
      <w:r>
        <w:rPr>
          <w:rFonts w:hint="eastAsia"/>
        </w:rPr>
        <w:br/>
      </w:r>
      <w:r>
        <w:rPr>
          <w:rFonts w:hint="eastAsia"/>
        </w:rPr>
        <w:t>　　图18 中国市场奥沙利铂注射液第一梯队、第二梯队和第三梯队厂商（品牌）及市场份额（2021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中国主要地区奥沙利铂注射液销量市场份额（2021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中国主要地区奥沙利铂注射液销售规模份额（2021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东北及西北地区奥沙利铂注射液销量及增长率（2017-2021年）（千件）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东北及西北地区奥沙利铂注射液2017-2021年销售规模及增长率（万元）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奥沙利铂注射液产业链</w:t>
      </w:r>
      <w:r>
        <w:rPr>
          <w:rFonts w:hint="eastAsia"/>
        </w:rPr>
        <w:br/>
      </w:r>
      <w:r>
        <w:rPr>
          <w:rFonts w:hint="eastAsia"/>
        </w:rPr>
        <w:t>　　图35 奥沙利铂注射液行业采购模式分析</w:t>
      </w:r>
      <w:r>
        <w:rPr>
          <w:rFonts w:hint="eastAsia"/>
        </w:rPr>
        <w:br/>
      </w:r>
      <w:r>
        <w:rPr>
          <w:rFonts w:hint="eastAsia"/>
        </w:rPr>
        <w:t>　　图36 奥沙利铂注射液行业生产模式</w:t>
      </w:r>
      <w:r>
        <w:rPr>
          <w:rFonts w:hint="eastAsia"/>
        </w:rPr>
        <w:br/>
      </w:r>
      <w:r>
        <w:rPr>
          <w:rFonts w:hint="eastAsia"/>
        </w:rPr>
        <w:t>　　图37 奥沙利铂注射液行业销售模式分析</w:t>
      </w:r>
      <w:r>
        <w:rPr>
          <w:rFonts w:hint="eastAsia"/>
        </w:rPr>
        <w:br/>
      </w:r>
      <w:r>
        <w:rPr>
          <w:rFonts w:hint="eastAsia"/>
        </w:rPr>
        <w:t>　　图38 中国奥沙利铂注射液产能、产量、产能利用率及发展趋势（2017-2021年）（千件）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中国奥沙利铂注射液产量、表观消费量及发展趋势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中国奥沙利铂注射液产量、市场需求量及发展趋势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中国奥沙利铂注射液产值及增长率（2017-2021年）（万元）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a0d9f5934263" w:history="1">
        <w:r>
          <w:rPr>
            <w:rStyle w:val="Hyperlink"/>
          </w:rPr>
          <w:t>2022-2028年中国奥沙利铂注射液行业现状及前景趋势报告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9a0d9f5934263" w:history="1">
        <w:r>
          <w:rPr>
            <w:rStyle w:val="Hyperlink"/>
          </w:rPr>
          <w:t>https://www.20087.com/5/65/AoShaLiBoZhuSheYeDeFaZhanQuShi.html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e21acf134d64" w:history="1">
      <w:r>
        <w:rPr>
          <w:rStyle w:val="Hyperlink"/>
        </w:rPr>
        <w:t>2022-2028年中国奥沙利铂注射液行业现状及前景趋势报告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AoShaLiBoZhuSheYeDeFaZhanQuShi.html" TargetMode="External" Id="Rb1c9a0d9f593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AoShaLiBoZhuSheYeDeFaZhanQuShi.html" TargetMode="External" Id="R189be21acf1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2022-03-03T05:07:00Z</dcterms:created>
  <dcterms:modified xsi:type="dcterms:W3CDTF">2022-03-03T06:07:00Z</dcterms:modified>
  <dc:subject>2022-2028年中国奥沙利铂注射液行业现状及前景趋势报告</dc:subject>
  <dc:title>2022-2028年中国奥沙利铂注射液行业现状及前景趋势报告</dc:title>
  <cp:keywords>2022-2028年中国奥沙利铂注射液行业现状及前景趋势报告</cp:keywords>
  <dc:description>2022-2028年中国奥沙利铂注射液行业现状及前景趋势报告</dc:description>
</cp:coreProperties>
</file>