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535f6f37f4794" w:history="1">
              <w:r>
                <w:rPr>
                  <w:rStyle w:val="Hyperlink"/>
                </w:rPr>
                <w:t>2025-2031年中国孕烯醇酮行业市场调研与发展趋势研究报告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535f6f37f4794" w:history="1">
              <w:r>
                <w:rPr>
                  <w:rStyle w:val="Hyperlink"/>
                </w:rPr>
                <w:t>2025-2031年中国孕烯醇酮行业市场调研与发展趋势研究报告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535f6f37f4794" w:history="1">
                <w:r>
                  <w:rPr>
                    <w:rStyle w:val="Hyperlink"/>
                  </w:rPr>
                  <w:t>https://www.20087.com/5/35/YunXiChunTongFaZhanQuShiFenXi.html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烯醇酮是一种重要的甾体激素，是合成多种激素类药物的基础原料，包括避孕药、雌激素、雄激素、孕激素等。近年来，随着生物技术的进步，孕烯醇酮的生产方式从传统的植物提取转向微生物发酵和化学合成，提高了生产效率和纯度，降低了成本。同时，孕烯醇酮在抗衰老、抗炎、抗肿瘤等领域的潜在应用也引起了科研界的关注。</w:t>
      </w:r>
      <w:r>
        <w:rPr>
          <w:rFonts w:hint="eastAsia"/>
        </w:rPr>
        <w:br/>
      </w:r>
      <w:r>
        <w:rPr>
          <w:rFonts w:hint="eastAsia"/>
        </w:rPr>
        <w:t>　　未来，孕烯醇酮的研究将更加侧重于其在新型药物开发中的应用。通过基因工程和代谢工程，微生物发酵法生产孕烯醇酮将更加高效、环保。同时，孕烯醇酮作为药物中间体的多功能性将被深入挖掘，用于合成更广泛的药物分子，满足未被满足的医疗需求。此外，随着个性化医疗的发展，孕烯醇酮的定制化合成将成为趋势，以适应个体化治疗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535f6f37f4794" w:history="1">
        <w:r>
          <w:rPr>
            <w:rStyle w:val="Hyperlink"/>
          </w:rPr>
          <w:t>2025-2031年中国孕烯醇酮行业市场调研与发展趋势研究报告</w:t>
        </w:r>
      </w:hyperlink>
      <w:r>
        <w:rPr>
          <w:rFonts w:hint="eastAsia"/>
        </w:rPr>
        <w:t>》在多年孕烯醇酮行业研究结论的基础上，结合中国孕烯醇酮行业市场的发展现状，通过资深研究团队对孕烯醇酮市场各类资讯进行整理分析，并依托国家权威数据资源和长期市场监测的数据库，对孕烯醇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e535f6f37f4794" w:history="1">
        <w:r>
          <w:rPr>
            <w:rStyle w:val="Hyperlink"/>
          </w:rPr>
          <w:t>2025-2031年中国孕烯醇酮行业市场调研与发展趋势研究报告</w:t>
        </w:r>
      </w:hyperlink>
      <w:r>
        <w:rPr>
          <w:rFonts w:hint="eastAsia"/>
        </w:rPr>
        <w:t>可以帮助投资者准确把握孕烯醇酮行业的市场现状，为投资者进行投资作出孕烯醇酮行业前景预判，挖掘孕烯醇酮行业投资价值，同时提出孕烯醇酮行业投资策略、营销策略等方面的建议。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孕烯醇酮行业相关概述</w:t>
      </w:r>
      <w:r>
        <w:rPr>
          <w:rFonts w:hint="eastAsia"/>
        </w:rPr>
        <w:br/>
      </w:r>
      <w:r>
        <w:rPr>
          <w:rFonts w:hint="eastAsia"/>
        </w:rPr>
        <w:t>　　　　一、孕烯醇酮行业定义及特点</w:t>
      </w:r>
      <w:r>
        <w:rPr>
          <w:rFonts w:hint="eastAsia"/>
        </w:rPr>
        <w:br/>
      </w:r>
      <w:r>
        <w:rPr>
          <w:rFonts w:hint="eastAsia"/>
        </w:rPr>
        <w:t>　　　　　　1、孕烯醇酮行业定义</w:t>
      </w:r>
      <w:r>
        <w:rPr>
          <w:rFonts w:hint="eastAsia"/>
        </w:rPr>
        <w:br/>
      </w:r>
      <w:r>
        <w:rPr>
          <w:rFonts w:hint="eastAsia"/>
        </w:rPr>
        <w:t>　　　　　　2、孕烯醇酮行业特点</w:t>
      </w:r>
      <w:r>
        <w:rPr>
          <w:rFonts w:hint="eastAsia"/>
        </w:rPr>
        <w:br/>
      </w:r>
      <w:r>
        <w:rPr>
          <w:rFonts w:hint="eastAsia"/>
        </w:rPr>
        <w:t>　　　　二、孕烯醇酮行业经营模式分析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1、孕烯醇酮生产模式</w:t>
      </w:r>
      <w:r>
        <w:rPr>
          <w:rFonts w:hint="eastAsia"/>
        </w:rPr>
        <w:br/>
      </w:r>
      <w:r>
        <w:rPr>
          <w:rFonts w:hint="eastAsia"/>
        </w:rPr>
        <w:t>　　　　　　2、孕烯醇酮采购模式</w:t>
      </w:r>
      <w:r>
        <w:rPr>
          <w:rFonts w:hint="eastAsia"/>
        </w:rPr>
        <w:br/>
      </w:r>
      <w:r>
        <w:rPr>
          <w:rFonts w:hint="eastAsia"/>
        </w:rPr>
        <w:t>　　　　　　3、孕烯醇酮销售模式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2024-2025年全球孕烯醇酮行业市场运行形势分析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2024-2025年全球孕烯醇酮行业发展概况</w:t>
      </w:r>
      <w:r>
        <w:rPr>
          <w:rFonts w:hint="eastAsia"/>
        </w:rPr>
        <w:br/>
      </w:r>
      <w:r>
        <w:rPr>
          <w:rFonts w:hint="eastAsia"/>
        </w:rPr>
        <w:t>　　第二节 全球孕烯醇酮行业发展走势</w:t>
      </w:r>
      <w:r>
        <w:rPr>
          <w:rFonts w:hint="eastAsia"/>
        </w:rPr>
        <w:br/>
      </w:r>
      <w:r>
        <w:rPr>
          <w:rFonts w:hint="eastAsia"/>
        </w:rPr>
        <w:t>　　　　一、全球孕烯醇酮行业市场分布情况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二、全球孕烯醇酮行业发展趋势分析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全球孕烯醇酮行业重点国家和区域分析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2024-2025年中国孕烯醇酮行业发展环境分析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孕烯醇酮政策环境分析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孕烯醇酮技术环境分析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2024-2025年孕烯醇酮行业技术发展现状及趋势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当前我国孕烯醇酮技术发展现状</w:t>
      </w:r>
      <w:r>
        <w:rPr>
          <w:rFonts w:hint="eastAsia"/>
        </w:rPr>
        <w:br/>
      </w:r>
      <w:r>
        <w:rPr>
          <w:rFonts w:hint="eastAsia"/>
        </w:rPr>
        <w:t>　　第二节 中外孕烯醇酮技术差距及产生差距的主要原因分析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提高我国孕烯醇酮技术的对策</w:t>
      </w:r>
      <w:r>
        <w:rPr>
          <w:rFonts w:hint="eastAsia"/>
        </w:rPr>
        <w:br/>
      </w:r>
      <w:r>
        <w:rPr>
          <w:rFonts w:hint="eastAsia"/>
        </w:rPr>
        <w:t>　　第四节 我国孕烯醇酮研发、设计发展趋势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2024-2025年中国孕烯醇酮行业市场供需状况分析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中国孕烯醇酮行业市场规模情况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中国孕烯醇酮行业盈利情况分析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中国孕烯醇酮行业市场需求状况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一、2019-2024年孕烯醇酮行业市场需求情况</w:t>
      </w:r>
      <w:r>
        <w:rPr>
          <w:rFonts w:hint="eastAsia"/>
        </w:rPr>
        <w:br/>
      </w:r>
      <w:r>
        <w:rPr>
          <w:rFonts w:hint="eastAsia"/>
        </w:rPr>
        <w:t>　　　　二、孕烯醇酮行业市场需求特点分析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三、2025-2031年孕烯醇酮行业市场需求预测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中国孕烯醇酮行业市场供给状况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一、2019-2024年孕烯醇酮行业市场供给情况</w:t>
      </w:r>
      <w:r>
        <w:rPr>
          <w:rFonts w:hint="eastAsia"/>
        </w:rPr>
        <w:br/>
      </w:r>
      <w:r>
        <w:rPr>
          <w:rFonts w:hint="eastAsia"/>
        </w:rPr>
        <w:t>　　　　二、孕烯醇酮行业市场供给特点分析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三、2025-2031年孕烯醇酮行业市场供给预测</w:t>
      </w:r>
      <w:r>
        <w:rPr>
          <w:rFonts w:hint="eastAsia"/>
        </w:rPr>
        <w:br/>
      </w:r>
      <w:r>
        <w:rPr>
          <w:rFonts w:hint="eastAsia"/>
        </w:rPr>
        <w:t>　　第五节 孕烯醇酮行业市场供需平衡状况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中国孕烯醇酮行业进出口情况分析预测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2019-2024年中国孕烯醇酮行业进出口情况分析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一、2019-2024年中国孕烯醇酮行业进口分析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二、2019-2024年中国孕烯醇酮行业出口分析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2025-2031年中国孕烯醇酮行业进出口情况预测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一、2025-2031年中国孕烯醇酮行业进口预测分析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二、2025-2031年中国孕烯醇酮行业出口预测分析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影响孕烯醇酮行业进出口变化的主要原因分析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2019-2024年中国孕烯醇酮行业重点地区调研分析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一、中国孕烯醇酮行业重点区域市场结构调研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二、**地区孕烯醇酮市场调研分析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三、**地区孕烯醇酮市场调研分析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四、**地区孕烯醇酮市场调研分析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五、**地区孕烯醇酮市场调研分析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六、**地区孕烯醇酮市场调研分析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孕烯醇酮行业细分产品市场调研分析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中国孕烯醇酮行业市场行情分析预测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孕烯醇酮价格影响因素分析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2019-2024年中国孕烯醇酮市场价格趋向分析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2025-2031年中国孕烯醇酮市场价格趋向预测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孕烯醇酮行业上、下游市场分析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孕烯醇酮行业上游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孕烯醇酮行业下游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孕烯醇酮行业竞争格局分析</w:t>
      </w:r>
      <w:r>
        <w:rPr>
          <w:rFonts w:hint="eastAsia"/>
        </w:rPr>
        <w:br/>
      </w:r>
      <w:r>
        <w:rPr>
          <w:rFonts w:hint="eastAsia"/>
        </w:rPr>
        <w:t>　　第一节 孕烯醇酮行业集中度分析</w:t>
      </w:r>
      <w:r>
        <w:rPr>
          <w:rFonts w:hint="eastAsia"/>
        </w:rPr>
        <w:br/>
      </w:r>
      <w:r>
        <w:rPr>
          <w:rFonts w:hint="eastAsia"/>
        </w:rPr>
        <w:t>　　　　一、孕烯醇酮市场集中度分析</w:t>
      </w:r>
      <w:r>
        <w:rPr>
          <w:rFonts w:hint="eastAsia"/>
        </w:rPr>
        <w:br/>
      </w:r>
      <w:r>
        <w:rPr>
          <w:rFonts w:hint="eastAsia"/>
        </w:rPr>
        <w:t>　　　　二、孕烯醇酮企业集中度分析</w:t>
      </w:r>
      <w:r>
        <w:rPr>
          <w:rFonts w:hint="eastAsia"/>
        </w:rPr>
        <w:br/>
      </w:r>
      <w:r>
        <w:rPr>
          <w:rFonts w:hint="eastAsia"/>
        </w:rPr>
        <w:t>　　　　三、孕烯醇酮区域集中度分析</w:t>
      </w:r>
      <w:r>
        <w:rPr>
          <w:rFonts w:hint="eastAsia"/>
        </w:rPr>
        <w:br/>
      </w:r>
      <w:r>
        <w:rPr>
          <w:rFonts w:hint="eastAsia"/>
        </w:rPr>
        <w:t>　　第二节 孕烯醇酮行业竞争格局分析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一、2025年孕烯醇酮行业竞争分析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二、2025年中外孕烯醇酮产品竞争分析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三、2019-2024年中国孕烯醇酮市场竞争分析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四、2025-2031年国内主要孕烯醇酮企业动向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孕烯醇酮行业重点企业发展调研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孕烯醇酮重点企业（一）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孕烯醇酮重点企业（二）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孕烯醇酮重点企业（三）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孕烯醇酮重点企业（四）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孕烯醇酮重点企业（五）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孕烯醇酮重点企业（六）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2024-2025年孕烯醇酮企业发展策略分析</w:t>
      </w:r>
      <w:r>
        <w:rPr>
          <w:rFonts w:hint="eastAsia"/>
        </w:rPr>
        <w:br/>
      </w:r>
      <w:r>
        <w:rPr>
          <w:rFonts w:hint="eastAsia"/>
        </w:rPr>
        <w:t>　　第一节 孕烯醇酮市场策略分析</w:t>
      </w:r>
      <w:r>
        <w:rPr>
          <w:rFonts w:hint="eastAsia"/>
        </w:rPr>
        <w:br/>
      </w:r>
      <w:r>
        <w:rPr>
          <w:rFonts w:hint="eastAsia"/>
        </w:rPr>
        <w:t>　　　　一、孕烯醇酮价格策略分析</w:t>
      </w:r>
      <w:r>
        <w:rPr>
          <w:rFonts w:hint="eastAsia"/>
        </w:rPr>
        <w:br/>
      </w:r>
      <w:r>
        <w:rPr>
          <w:rFonts w:hint="eastAsia"/>
        </w:rPr>
        <w:t>　　　　二、孕烯醇酮渠道策略分析</w:t>
      </w:r>
      <w:r>
        <w:rPr>
          <w:rFonts w:hint="eastAsia"/>
        </w:rPr>
        <w:br/>
      </w:r>
      <w:r>
        <w:rPr>
          <w:rFonts w:hint="eastAsia"/>
        </w:rPr>
        <w:t>　　第二节 孕烯醇酮销售策略分析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提高孕烯醇酮企业竞争力的策略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一、提高中国孕烯醇酮企业核心竞争力的对策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二、孕烯醇酮企业提升竞争力的主要方向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三、影响孕烯醇酮企业核心竞争力的因素及提升途径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四、提高孕烯醇酮企业竞争力的策略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对我国孕烯醇酮品牌的战略思考</w:t>
      </w:r>
      <w:r>
        <w:rPr>
          <w:rFonts w:hint="eastAsia"/>
        </w:rPr>
        <w:br/>
      </w:r>
      <w:r>
        <w:rPr>
          <w:rFonts w:hint="eastAsia"/>
        </w:rPr>
        <w:t>　　　　一、孕烯醇酮实施品牌战略的意义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二、孕烯醇酮企业品牌的现状分析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三、我国孕烯醇酮企业的品牌战略</w:t>
      </w:r>
      <w:r>
        <w:rPr>
          <w:rFonts w:hint="eastAsia"/>
        </w:rPr>
        <w:br/>
      </w:r>
      <w:r>
        <w:rPr>
          <w:rFonts w:hint="eastAsia"/>
        </w:rPr>
        <w:t>　　　　四、孕烯醇酮品牌战略管理的策略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2024-2025年中国孕烯醇酮行业营销策略分析</w:t>
      </w:r>
      <w:r>
        <w:rPr>
          <w:rFonts w:hint="eastAsia"/>
        </w:rPr>
        <w:br/>
      </w:r>
      <w:r>
        <w:rPr>
          <w:rFonts w:hint="eastAsia"/>
        </w:rPr>
        <w:t>　　第一节 孕烯醇酮市场推广策略研究分析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一、做好孕烯醇酮产品导入</w:t>
      </w:r>
      <w:r>
        <w:rPr>
          <w:rFonts w:hint="eastAsia"/>
        </w:rPr>
        <w:br/>
      </w:r>
      <w:r>
        <w:rPr>
          <w:rFonts w:hint="eastAsia"/>
        </w:rPr>
        <w:t>　　　　二、做好孕烯醇酮产品组合和产品线决策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三、孕烯醇酮行业城市市场推广策略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孕烯醇酮行业渠道营销研究分析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一、孕烯醇酮行业营销环境分析</w:t>
      </w:r>
      <w:r>
        <w:rPr>
          <w:rFonts w:hint="eastAsia"/>
        </w:rPr>
        <w:br/>
      </w:r>
      <w:r>
        <w:rPr>
          <w:rFonts w:hint="eastAsia"/>
        </w:rPr>
        <w:t>　　　　二、孕烯醇酮行业现存的营销渠道分析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三、孕烯醇酮行业终端市场营销管理策略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孕烯醇酮行业营销战略研究分析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一、中国孕烯醇酮行业有效整合营销策略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二、建立孕烯醇酮行业厂商的双嬴模式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2025-2031年中国孕烯醇酮行业前景与风险预测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2025年孕烯醇酮市场前景分析</w:t>
      </w:r>
      <w:r>
        <w:rPr>
          <w:rFonts w:hint="eastAsia"/>
        </w:rPr>
        <w:br/>
      </w:r>
      <w:r>
        <w:rPr>
          <w:rFonts w:hint="eastAsia"/>
        </w:rPr>
        <w:t>　　第二节 2025年孕烯醇酮发展趋势预测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2025-2031年中国孕烯醇酮行业投资特性分析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一、2025-2031年中国孕烯醇酮行业进入壁垒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二、2025-2031年中国孕烯醇酮行业盈利模式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三、2025-2031年中国孕烯醇酮行业盈利因素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2025-2031年中国孕烯醇酮行业投资机会分析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一、2025-2031年中国孕烯醇酮细分市场投资机会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二、2025-2031年中国孕烯醇酮行业区域市场投资潜力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2025-2031年中国孕烯醇酮行业投资风险分析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一、2025-2031年中国孕烯醇酮行业市场竞争风险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二、2025-2031年中国孕烯醇酮行业技术风险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三、2025-2031年中国孕烯醇酮行业政策风险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四、2025-2031年中国孕烯醇酮行业进入退出风险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2025-2031年中国孕烯醇酮行业盈利模式与投资策略分析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国外孕烯醇酮行业投资现状及经营模式分析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一、境外孕烯醇酮行业成长情况调查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中国孕烯醇酮行业商业模式探讨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中国孕烯醇酮行业投资国际化发展战略分析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中国孕烯醇酮行业投资策略分析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中国孕烯醇酮行业资本运作战略选择方案研究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[:中:智:林]中国孕烯醇酮行业多元化经营战略的可行性分析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孕烯醇酮行业历程</w:t>
      </w:r>
      <w:r>
        <w:rPr>
          <w:rFonts w:hint="eastAsia"/>
        </w:rPr>
        <w:br/>
      </w:r>
      <w:r>
        <w:rPr>
          <w:rFonts w:hint="eastAsia"/>
        </w:rPr>
        <w:t>　　图表 孕烯醇酮行业生命周期</w:t>
      </w:r>
      <w:r>
        <w:rPr>
          <w:rFonts w:hint="eastAsia"/>
        </w:rPr>
        <w:br/>
      </w:r>
      <w:r>
        <w:rPr>
          <w:rFonts w:hint="eastAsia"/>
        </w:rPr>
        <w:t>　　图表 孕烯醇酮行业产业链分析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2019-2024年孕烯醇酮行业市场容量分析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2019-2024年中国孕烯醇酮市场需求量及增速统计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2024年中国孕烯醇酮行业需求领域分布格局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2019-2024年中国孕烯醇酮进口数量分析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2019-2024年中国孕烯醇酮进口金额分析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2019-2024年中国孕烯醇酮出口数量分析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2019-2024年中国孕烯醇酮出口金额分析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2024年中国孕烯醇酮进口国家及地区分析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2024年中国孕烯醇酮出口国家及地区分析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2019-2024年中国孕烯醇酮行业企业平均规模情况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**地区孕烯醇酮行业市场需求情况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**地区孕烯醇酮行业市场需求情况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**地区孕烯醇酮行业市场需求情况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**地区孕烯醇酮行业市场需求情况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孕烯醇酮重点企业（一）基本信息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孕烯醇酮重点企业（一）经营情况分析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孕烯醇酮重点企业（一）主要经济指标情况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孕烯醇酮重点企业（二）经营情况分析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孕烯醇酮重点企业（二）主要经济指标情况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孕烯醇酮重点企业（二）盈利能力情况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孕烯醇酮重点企业（三）经营情况分析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孕烯醇酮重点企业（三）主要经济指标情况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孕烯醇酮重点企业（三）成长能力情况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2025-2031年中国孕烯醇酮行业产能预测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2025-2031年中国孕烯醇酮行业产量预测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2025-2031年中国孕烯醇酮市场需求量预测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2025-2031年中国孕烯醇酮行业供需平衡预测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2025-2031年中国孕烯醇酮市场容量预测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2025-2031年中国孕烯醇酮市场规模预测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2025-2031年中国孕烯醇酮市场前景分析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2025-2031年中国孕烯醇酮发展趋势预测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535f6f37f4794" w:history="1">
        <w:r>
          <w:rPr>
            <w:rStyle w:val="Hyperlink"/>
          </w:rPr>
          <w:t>2025-2031年中国孕烯醇酮行业市场调研与发展趋势研究报告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535f6f37f4794" w:history="1">
        <w:r>
          <w:rPr>
            <w:rStyle w:val="Hyperlink"/>
          </w:rPr>
          <w:t>https://www.20087.com/5/35/YunXiChunTongFaZhanQuShiFenXi.html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热点：孕烯醇酮对人体的作用、孕烯醇酮对人体的作用、孕三希酮的服用方法、孕烯醇酮说明书、孕烯醇酮会不来例假吗、孕烯醇酮低的原因、已酸孕酮、孕烯醇酮对男性的作用、地屈孕酮片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070e4479d4d4e" w:history="1">
      <w:r>
        <w:rPr>
          <w:rStyle w:val="Hyperlink"/>
        </w:rPr>
        <w:t>2025-2031年中国孕烯醇酮行业市场调研与发展趋势研究报告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nXiChunTongFaZhanQuShiFenXi.html" TargetMode="External" Id="Re9e535f6f37f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nXiChunTongFaZhanQuShiFenXi.html" TargetMode="External" Id="R983070e4479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2024-08-28T07:03:00Z</dcterms:created>
  <dcterms:modified xsi:type="dcterms:W3CDTF">2024-08-28T08:03:00Z</dcterms:modified>
  <dc:subject>2025-2031年中国孕烯醇酮行业市场调研与发展趋势研究报告</dc:subject>
  <dc:title>2025-2031年中国孕烯醇酮行业市场调研与发展趋势研究报告</dc:title>
  <cp:keywords>2025-2031年中国孕烯醇酮行业市场调研与发展趋势研究报告</cp:keywords>
  <dc:description>2025-2031年中国孕烯醇酮行业市场调研与发展趋势研究报告</dc:description>
</cp:coreProperties>
</file>