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09f071d33404e" w:history="1">
              <w:r>
                <w:rPr>
                  <w:rStyle w:val="Hyperlink"/>
                </w:rPr>
                <w:t>2022-2028年全球与中国手杖和拐杖行业发展全面调研与未来趋势分析报告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09f071d33404e" w:history="1">
              <w:r>
                <w:rPr>
                  <w:rStyle w:val="Hyperlink"/>
                </w:rPr>
                <w:t>2022-2028年全球与中国手杖和拐杖行业发展全面调研与未来趋势分析报告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09f071d33404e" w:history="1">
                <w:r>
                  <w:rPr>
                    <w:rStyle w:val="Hyperlink"/>
                  </w:rPr>
                  <w:t>https://www.20087.com/5/15/ShouZhangHeGuaiZhangHangYeQuShiF.html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和拐杖是辅助行走工具，对于行动不便者、老年人和伤残人士而言至关重要。目前，手杖和拐杖的设计和材料选择更加注重舒适性、稳定性和个性化，如采用轻质但坚固的铝合金或碳纤维材料，以及人体工学设计的手柄和底座，提高使用体验。随着康复医学和辅助技术的进步，市场上出现了智能手杖和多功能拐杖，如集成照明、GPS定位和跌倒报警等功能，提高了使用者的安全性和独立性。</w:t>
      </w:r>
      <w:r>
        <w:rPr>
          <w:rFonts w:hint="eastAsia"/>
        </w:rPr>
        <w:br/>
      </w:r>
      <w:r>
        <w:rPr>
          <w:rFonts w:hint="eastAsia"/>
        </w:rPr>
        <w:t>　　未来，手杖和拐杖的发展将更加侧重于智能化和定制化。一方面，通过集成传感器和物联网技术，智能手杖和拐杖能够实时监测使用者的步态和环境，提供导航、健康监测和紧急求助服务，成为行动辅助和健康管理的综合性平台。另一方面，利用3D打印和定制化设计，手杖和拐杖能够根据使用者的身体条件和使用需求，提供个性化的形状和功能，提高设备的适配性和舒适度，推动辅助技术向更加人性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09f071d33404e" w:history="1">
        <w:r>
          <w:rPr>
            <w:rStyle w:val="Hyperlink"/>
          </w:rPr>
          <w:t>2022-2028年全球与中国手杖和拐杖行业发展全面调研与未来趋势分析报告</w:t>
        </w:r>
      </w:hyperlink>
      <w:r>
        <w:rPr>
          <w:rFonts w:hint="eastAsia"/>
        </w:rPr>
        <w:t>》深入剖析了当前手杖和拐杖行业的现状与市场需求，详细探讨了手杖和拐杖市场规模及其价格动态。手杖和拐杖报告从产业链角度出发，分析了上下游的影响因素，并进一步细分市场，对手杖和拐杖各细分领域的具体情况进行探讨。手杖和拐杖报告还根据现有数据，对手杖和拐杖市场前景及发展趋势进行了科学预测，揭示了行业内重点企业的竞争格局，评估了品牌影响力和市场集中度，同时指出了手杖和拐杖行业面临的风险与机遇。手杖和拐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手杖和拐杖行业简介</w:t>
      </w:r>
      <w:r>
        <w:rPr>
          <w:rFonts w:hint="eastAsia"/>
        </w:rPr>
        <w:br/>
      </w:r>
      <w:r>
        <w:rPr>
          <w:rFonts w:hint="eastAsia"/>
        </w:rPr>
        <w:t>　　　　1.1.1 手杖和拐杖行业界定及分类</w:t>
      </w:r>
      <w:r>
        <w:rPr>
          <w:rFonts w:hint="eastAsia"/>
        </w:rPr>
        <w:br/>
      </w:r>
      <w:r>
        <w:rPr>
          <w:rFonts w:hint="eastAsia"/>
        </w:rPr>
        <w:t>　　　　1.1.2 手杖和拐杖行业特征</w:t>
      </w:r>
      <w:r>
        <w:rPr>
          <w:rFonts w:hint="eastAsia"/>
        </w:rPr>
        <w:br/>
      </w:r>
      <w:r>
        <w:rPr>
          <w:rFonts w:hint="eastAsia"/>
        </w:rPr>
        <w:t>　　1.2 手杖和拐杖产品主要分类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不同种类手杖和拐杖价格走势（2017-2021年）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手杖</w:t>
      </w:r>
      <w:r>
        <w:rPr>
          <w:rFonts w:hint="eastAsia"/>
        </w:rPr>
        <w:br/>
      </w:r>
      <w:r>
        <w:rPr>
          <w:rFonts w:hint="eastAsia"/>
        </w:rPr>
        <w:t>　　　　1.2.3 拐杖</w:t>
      </w:r>
      <w:r>
        <w:rPr>
          <w:rFonts w:hint="eastAsia"/>
        </w:rPr>
        <w:br/>
      </w:r>
      <w:r>
        <w:rPr>
          <w:rFonts w:hint="eastAsia"/>
        </w:rPr>
        <w:t>　　1.3 手杖和拐杖主要应用领域分析</w:t>
      </w:r>
      <w:r>
        <w:rPr>
          <w:rFonts w:hint="eastAsia"/>
        </w:rPr>
        <w:br/>
      </w:r>
      <w:r>
        <w:rPr>
          <w:rFonts w:hint="eastAsia"/>
        </w:rPr>
        <w:t>　　　　1.3.1 老人</w:t>
      </w:r>
      <w:r>
        <w:rPr>
          <w:rFonts w:hint="eastAsia"/>
        </w:rPr>
        <w:br/>
      </w:r>
      <w:r>
        <w:rPr>
          <w:rFonts w:hint="eastAsia"/>
        </w:rPr>
        <w:t>　　　　1.3.2 残疾人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全球手杖和拐杖供需现状及预测（2017-2021年）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全球手杖和拐杖产能、产量、产能利用率及发展趋势（2017-2021年）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全球手杖和拐杖产量、表观消费量及发展趋势（2017-2021年）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全球手杖和拐杖产量、市场需求量及发展趋势（2017-2021年）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中国手杖和拐杖供需现状及预测（2017-2021年）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中国手杖和拐杖产能、产量、产能利用率及发展趋势（2017-2021年）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中国手杖和拐杖产量、表观消费量及发展趋势（2017-2021年）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中国手杖和拐杖产量、市场需求量及发展趋势（2017-2021年）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手杖和拐杖中国及欧美日等行业政策分析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全球与中国主要厂商手杖和拐杖产量、产值及竞争分析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全球市场手杖和拐杖主要厂商2021和2022年产量、产值及市场份额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全球市场手杖和拐杖主要厂商2021和2022年产量列表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全球市场手杖和拐杖主要厂商2021和2022年产值列表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全球市场手杖和拐杖主要厂商2021和2022年产品价格列表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中国市场手杖和拐杖主要厂商2021和2022年产量、产值及市场份额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中国市场手杖和拐杖主要厂商2021和2022年产量列表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中国市场手杖和拐杖主要厂商2021和2022年产值列表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手杖和拐杖厂商产地分布及商业化日期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手杖和拐杖行业集中度、竞争程度分析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手杖和拐杖行业集中度分析</w:t>
      </w:r>
      <w:r>
        <w:rPr>
          <w:rFonts w:hint="eastAsia"/>
        </w:rPr>
        <w:br/>
      </w:r>
      <w:r>
        <w:rPr>
          <w:rFonts w:hint="eastAsia"/>
        </w:rPr>
        <w:t>　　　　2.4.2 手杖和拐杖行业竞争程度分析</w:t>
      </w:r>
      <w:r>
        <w:rPr>
          <w:rFonts w:hint="eastAsia"/>
        </w:rPr>
        <w:br/>
      </w:r>
      <w:r>
        <w:rPr>
          <w:rFonts w:hint="eastAsia"/>
        </w:rPr>
        <w:t>　　2.5 手杖和拐杖全球领先企业SWOT分析</w:t>
      </w:r>
      <w:r>
        <w:rPr>
          <w:rFonts w:hint="eastAsia"/>
        </w:rPr>
        <w:br/>
      </w:r>
      <w:r>
        <w:rPr>
          <w:rFonts w:hint="eastAsia"/>
        </w:rPr>
        <w:t>　　2.6 手杖和拐杖中国企业SWOT分析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从生产角度分析全球主要地区手杖和拐杖产量、产值、市场份额、增长率及发展趋势（2017-2021年）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全球主要地区手杖和拐杖产量、产值及市场份额（2017-2021年）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全球主要地区手杖和拐杖产量及市场份额（2017-2021年）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全球主要地区手杖和拐杖产值及市场份额（2017-2021年）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印度市场手杖和拐杖2017-2021年产量、产值及增长率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从消费角度分析全球主要地区手杖和拐杖消费量、市场份额及发展趋势（2017-2021年）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全球主要地区手杖和拐杖消费量、市场份额及发展预测（2017-2021年）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中国市场手杖和拐杖2017-2021年消费量、增长率及发展预测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美国市场手杖和拐杖2017-2021年消费量、增长率及发展预测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欧洲市场手杖和拐杖2017-2021年消费量、增长率及发展预测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日本市场手杖和拐杖2017-2021年消费量、增长率及发展预测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东南亚市场手杖和拐杖2017-2021年消费量、增长率及发展预测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印度市场手杖和拐杖2017-2021年消费量增长率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全球与中国手杖和拐杖主要生产商分析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重点企业（3）手杖和拐杖产能、产量、产值、价格及毛利率（2015-2019年）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重点企业（10）手杖和拐杖产品规格、参数及特点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重点企业（10）手杖和拐杖产品规格及价格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重点企业（10）手杖和拐杖产能、产量、产值、价格及毛利率（2017-2021年）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不同类型手杖和拐杖产量、价格、产值及市场份额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全球市场不同类型手杖和拐杖产量、产值及市场份额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全球市场手杖和拐杖不同类型手杖和拐杖产量及市场份额（2017-2021年）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全球市场不同类型手杖和拐杖产值、市场份额（2017-2021年）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全球市场不同类型手杖和拐杖价格走势（2017-2021年）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中国市场手杖和拐杖主要分类产量、产值及市场份额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中国市场手杖和拐杖主要分类产量及市场份额及（2017-2021年）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中国市场手杖和拐杖主要分类产值、市场份额（2017-2021年）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中国市场手杖和拐杖主要分类价格走势（2017-2021年）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手杖和拐杖上游原料及下游主要应用领域分析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手杖和拐杖产业链分析</w:t>
      </w:r>
      <w:r>
        <w:rPr>
          <w:rFonts w:hint="eastAsia"/>
        </w:rPr>
        <w:br/>
      </w:r>
      <w:r>
        <w:rPr>
          <w:rFonts w:hint="eastAsia"/>
        </w:rPr>
        <w:t>　　7.2 手杖和拐杖产业上游供应分析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全球市场手杖和拐杖下游主要应用领域消费量、市场份额及增长率（2017-2021年）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中国市场手杖和拐杖主要应用领域消费量、市场份额及增长率（2017-2021年）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中国市场手杖和拐杖产量、消费量、进出口分析及未来趋势（2017-2021年）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中国市场手杖和拐杖产量、消费量、进出口分析及未来趋势（2017-2021年）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中国市场手杖和拐杖进出口贸易趋势</w:t>
      </w:r>
      <w:r>
        <w:rPr>
          <w:rFonts w:hint="eastAsia"/>
        </w:rPr>
        <w:br/>
      </w:r>
      <w:r>
        <w:rPr>
          <w:rFonts w:hint="eastAsia"/>
        </w:rPr>
        <w:t>　　8.3 中国市场手杖和拐杖主要进口来源</w:t>
      </w:r>
      <w:r>
        <w:rPr>
          <w:rFonts w:hint="eastAsia"/>
        </w:rPr>
        <w:br/>
      </w:r>
      <w:r>
        <w:rPr>
          <w:rFonts w:hint="eastAsia"/>
        </w:rPr>
        <w:t>　　8.4 中国市场手杖和拐杖主要出口目的地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中国市场手杖和拐杖主要地区分布</w:t>
      </w:r>
      <w:r>
        <w:rPr>
          <w:rFonts w:hint="eastAsia"/>
        </w:rPr>
        <w:br/>
      </w:r>
      <w:r>
        <w:rPr>
          <w:rFonts w:hint="eastAsia"/>
        </w:rPr>
        <w:t>　　9.1 中国手杖和拐杖生产地区分布</w:t>
      </w:r>
      <w:r>
        <w:rPr>
          <w:rFonts w:hint="eastAsia"/>
        </w:rPr>
        <w:br/>
      </w:r>
      <w:r>
        <w:rPr>
          <w:rFonts w:hint="eastAsia"/>
        </w:rPr>
        <w:t>　　9.2 中国手杖和拐杖消费地区分布</w:t>
      </w:r>
      <w:r>
        <w:rPr>
          <w:rFonts w:hint="eastAsia"/>
        </w:rPr>
        <w:br/>
      </w:r>
      <w:r>
        <w:rPr>
          <w:rFonts w:hint="eastAsia"/>
        </w:rPr>
        <w:t>　　9.3 中国手杖和拐杖市场集中度及发展趋势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手杖和拐杖技术及相关行业技术发展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手杖和拐杖销售渠道分析及建议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国内市场手杖和拐杖销售渠道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国内市场手杖和拐杖未来销售模式及销售渠道的趋势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企业海外手杖和拐杖销售渠道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欧美日等地区手杖和拐杖销售渠道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欧美日等地区手杖和拐杖未来销售模式及销售渠道的趋势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手杖和拐杖销售/营销策略建议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手杖和拐杖产品市场定位及目标消费者分析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手杖和拐杖产品图片</w:t>
      </w:r>
      <w:r>
        <w:rPr>
          <w:rFonts w:hint="eastAsia"/>
        </w:rPr>
        <w:br/>
      </w:r>
      <w:r>
        <w:rPr>
          <w:rFonts w:hint="eastAsia"/>
        </w:rPr>
        <w:t>　　表 手杖和拐杖产品分类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2022年全球不同种类手杖和拐杖产量市场份额</w:t>
      </w:r>
      <w:r>
        <w:rPr>
          <w:rFonts w:hint="eastAsia"/>
        </w:rPr>
        <w:br/>
      </w:r>
      <w:r>
        <w:rPr>
          <w:rFonts w:hint="eastAsia"/>
        </w:rPr>
        <w:t>　　表 不同种类手杖和拐杖价格列表及趋势（2017-2021年）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手杖产品图片</w:t>
      </w:r>
      <w:r>
        <w:rPr>
          <w:rFonts w:hint="eastAsia"/>
        </w:rPr>
        <w:br/>
      </w:r>
      <w:r>
        <w:rPr>
          <w:rFonts w:hint="eastAsia"/>
        </w:rPr>
        <w:t>　　图 拐杖产品图片</w:t>
      </w:r>
      <w:r>
        <w:rPr>
          <w:rFonts w:hint="eastAsia"/>
        </w:rPr>
        <w:br/>
      </w:r>
      <w:r>
        <w:rPr>
          <w:rFonts w:hint="eastAsia"/>
        </w:rPr>
        <w:t>　　表 手杖和拐杖主要应用领域表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全球2021年手杖和拐杖不同应用领域消费量市场份额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全球市场手杖和拐杖产量（万吨）及增长率（2017-2021年）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全球市场手杖和拐杖产值（万元）及增长率（2017-2021年）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中国市场手杖和拐杖产量（万吨）、增长率及发展趋势（2017-2021年）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中国市场手杖和拐杖产值（万元）、增长率及未来发展趋势（2017-2021年）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全球手杖和拐杖产能（万吨）、产量（万吨）、产能利用率及发展趋势（2017-2021年）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全球手杖和拐杖产量（万吨）、表观消费量及发展趋势（2017-2021年）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全球手杖和拐杖产量（万吨）、市场需求量及发展趋势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中国手杖和拐杖产能（万吨）、产量（万吨）、产能利用率及发展趋势（2017-2021年）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中国手杖和拐杖产量（万吨）、表观消费量及发展趋势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中国手杖和拐杖产量（万吨）、市场需求量及发展趋势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全球市场手杖和拐杖主要厂商2021和2022年产量（万吨）列表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全球市场手杖和拐杖主要厂商2021和2022年产量市场份额列表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全球市场手杖和拐杖主要厂商2021年产量市场份额列表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全球市场手杖和拐杖主要厂商2021和2022年产值（万元）列表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全球市场手杖和拐杖主要厂商2021和2022年产值市场份额列表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全球市场手杖和拐杖主要厂商2021年产值市场份额列表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全球市场手杖和拐杖主要厂商2021和2022年产品价格列表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中国市场手杖和拐杖主要厂商2021和2022年产量（万吨）列表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中国市场手杖和拐杖主要厂商2021和2022年产量市场份额列表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中国市场手杖和拐杖主要厂商2021年产量市场份额列表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中国市场手杖和拐杖主要厂商2021和2022年产值（万元）列表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中国市场手杖和拐杖主要厂商2021和2022年产值市场份额列表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中国市场手杖和拐杖主要厂商2021年产值市场份额列表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手杖和拐杖厂商产地分布及商业化日期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手杖和拐杖全球领先企业SWOT分析</w:t>
      </w:r>
      <w:r>
        <w:rPr>
          <w:rFonts w:hint="eastAsia"/>
        </w:rPr>
        <w:br/>
      </w:r>
      <w:r>
        <w:rPr>
          <w:rFonts w:hint="eastAsia"/>
        </w:rPr>
        <w:t>　　表 手杖和拐杖中国企业SWOT分析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全球主要地区手杖和拐杖2017-2021年产量（万吨）列表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全球主要地区手杖和拐杖2017-2021年产值（万元）列表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印度市场手杖和拐杖2017-2021年产量（万吨）及增长率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印度市场手杖和拐杖2017-2021年产值（万元）及增长率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全球主要地区手杖和拐杖2017-2021年消费量（万吨）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全球主要地区手杖和拐杖2018年消费量市场份额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中国市场手杖和拐杖2017-2021年消费量（万吨）、增长率及发展预测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欧洲市场手杖和拐杖2017-2021年消费量（万吨）、增长率及发展预测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日本市场手杖和拐杖2017-2021年消费量（万吨）、增长率及发展预测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东南亚市场手杖和拐杖2017-2021年消费量（万吨）、增长率及发展预测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印度市场手杖和拐杖2017-2021年消费量（万吨）、增长率及发展预测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重点企业（3）手杖和拐杖产能（万吨）、产量（万吨）、产值（万元）、价格及毛利率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重点企业（3）手杖和拐杖产量全球市场份额（2019年）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重点企业（3）手杖和拐杖产量全球市场份额（2020年）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重点企业（10）手杖和拐杖产品规格、参数、特点及价格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重点企业（10）手杖和拐杖产品规格及价格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重点企业（10）手杖和拐杖产能（万吨）、产量（万吨）、产值（万元）、价格及毛利率（2017-2021年）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重点企业（10）手杖和拐杖产量全球市场份额（2022年）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重点企业（10）手杖和拐杖产量全球市场份额（2023年）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全球市场不同类型手杖和拐杖产量（万吨）（2017-2021年）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全球市场不同类型手杖和拐杖产量市场份额（2017-2021年）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全球市场不同类型手杖和拐杖产值（万元）（2017-2021年）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全球市场不同类型手杖和拐杖产值市场份额（2017-2021年）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全球市场不同类型手杖和拐杖价格走势（2017-2021年）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手杖和拐杖产业链图</w:t>
      </w:r>
      <w:r>
        <w:rPr>
          <w:rFonts w:hint="eastAsia"/>
        </w:rPr>
        <w:br/>
      </w:r>
      <w:r>
        <w:rPr>
          <w:rFonts w:hint="eastAsia"/>
        </w:rPr>
        <w:t>　　表 手杖和拐杖上游原料供应商及联系方式列表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全球市场手杖和拐杖主要应用领域消费量（万吨）（2017-2021年）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全球市场手杖和拐杖主要应用领域消费量市场份额（2017-2021年）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2022年全球市场手杖和拐杖主要应用领域消费量市场份额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全球市场手杖和拐杖主要应用领域消费量增长率（2017-2021年）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中国市场手杖和拐杖产量（万吨）、消费量（万吨）、进出口分析及未来趋势（2017-2021年）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09f071d33404e" w:history="1">
        <w:r>
          <w:rPr>
            <w:rStyle w:val="Hyperlink"/>
          </w:rPr>
          <w:t>2022-2028年全球与中国手杖和拐杖行业发展全面调研与未来趋势分析报告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09f071d33404e" w:history="1">
        <w:r>
          <w:rPr>
            <w:rStyle w:val="Hyperlink"/>
          </w:rPr>
          <w:t>https://www.20087.com/5/15/ShouZhangHeGuaiZhangHangYeQuShiF.html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ca0bcae44d0d" w:history="1">
      <w:r>
        <w:rPr>
          <w:rStyle w:val="Hyperlink"/>
        </w:rPr>
        <w:t>2022-2028年全球与中国手杖和拐杖行业发展全面调研与未来趋势分析报告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ouZhangHeGuaiZhangHangYeQuShiF.html" TargetMode="External" Id="R1b209f071d33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ouZhangHeGuaiZhangHangYeQuShiF.html" TargetMode="External" Id="Rb712ca0bcae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2021-11-06T03:35:00Z</dcterms:created>
  <dcterms:modified xsi:type="dcterms:W3CDTF">2021-11-06T04:35:00Z</dcterms:modified>
  <dc:subject>2022-2028年全球与中国手杖和拐杖行业发展全面调研与未来趋势分析报告</dc:subject>
  <dc:title>2022-2028年全球与中国手杖和拐杖行业发展全面调研与未来趋势分析报告</dc:title>
  <cp:keywords>2022-2028年全球与中国手杖和拐杖行业发展全面调研与未来趋势分析报告</cp:keywords>
  <dc:description>2022-2028年全球与中国手杖和拐杖行业发展全面调研与未来趋势分析报告</dc:description>
</cp:coreProperties>
</file>