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d2f301364dd3" w:history="1">
              <w:r>
                <w:rPr>
                  <w:rStyle w:val="Hyperlink"/>
                </w:rPr>
                <w:t>2025-2031年中国托珠单抗注射液市场研究与前景趋势报告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d2f301364dd3" w:history="1">
              <w:r>
                <w:rPr>
                  <w:rStyle w:val="Hyperlink"/>
                </w:rPr>
                <w:t>2025-2031年中国托珠单抗注射液市场研究与前景趋势报告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bd2f301364dd3" w:history="1">
                <w:r>
                  <w:rPr>
                    <w:rStyle w:val="Hyperlink"/>
                  </w:rPr>
                  <w:t>https://www.20087.com/5/05/TuoZhuDanKangZhuSheYeHangYeFaZhanQuShi.html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珠单抗注射液是生物制药领域的一种靶向治疗药物，主要用于风湿性疾病等自身免疫疾病的治疗，其通过精确作用于疾病相关因子，减少副作用。目前，随着生物工程技术的进步，托珠单抗的纯化和生产效率得以提升，保证了药物的质量和供应稳定性。同时，针对不同靶点的创新研究，不断拓展了其在更多疾病治疗领域的应用范围。</w:t>
      </w:r>
      <w:r>
        <w:rPr>
          <w:rFonts w:hint="eastAsia"/>
        </w:rPr>
        <w:br/>
      </w:r>
      <w:r>
        <w:rPr>
          <w:rFonts w:hint="eastAsia"/>
        </w:rPr>
        <w:t>　　未来，托珠单抗注射液的发展将聚焦于个性化治疗和联合疗法的探索。随着精准医疗的发展，通过基因检测指导的个体化用药将更加普遍，提高治疗效果。此外，与其他药物或生物制剂的联合使用，以协同作用增强治疗效力，将成为研究热点。同时，长效化和便捷化给药系统的开发，如皮下注射和口服制剂，将提升患者依从性，改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bd2f301364dd3" w:history="1">
        <w:r>
          <w:rPr>
            <w:rStyle w:val="Hyperlink"/>
          </w:rPr>
          <w:t>2025-2031年中国托珠单抗注射液市场研究与前景趋势报告</w:t>
        </w:r>
      </w:hyperlink>
      <w:r>
        <w:rPr>
          <w:rFonts w:hint="eastAsia"/>
        </w:rPr>
        <w:t>》基于国家统计局及托珠单抗注射液行业协会的权威数据，全面调研了托珠单抗注射液行业的市场规模、市场需求、产业链结构及价格变动，并对托珠单抗注射液细分市场进行了深入分析。报告详细剖析了托珠单抗注射液市场竞争格局，重点关注品牌影响力及重点企业的运营表现，同时科学预测了托珠单抗注射液市场前景与发展趋势，识别了行业潜在的风险与机遇。通过专业、科学的研究方法，报告为托珠单抗注射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托珠单抗注射液行业界定及应用</w:t>
      </w:r>
      <w:r>
        <w:rPr>
          <w:rFonts w:hint="eastAsia"/>
        </w:rPr>
        <w:br/>
      </w:r>
      <w:r>
        <w:rPr>
          <w:rFonts w:hint="eastAsia"/>
        </w:rPr>
        <w:t>　　第一节 托珠单抗注射液行业定义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托珠单抗注射液主要应用领域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2024-2025年中国托珠单抗注射液行业发展环境分析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托珠单抗注射液行业经济环境分析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托珠单抗注射液行业政策环境分析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一、托珠单抗注射液行业政策影响分析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二、相关托珠单抗注射液行业标准分析</w:t>
      </w:r>
      <w:r>
        <w:rPr>
          <w:rFonts w:hint="eastAsia"/>
        </w:rPr>
        <w:br/>
      </w:r>
      <w:r>
        <w:rPr>
          <w:rFonts w:hint="eastAsia"/>
        </w:rPr>
        <w:t>　　第三节 托珠单抗注射液行业社会环境分析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2024-2025年托珠单抗注射液行业技术发展现状及趋势分析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托珠单抗注射液行业技术发展现状分析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国内外托珠单抗注射液行业技术差异与原因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托珠单抗注射液行业技术发展方向、趋势预测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提升托珠单抗注射液行业技术能力策略建议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2024-2025年全球托珠单抗注射液行业发展状况分析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2019-2024年全球托珠单抗注射液行业运行概况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2019-2024年全球托珠单抗注射液行业市场规模分析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全球主要地区托珠单抗注射液行业运行情况分析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2025-2031年全球托珠单抗注射液行业发展趋势预测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中国托珠单抗注射液行业现状调研分析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中国托珠单抗注射液行业发展现状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一、2024-2025年托珠单抗注射液行业品牌发展现状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二、2024-2025年托珠单抗注射液行业需求市场现状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三、2024-2025年托珠单抗注射液市场需求层次分析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四、2024-2025年中国托珠单抗注射液市场走向分析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中国托珠单抗注射液行业存在的问题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一、2024-2025年托珠单抗注射液产品市场存在的主要问题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二、2024-2025年国内托珠单抗注射液产品市场的三大瓶颈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三、2024-2025年托珠单抗注射液产品市场遭遇的规模难题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对中国托珠单抗注射液市场的分析及思考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一、托珠单抗注射液市场特点</w:t>
      </w:r>
      <w:r>
        <w:rPr>
          <w:rFonts w:hint="eastAsia"/>
        </w:rPr>
        <w:br/>
      </w:r>
      <w:r>
        <w:rPr>
          <w:rFonts w:hint="eastAsia"/>
        </w:rPr>
        <w:t>　　　　二、托珠单抗注射液市场分析</w:t>
      </w:r>
      <w:r>
        <w:rPr>
          <w:rFonts w:hint="eastAsia"/>
        </w:rPr>
        <w:br/>
      </w:r>
      <w:r>
        <w:rPr>
          <w:rFonts w:hint="eastAsia"/>
        </w:rPr>
        <w:t>　　　　三、托珠单抗注射液市场变化的方向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四、中国托珠单抗注射液行业发展的新思路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五、对中国托珠单抗注射液行业发展的思考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中国托珠单抗注射液行业市场供需现状调研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中国托珠单抗注射液市场现状分析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中国托珠单抗注射液行业产量情况分析及预测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一、托珠单抗注射液总体产能规模</w:t>
      </w:r>
      <w:r>
        <w:rPr>
          <w:rFonts w:hint="eastAsia"/>
        </w:rPr>
        <w:br/>
      </w:r>
      <w:r>
        <w:rPr>
          <w:rFonts w:hint="eastAsia"/>
        </w:rPr>
        <w:t>　　　　二、托珠单抗注射液生产区域分布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三、2019-2024年中国托珠单抗注射液产量统计分析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四、2025-2031年中国托珠单抗注射液产量预测分析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中国托珠单抗注射液市场需求分析及预测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一、中国托珠单抗注射液市场需求特点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二、2019-2024年中国托珠单抗注射液市场需求量统计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三、2025-2031年中国托珠单抗注射液市场需求量预测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中国托珠单抗注射液价格趋势分析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一、2019-2024年中国托珠单抗注射液市场价格趋势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二、2025-2031年中国托珠单抗注射液市场价格走势预测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托珠单抗注射液细分市场深度分析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托珠单抗注射液细分市场（一）发展研究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托珠单抗注射液细分市场（二）发展研究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中国托珠单抗注射液进出口分析</w:t>
      </w:r>
      <w:r>
        <w:rPr>
          <w:rFonts w:hint="eastAsia"/>
        </w:rPr>
        <w:br/>
      </w:r>
      <w:r>
        <w:rPr>
          <w:rFonts w:hint="eastAsia"/>
        </w:rPr>
        <w:t>　　第一节 托珠单抗注射液进口情况分析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托珠单抗注射液出口情况分析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影响托珠单抗注射液进出口因素分析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中国托珠单抗注射液行业主要指标监测分析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2019-2024年中国托珠单抗注射液行业规模情况分析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2019-2024年中国托珠单抗注射液行业财务能力分析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托珠单抗注射液行业上下游发展情况分析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托珠单抗注射液行业上游产业发展分析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托珠单抗注射液行业下游产业发展分析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中国托珠单抗注射液行业重点地区发展分析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托珠单抗注射液行业重点区域市场结构调研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**地区托珠单抗注射液市场容量分析</w:t>
      </w:r>
      <w:r>
        <w:rPr>
          <w:rFonts w:hint="eastAsia"/>
        </w:rPr>
        <w:br/>
      </w:r>
      <w:r>
        <w:rPr>
          <w:rFonts w:hint="eastAsia"/>
        </w:rPr>
        <w:t>　　第三节 **地区托珠单抗注射液市场容量分析</w:t>
      </w:r>
      <w:r>
        <w:rPr>
          <w:rFonts w:hint="eastAsia"/>
        </w:rPr>
        <w:br/>
      </w:r>
      <w:r>
        <w:rPr>
          <w:rFonts w:hint="eastAsia"/>
        </w:rPr>
        <w:t>　　第四节 **地区托珠单抗注射液市场容量分析</w:t>
      </w:r>
      <w:r>
        <w:rPr>
          <w:rFonts w:hint="eastAsia"/>
        </w:rPr>
        <w:br/>
      </w:r>
      <w:r>
        <w:rPr>
          <w:rFonts w:hint="eastAsia"/>
        </w:rPr>
        <w:t>　　第五节 **地区托珠单抗注射液市场容量分析</w:t>
      </w:r>
      <w:r>
        <w:rPr>
          <w:rFonts w:hint="eastAsia"/>
        </w:rPr>
        <w:br/>
      </w:r>
      <w:r>
        <w:rPr>
          <w:rFonts w:hint="eastAsia"/>
        </w:rPr>
        <w:t>　　第六节 **地区托珠单抗注射液市场容量分析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托珠单抗注射液行业重点企业竞争力分析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托珠单抗注射液行业企业经营策略研究分析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托珠单抗注射液企业多样化经营策略分析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一、托珠单抗注射液企业多样化经营情况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二、现行托珠单抗注射液行业多样化经营的方向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大型托珠单抗注射液企业集团未来发展策略分析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对中小托珠单抗注射液企业生产经营的建议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托珠单抗注射液行业前景及投资风险预警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2025年托珠单抗注射液市场前景分析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2025年托珠单抗注射液行业发展趋势预测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影响托珠单抗注射液行业发展的主要因素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一、2025年影响托珠单抗注射液行业运行的有利因素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二、2025年影响托珠单抗注射液行业运行的稳定因素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三、2025年影响托珠单抗注射液行业运行的不利因素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四、2025年中国托珠单抗注射液行业发展面临的挑战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五、2025年中国托珠单抗注射液行业发展面临的机遇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托珠单抗注射液行业投资风险预警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一、托珠单抗注射液行业市场风险预测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二、托珠单抗注射液行业政策风险预测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三、托珠单抗注射液行业经营风险预测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四、托珠单抗注射液行业技术风险预测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五、托珠单抗注射液行业竞争风险预测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六、托珠单抗注射液行业其他风险预测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托珠单抗注射液投资建议</w:t>
      </w:r>
      <w:r>
        <w:rPr>
          <w:rFonts w:hint="eastAsia"/>
        </w:rPr>
        <w:br/>
      </w:r>
      <w:r>
        <w:rPr>
          <w:rFonts w:hint="eastAsia"/>
        </w:rPr>
        <w:t>　　第一节 托珠单抗注射液行业投资环境分析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托珠单抗注射液行业投资进入壁垒分析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托珠单抗注射液行业历程</w:t>
      </w:r>
      <w:r>
        <w:rPr>
          <w:rFonts w:hint="eastAsia"/>
        </w:rPr>
        <w:br/>
      </w:r>
      <w:r>
        <w:rPr>
          <w:rFonts w:hint="eastAsia"/>
        </w:rPr>
        <w:t>　　图表 托珠单抗注射液行业生命周期</w:t>
      </w:r>
      <w:r>
        <w:rPr>
          <w:rFonts w:hint="eastAsia"/>
        </w:rPr>
        <w:br/>
      </w:r>
      <w:r>
        <w:rPr>
          <w:rFonts w:hint="eastAsia"/>
        </w:rPr>
        <w:t>　　图表 托珠单抗注射液行业产业链分析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2019-2024年托珠单抗注射液行业市场容量分析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2024年中国托珠单抗注射液行业需求领域分布格局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2024年中国托珠单抗注射液进口国家及地区分析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2024年中国托珠单抗注射液出口国家及地区分析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2019-2024年中国托珠单抗注射液行业企业平均规模情况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**地区托珠单抗注射液市场规模及增长情况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**地区托珠单抗注射液行业市场需求情况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**地区托珠单抗注射液市场规模及增长情况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**地区托珠单抗注射液行业市场需求情况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**地区托珠单抗注射液市场规模及增长情况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**地区托珠单抗注射液行业市场需求情况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**地区托珠单抗注射液市场规模及增长情况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**地区托珠单抗注射液行业市场需求情况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托珠单抗注射液重点企业（三）成长能力情况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2025-2031年中国托珠单抗注射液行业产能预测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2025-2031年中国托珠单抗注射液行业产量预测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2025-2031年中国托珠单抗注射液市场需求量预测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2025-2031年中国托珠单抗注射液行业供需平衡预测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2025-2031年中国托珠单抗注射液行业市场容量预测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2025-2031年中国托珠单抗注射液行业市场规模预测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2025-2031年中国托珠单抗注射液市场前景分析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2025-2031年中国托珠单抗注射液行业发展趋势预测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d2f301364dd3" w:history="1">
        <w:r>
          <w:rPr>
            <w:rStyle w:val="Hyperlink"/>
          </w:rPr>
          <w:t>2025-2031年中国托珠单抗注射液市场研究与前景趋势报告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bd2f301364dd3" w:history="1">
        <w:r>
          <w:rPr>
            <w:rStyle w:val="Hyperlink"/>
          </w:rPr>
          <w:t>https://www.20087.com/5/05/TuoZhuDanKangZhuSheYeHangYeFaZhanQuShi.html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热点：托珠单抗什么情况下用、托珠单抗注射说明书、雅美罗生物制剂多少钱一支、单抗多少钱一支、托珠单抗打几次有效、雅美罗生物制剂多少钱一支、托珠单抗用法用量、托珠单抗是激素药吗、医保 新冠 托珠单抗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3f94459364dce" w:history="1">
      <w:r>
        <w:rPr>
          <w:rStyle w:val="Hyperlink"/>
        </w:rPr>
        <w:t>2025-2031年中国托珠单抗注射液市场研究与前景趋势报告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uoZhuDanKangZhuSheYeHangYeFaZhanQuShi.html" TargetMode="External" Id="Rc15bd2f3013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uoZhuDanKangZhuSheYeHangYeFaZhanQuShi.html" TargetMode="External" Id="R9363f9445936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2025-02-04T06:42:00Z</dcterms:created>
  <dcterms:modified xsi:type="dcterms:W3CDTF">2025-02-04T07:42:00Z</dcterms:modified>
  <dc:subject>2025-2031年中国托珠单抗注射液市场研究与前景趋势报告</dc:subject>
  <dc:title>2025-2031年中国托珠单抗注射液市场研究与前景趋势报告</dc:title>
  <cp:keywords>2025-2031年中国托珠单抗注射液市场研究与前景趋势报告</cp:keywords>
  <dc:description>2025-2031年中国托珠单抗注射液市场研究与前景趋势报告</dc:description>
</cp:coreProperties>
</file>