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87a3e35fd4664" w:history="1">
              <w:r>
                <w:rPr>
                  <w:rStyle w:val="Hyperlink"/>
                </w:rPr>
                <w:t>2025-2031年全球与中国毛囊滋养液市场现状调研及前景分析报告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87a3e35fd4664" w:history="1">
              <w:r>
                <w:rPr>
                  <w:rStyle w:val="Hyperlink"/>
                </w:rPr>
                <w:t>2025-2031年全球与中国毛囊滋养液市场现状调研及前景分析报告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87a3e35fd4664" w:history="1">
                <w:r>
                  <w:rPr>
                    <w:rStyle w:val="Hyperlink"/>
                  </w:rPr>
                  <w:t>https://www.20087.com/5/25/MaoNangZiYangYeShiChangXianZhuangHeQianJing.html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囊滋养液是一种针对脱发、头皮健康等问题的护理产品，近年来随着消费者对头发健康和美容的重视，市场需求持续增长。现代配方的毛囊滋养液不仅含有生物素、维生素E等营养成分，还加入了植物提取物和生物活性肽，以促进头皮血液循环，激活毛囊生长，改善发质。同时，针对不同类型的脱发原因，如遗传性、压力性、荷尔蒙失衡等，推出专业化的产品系列。</w:t>
      </w:r>
      <w:r>
        <w:rPr>
          <w:rFonts w:hint="eastAsia"/>
        </w:rPr>
        <w:br/>
      </w:r>
      <w:r>
        <w:rPr>
          <w:rFonts w:hint="eastAsia"/>
        </w:rPr>
        <w:t>　　未来，毛囊滋养液的发展将更加注重科学性和个性化。一方面，通过基因检测和皮肤生理学研究，实现毛囊滋养液的精准配方，针对个体的遗传特征和头皮状况，提供更有效的治疗方案。另一方面，结合移动应用和在线咨询服务，毛囊滋养液将提供个性化的使用指导和跟踪反馈，如头皮健康监测、产品效果评估等，提高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87a3e35fd4664" w:history="1">
        <w:r>
          <w:rPr>
            <w:rStyle w:val="Hyperlink"/>
          </w:rPr>
          <w:t>2025-2031年全球与中国毛囊滋养液市场现状调研及前景分析报告</w:t>
        </w:r>
      </w:hyperlink>
      <w:r>
        <w:rPr>
          <w:rFonts w:hint="eastAsia"/>
        </w:rPr>
        <w:t>》全面剖析了毛囊滋养液产业链的整体状况，详细分析了市场规模与需求，探讨了价格波动及影响因素。报告通过深入调研，揭示了毛囊滋养液行业现状，展望了毛囊滋养液市场前景，并预测了未来发展趋势。同时，报告还重点关注了毛囊滋养液行业领军企业，评估了市场竞争态势、集中度和品牌影响力，对毛囊滋养液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毛囊滋养液市场概述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按照不同产品类型，毛囊滋养液主要可以分为如下几个类别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全球不同产品类型毛囊滋养液销售额增长趋势2020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去屑型</w:t>
      </w:r>
      <w:r>
        <w:rPr>
          <w:rFonts w:hint="eastAsia"/>
        </w:rPr>
        <w:br/>
      </w:r>
      <w:r>
        <w:rPr>
          <w:rFonts w:hint="eastAsia"/>
        </w:rPr>
        <w:t>　　　　1.2.3 控油型</w:t>
      </w:r>
      <w:r>
        <w:rPr>
          <w:rFonts w:hint="eastAsia"/>
        </w:rPr>
        <w:br/>
      </w:r>
      <w:r>
        <w:rPr>
          <w:rFonts w:hint="eastAsia"/>
        </w:rPr>
        <w:t>　　1.3 从不同应用，毛囊滋养液主要包括如下几个方面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全球不同应用毛囊滋养液销售额增长趋势2020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美容</w:t>
      </w:r>
      <w:r>
        <w:rPr>
          <w:rFonts w:hint="eastAsia"/>
        </w:rPr>
        <w:br/>
      </w:r>
      <w:r>
        <w:rPr>
          <w:rFonts w:hint="eastAsia"/>
        </w:rPr>
        <w:t>　　　　1.3.3 美发</w:t>
      </w:r>
      <w:r>
        <w:rPr>
          <w:rFonts w:hint="eastAsia"/>
        </w:rPr>
        <w:br/>
      </w:r>
      <w:r>
        <w:rPr>
          <w:rFonts w:hint="eastAsia"/>
        </w:rPr>
        <w:t>　　1.4 毛囊滋养液行业背景、发展历史、现状及趋势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毛囊滋养液行业目前现状分析</w:t>
      </w:r>
      <w:r>
        <w:rPr>
          <w:rFonts w:hint="eastAsia"/>
        </w:rPr>
        <w:br/>
      </w:r>
      <w:r>
        <w:rPr>
          <w:rFonts w:hint="eastAsia"/>
        </w:rPr>
        <w:t>　　　　1.4.2 毛囊滋养液发展趋势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全球毛囊滋养液总体规模分析</w:t>
      </w:r>
      <w:r>
        <w:rPr>
          <w:rFonts w:hint="eastAsia"/>
        </w:rPr>
        <w:br/>
      </w:r>
      <w:r>
        <w:rPr>
          <w:rFonts w:hint="eastAsia"/>
        </w:rPr>
        <w:t>　　2.1 全球毛囊滋养液供需现状及预测（2020-2031）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全球毛囊滋养液产能、产量、产能利用率及发展趋势（2020-2031）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全球毛囊滋养液产量、需求量及发展趋势（2020-2031）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全球主要地区毛囊滋养液产量及发展趋势（2020-2031）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全球主要地区毛囊滋养液产量（2020-2025）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全球主要地区毛囊滋养液产量（2026-2031）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全球主要地区毛囊滋养液产量市场份额（2020-2031）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中国毛囊滋养液供需现状及预测（2020-2031）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中国毛囊滋养液产能、产量、产能利用率及发展趋势（2020-2031）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中国毛囊滋养液产量、市场需求量及发展趋势（2020-2031）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全球毛囊滋养液销量及销售额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全球市场毛囊滋养液销售额（2020-2031）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全球市场毛囊滋养液销量（2020-2031）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全球市场毛囊滋养液价格趋势（2020-2031）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全球毛囊滋养液主要地区分析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全球主要地区毛囊滋养液市场规模分析：2020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全球主要地区毛囊滋养液销售收入及市场份额（2020-2025年）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全球主要地区毛囊滋养液销售收入预测（2026-2031年）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全球主要地区毛囊滋养液销量分析：2020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全球主要地区毛囊滋养液销量及市场份额（2020-2025年）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全球主要地区毛囊滋养液销量及市场份额预测（2026-2031）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北美市场毛囊滋养液销量、收入及增长率（2020-2031）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欧洲市场毛囊滋养液销量、收入及增长率（2020-2031）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中国市场毛囊滋养液销量、收入及增长率（2020-2031）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日本市场毛囊滋养液销量、收入及增长率（2020-2031）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东南亚市场毛囊滋养液销量、收入及增长率（2020-2031）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印度市场毛囊滋养液销量、收入及增长率（2020-2031）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全球市场主要厂商毛囊滋养液产能市场份额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全球市场主要厂商毛囊滋养液销量（2020-2025）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全球市场主要厂商毛囊滋养液销量（2020-2025）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全球市场主要厂商毛囊滋养液销售收入（2020-2025）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全球市场主要厂商毛囊滋养液销售价格（2020-2025）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2024年全球主要生产商毛囊滋养液收入排名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中国市场主要厂商毛囊滋养液销量（2020-2025）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中国市场主要厂商毛囊滋养液销量（2020-2025）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中国市场主要厂商毛囊滋养液销售收入（2020-2025）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2024年中国主要生产商毛囊滋养液收入排名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中国市场主要厂商毛囊滋养液销售价格（2020-2025）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全球主要厂商毛囊滋养液总部及产地分布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全球主要厂商成立时间及毛囊滋养液商业化日期</w:t>
      </w:r>
      <w:r>
        <w:rPr>
          <w:rFonts w:hint="eastAsia"/>
        </w:rPr>
        <w:br/>
      </w:r>
      <w:r>
        <w:rPr>
          <w:rFonts w:hint="eastAsia"/>
        </w:rPr>
        <w:t>　　4.6 全球主要厂商毛囊滋养液产品类型及应用</w:t>
      </w:r>
      <w:r>
        <w:rPr>
          <w:rFonts w:hint="eastAsia"/>
        </w:rPr>
        <w:br/>
      </w:r>
      <w:r>
        <w:rPr>
          <w:rFonts w:hint="eastAsia"/>
        </w:rPr>
        <w:t>　　4.7 毛囊滋养液行业集中度、竞争程度分析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毛囊滋养液行业集中度分析：2024年全球Top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全球毛囊滋养液第一梯队、第二梯队和第三梯队生产商（品牌）及市场份额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毛囊滋养液销量、收入、价格及毛利率（2020-2025）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不同产品类型毛囊滋养液分析</w:t>
      </w:r>
      <w:r>
        <w:rPr>
          <w:rFonts w:hint="eastAsia"/>
        </w:rPr>
        <w:br/>
      </w:r>
      <w:r>
        <w:rPr>
          <w:rFonts w:hint="eastAsia"/>
        </w:rPr>
        <w:t>　　6.1 全球不同产品类型毛囊滋养液销量（2020-2031）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全球不同产品类型毛囊滋养液销量及市场份额（2020-2025）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全球不同产品类型毛囊滋养液销量预测（2026-2031）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全球不同产品类型毛囊滋养液收入（2020-2031）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全球不同产品类型毛囊滋养液收入及市场份额（2020-2025）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全球不同产品类型毛囊滋养液收入预测（2026-2031）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全球不同产品类型毛囊滋养液价格走势（2020-2031）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不同应用毛囊滋养液分析</w:t>
      </w:r>
      <w:r>
        <w:rPr>
          <w:rFonts w:hint="eastAsia"/>
        </w:rPr>
        <w:br/>
      </w:r>
      <w:r>
        <w:rPr>
          <w:rFonts w:hint="eastAsia"/>
        </w:rPr>
        <w:t>　　7.1 全球不同应用毛囊滋养液销量（2020-2031）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全球不同应用毛囊滋养液销量及市场份额（2020-2025）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全球不同应用毛囊滋养液销量预测（2026-2031）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全球不同应用毛囊滋养液收入（2020-2031）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全球不同应用毛囊滋养液收入及市场份额（2020-2025）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全球不同应用毛囊滋养液收入预测（2026-2031）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全球不同应用毛囊滋养液价格走势（2020-2031）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毛囊滋养液产业链分析</w:t>
      </w:r>
      <w:r>
        <w:rPr>
          <w:rFonts w:hint="eastAsia"/>
        </w:rPr>
        <w:br/>
      </w:r>
      <w:r>
        <w:rPr>
          <w:rFonts w:hint="eastAsia"/>
        </w:rPr>
        <w:t>　　8.2 毛囊滋养液工艺制造技术分析</w:t>
      </w:r>
      <w:r>
        <w:rPr>
          <w:rFonts w:hint="eastAsia"/>
        </w:rPr>
        <w:br/>
      </w:r>
      <w:r>
        <w:rPr>
          <w:rFonts w:hint="eastAsia"/>
        </w:rPr>
        <w:t>　　8.3 毛囊滋养液产业上游供应分析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毛囊滋养液下游客户分析</w:t>
      </w:r>
      <w:r>
        <w:rPr>
          <w:rFonts w:hint="eastAsia"/>
        </w:rPr>
        <w:br/>
      </w:r>
      <w:r>
        <w:rPr>
          <w:rFonts w:hint="eastAsia"/>
        </w:rPr>
        <w:t>　　8.5 毛囊滋养液销售渠道分析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毛囊滋养液行业发展机遇及主要驱动因素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毛囊滋养液行业发展面临的风险</w:t>
      </w:r>
      <w:r>
        <w:rPr>
          <w:rFonts w:hint="eastAsia"/>
        </w:rPr>
        <w:br/>
      </w:r>
      <w:r>
        <w:rPr>
          <w:rFonts w:hint="eastAsia"/>
        </w:rPr>
        <w:t>　　9.3 毛囊滋养液行业政策分析</w:t>
      </w:r>
      <w:r>
        <w:rPr>
          <w:rFonts w:hint="eastAsia"/>
        </w:rPr>
        <w:br/>
      </w:r>
      <w:r>
        <w:rPr>
          <w:rFonts w:hint="eastAsia"/>
        </w:rPr>
        <w:t>　　9.4 毛囊滋养液中国企业SWOT分析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全球不同产品类型毛囊滋养液销售额增长（CAGR）趋势2020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毛囊滋养液行业目前发展现状</w:t>
      </w:r>
      <w:r>
        <w:rPr>
          <w:rFonts w:hint="eastAsia"/>
        </w:rPr>
        <w:br/>
      </w:r>
      <w:r>
        <w:rPr>
          <w:rFonts w:hint="eastAsia"/>
        </w:rPr>
        <w:t>　　表 4： 毛囊滋养液发展趋势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全球主要地区毛囊滋养液产量增速（CAGR）：（2020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全球主要地区毛囊滋养液产量（2020-2025）&amp;（千件）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全球主要地区毛囊滋养液产量（2026-2031）&amp;（千件）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全球主要地区毛囊滋养液产量市场份额（2020-2025）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全球主要地区毛囊滋养液产量（2026-2031）&amp;（千件）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全球主要地区毛囊滋养液销售收入增速：（2020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全球主要地区毛囊滋养液销售收入（2020-2025）&amp;（百万美元）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全球主要地区毛囊滋养液销售收入市场份额（2020-2025）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全球主要地区毛囊滋养液收入（2026-2031）&amp;（百万美元）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全球主要地区毛囊滋养液收入市场份额（2026-2031）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全球主要地区毛囊滋养液销量（千件）：2020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全球主要地区毛囊滋养液销量（2020-2025）&amp;（千件）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全球主要地区毛囊滋养液销量市场份额（2020-2025）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全球主要地区毛囊滋养液销量（2026-2031）&amp;（千件）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全球主要地区毛囊滋养液销量份额（2026-2031）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全球市场主要厂商毛囊滋养液产能（2024-2025）&amp;（千件）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全球市场主要厂商毛囊滋养液销量（2020-2025）&amp;（千件）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全球市场主要厂商毛囊滋养液销量市场份额（2020-2025）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全球市场主要厂商毛囊滋养液销售收入（2020-2025）&amp;（百万美元）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全球市场主要厂商毛囊滋养液销售收入市场份额（2020-2025）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全球市场主要厂商毛囊滋养液销售价格（2020-2025）&amp;（美元/件）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2024年全球主要生产商毛囊滋养液收入排名（百万美元）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中国市场主要厂商毛囊滋养液销量（2020-2025）&amp;（千件）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中国市场主要厂商毛囊滋养液销量市场份额（2020-2025）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中国市场主要厂商毛囊滋养液销售收入（2020-2025）&amp;（百万美元）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中国市场主要厂商毛囊滋养液销售收入市场份额（2020-2025）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2024年中国主要生产商毛囊滋养液收入排名（百万美元）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中国市场主要厂商毛囊滋养液销售价格（2020-2025）&amp;（美元/件）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全球主要厂商毛囊滋养液总部及产地分布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全球主要厂商成立时间及毛囊滋养液商业化日期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全球主要厂商毛囊滋养液产品类型及应用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2024年全球毛囊滋养液主要厂商市场地位（第一梯队、第二梯队和第三梯队）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全球毛囊滋养液市场投资、并购等现状分析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毛囊滋养液生产基地、销售区域、竞争对手及市场地位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毛囊滋养液产品规格、参数及市场应用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毛囊滋养液销量（千件）、收入（百万美元）、价格（美元/件）及毛利率（2020-2025）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全球不同产品类型毛囊滋养液销量（2020-2025年）&amp;（千件）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全球不同产品类型毛囊滋养液销量市场份额（2020-2025）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全球不同产品类型毛囊滋养液销量预测（2026-2031）&amp;（千件）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全球市场不同产品类型毛囊滋养液销量市场份额预测（2026-2031）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全球不同产品类型毛囊滋养液收入（2020-2025年）&amp;（百万美元）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全球不同产品类型毛囊滋养液收入市场份额（2020-2025）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全球不同产品类型毛囊滋养液收入预测（2026-2031）&amp;（百万美元）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全球不同产品类型毛囊滋养液收入市场份额预测（2026-2031）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全球不同应用毛囊滋养液销量（2020-2025年）&amp;（千件）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全球不同应用毛囊滋养液销量市场份额（2020-2025）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全球不同应用毛囊滋养液销量预测（2026-2031）&amp;（千件）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全球市场不同应用毛囊滋养液销量市场份额预测（2026-2031）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全球不同应用毛囊滋养液收入（2020-2025年）&amp;（百万美元）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全球不同应用毛囊滋养液收入市场份额（2020-2025）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全球不同应用毛囊滋养液收入预测（2026-2031）&amp;（百万美元）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全球不同应用毛囊滋养液收入市场份额预测（2026-2031）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毛囊滋养液上游原料供应商及联系方式列表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毛囊滋养液典型客户列表</w:t>
      </w:r>
      <w:r>
        <w:rPr>
          <w:rFonts w:hint="eastAsia"/>
        </w:rPr>
        <w:br/>
      </w:r>
      <w:r>
        <w:rPr>
          <w:rFonts w:hint="eastAsia"/>
        </w:rPr>
        <w:t>　　表 156： 毛囊滋养液主要销售模式及销售渠道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毛囊滋养液行业发展机遇及主要驱动因素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毛囊滋养液行业发展面临的风险</w:t>
      </w:r>
      <w:r>
        <w:rPr>
          <w:rFonts w:hint="eastAsia"/>
        </w:rPr>
        <w:br/>
      </w:r>
      <w:r>
        <w:rPr>
          <w:rFonts w:hint="eastAsia"/>
        </w:rPr>
        <w:t>　　表 159： 毛囊滋养液行业政策分析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毛囊滋养液产品图片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全球不同产品类型毛囊滋养液销售额2020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全球不同产品类型毛囊滋养液市场份额2024 &amp; 2031</w:t>
      </w:r>
      <w:r>
        <w:rPr>
          <w:rFonts w:hint="eastAsia"/>
        </w:rPr>
        <w:br/>
      </w:r>
      <w:r>
        <w:rPr>
          <w:rFonts w:hint="eastAsia"/>
        </w:rPr>
        <w:t>　　图 4： 去屑型产品图片</w:t>
      </w:r>
      <w:r>
        <w:rPr>
          <w:rFonts w:hint="eastAsia"/>
        </w:rPr>
        <w:br/>
      </w:r>
      <w:r>
        <w:rPr>
          <w:rFonts w:hint="eastAsia"/>
        </w:rPr>
        <w:t>　　图 5： 控油型产品图片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全球不同应用毛囊滋养液市场份额2024 &amp; 2031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美发</w:t>
      </w:r>
      <w:r>
        <w:rPr>
          <w:rFonts w:hint="eastAsia"/>
        </w:rPr>
        <w:br/>
      </w:r>
      <w:r>
        <w:rPr>
          <w:rFonts w:hint="eastAsia"/>
        </w:rPr>
        <w:t>　　图 10： 全球毛囊滋养液产能、产量、产能利用率及发展趋势（2020-2031）&amp;（千件）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全球毛囊滋养液产量、需求量及发展趋势（2020-2031）&amp;（千件）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全球主要地区毛囊滋养液产量（2020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全球主要地区毛囊滋养液产量市场份额（2020-2031）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中国毛囊滋养液产能、产量、产能利用率及发展趋势（2020-2031）&amp;（千件）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中国毛囊滋养液产量、市场需求量及发展趋势（2020-2031）&amp;（千件）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全球毛囊滋养液市场销售额及增长率：（2020-2031）&amp;（百万美元）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全球市场毛囊滋养液市场规模：2020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全球市场毛囊滋养液销量及增长率（2020-2031）&amp;（千件）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全球市场毛囊滋养液价格趋势（2020-2031）&amp;（美元/件）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全球主要地区毛囊滋养液销售收入（2020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全球主要地区毛囊滋养液销售收入市场份额（2020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北美市场毛囊滋养液销量及增长率（2020-2031）&amp;（千件）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北美市场毛囊滋养液收入及增长率（2020-2031）&amp;（百万美元）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欧洲市场毛囊滋养液销量及增长率（2020-2031）&amp;（千件）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欧洲市场毛囊滋养液收入及增长率（2020-2031）&amp;（百万美元）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中国市场毛囊滋养液销量及增长率（2020-2031）&amp;（千件）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中国市场毛囊滋养液收入及增长率（2020-2031）&amp;（百万美元）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日本市场毛囊滋养液销量及增长率（2020-2031）&amp;（千件）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日本市场毛囊滋养液收入及增长率（2020-2031）&amp;（百万美元）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东南亚市场毛囊滋养液销量及增长率（2020-2031）&amp;（千件）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东南亚市场毛囊滋养液收入及增长率（2020-2031）&amp;（百万美元）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印度市场毛囊滋养液销量及增长率（2020-2031）&amp;（千件）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印度市场毛囊滋养液收入及增长率（2020-2031）&amp;（百万美元）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2024年全球市场主要厂商毛囊滋养液销量市场份额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2024年全球市场主要厂商毛囊滋养液收入市场份额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2024年中国市场主要厂商毛囊滋养液销量市场份额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2024年中国市场主要厂商毛囊滋养液收入市场份额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2024年全球前五大生产商毛囊滋养液市场份额</w:t>
      </w:r>
      <w:r>
        <w:rPr>
          <w:rFonts w:hint="eastAsia"/>
        </w:rPr>
        <w:br/>
      </w:r>
      <w:r>
        <w:rPr>
          <w:rFonts w:hint="eastAsia"/>
        </w:rPr>
        <w:t>　　图 39： 2024年全球毛囊滋养液第一梯队、第二梯队和第三梯队厂商及市场份额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全球不同产品类型毛囊滋养液价格走势（2020-2031）&amp;（美元/件）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全球不同应用毛囊滋养液价格走势（2020-2031）&amp;（美元/件）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毛囊滋养液产业链</w:t>
      </w:r>
      <w:r>
        <w:rPr>
          <w:rFonts w:hint="eastAsia"/>
        </w:rPr>
        <w:br/>
      </w:r>
      <w:r>
        <w:rPr>
          <w:rFonts w:hint="eastAsia"/>
        </w:rPr>
        <w:t>　　图 43： 毛囊滋养液中国企业SWOT分析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87a3e35fd4664" w:history="1">
        <w:r>
          <w:rPr>
            <w:rStyle w:val="Hyperlink"/>
          </w:rPr>
          <w:t>2025-2031年全球与中国毛囊滋养液市场现状调研及前景分析报告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87a3e35fd4664" w:history="1">
        <w:r>
          <w:rPr>
            <w:rStyle w:val="Hyperlink"/>
          </w:rPr>
          <w:t>https://www.20087.com/5/25/MaoNangZiYangYeShiChangXianZhuangHeQianJing.html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5001a63bb4c9b" w:history="1">
      <w:r>
        <w:rPr>
          <w:rStyle w:val="Hyperlink"/>
        </w:rPr>
        <w:t>2025-2031年全球与中国毛囊滋养液市场现状调研及前景分析报告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aoNangZiYangYeShiChangXianZhuangHeQianJing.html" TargetMode="External" Id="R12387a3e35fd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aoNangZiYangYeShiChangXianZhuangHeQianJing.html" TargetMode="External" Id="Rf2d5001a63bb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2025-01-30T03:56:21Z</dcterms:created>
  <dcterms:modified xsi:type="dcterms:W3CDTF">2025-01-30T04:56:21Z</dcterms:modified>
  <dc:subject>2025-2031年全球与中国毛囊滋养液市场现状调研及前景分析报告</dc:subject>
  <dc:title>2025-2031年全球与中国毛囊滋养液市场现状调研及前景分析报告</dc:title>
  <cp:keywords>2025-2031年全球与中国毛囊滋养液市场现状调研及前景分析报告</cp:keywords>
  <dc:description>2025-2031年全球与中国毛囊滋养液市场现状调研及前景分析报告</dc:description>
</cp:coreProperties>
</file>