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1de0276baa49fc" w:history="1">
              <w:r>
                <w:rPr>
                  <w:rStyle w:val="Hyperlink"/>
                </w:rPr>
                <w:t>中国灵芝保健品行业发展全面调研与未来趋势报告（2023-2029年）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1de0276baa49fc" w:history="1">
              <w:r>
                <w:rPr>
                  <w:rStyle w:val="Hyperlink"/>
                </w:rPr>
                <w:t>中国灵芝保健品行业发展全面调研与未来趋势报告（2023-2029年）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1de0276baa49fc" w:history="1">
                <w:r>
                  <w:rPr>
                    <w:rStyle w:val="Hyperlink"/>
                  </w:rPr>
                  <w:t>https://www.20087.com/5/25/LingZhiBaoJianPinHangYeQuShiFenXi.html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灵芝保健品是以灵芝为主要原料制成的具有保健功能的产品，广泛应用于增强免疫力、调节血脂、延缓衰老等领域。近年来，随着人们对健康和养生的重视程度不断提高，灵芝保健品的市场需求持续增长。灵芝保健品以其天然、安全、有效的特点，逐渐受到广大消费者的青睐。同时，随着生物技术和提取工艺的进步，灵芝保健品的成分和功效也在不断提升。</w:t>
      </w:r>
      <w:r>
        <w:rPr>
          <w:rFonts w:hint="eastAsia"/>
        </w:rPr>
        <w:br/>
      </w:r>
      <w:r>
        <w:rPr>
          <w:rFonts w:hint="eastAsia"/>
        </w:rPr>
        <w:t>　　未来，灵灸保健品的发展将呈现以下趋势：一是科学化，通过科学研究和临床试验，进一步验证灵芝保健品的功效和安全性；二是标准化，推动灵芝保健品的生产和质量管理标准化，提升产品的市场竞争力；三是国际化，拓展国际市场，让更多国家和地区的人们了解和接受灵芝保健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1de0276baa49fc" w:history="1">
        <w:r>
          <w:rPr>
            <w:rStyle w:val="Hyperlink"/>
          </w:rPr>
          <w:t>中国灵芝保健品行业发展全面调研与未来趋势报告（2023-2029年）</w:t>
        </w:r>
      </w:hyperlink>
      <w:r>
        <w:rPr>
          <w:rFonts w:hint="eastAsia"/>
        </w:rPr>
        <w:t>》基于深入的行业调研，对灵芝保健品产业链进行了全面分析。报告详细探讨了灵芝保健品市场规模、需求状况，以及价格动态，并深入解读了当前灵芝保健品行业现状、市场前景及未来发展趋势。同时，报告聚焦于灵芝保健品行业重点企业，剖析了竞争格局、市场集中度及品牌建设情况，并对灵芝保健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灵芝保健品市场概述</w:t>
      </w:r>
      <w:r>
        <w:rPr>
          <w:rFonts w:hint="eastAsia"/>
        </w:rPr>
        <w:br/>
      </w:r>
      <w:r>
        <w:rPr>
          <w:rFonts w:hint="eastAsia"/>
        </w:rPr>
        <w:t>　　第一节 灵芝保健品产品定义及统计范围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按照不同产品类型，灵芝保健品主要可以分为如下几个类别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一、不同产品类型灵芝保健品增长趋势2022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从不同应用，灵芝保健品主要包括如下几个方面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全球与中国灵芝保健品发展现状对比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一、2018-2029年全球灵芝保健品发展现状及未来趋势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二、2018-2029年中国灵芝保健品生产发展现状及未来趋势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2018-2029年全球灵芝保健品供需现状及预测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二、2018-2029年全球灵芝保健品产量、表观消费量及发展趋势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2018-2029年中国灵芝保健品供需现状及预测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二、2018-2029年中国灵芝保健品产量、表观消费量及发展趋势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三、2018-2029年中国灵芝保健品产量、市场需求量及发展趋势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新冠肺炎（COVID-19）对灵芝保健品行业影响分析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一、COVID-19对灵芝保健品行业主要的影响分析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二、COVID-19对灵芝保健品行业2022年增长评估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五、COVID-19疫情下，灵芝保健品潜在市场机会、挑战及风险分析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2018-2022年全球灵芝保健品主要厂商列表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一、2018-2022年全球灵芝保健品主要厂商产量列表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二、2018-2022年全球灵芝保健品主要厂商产值列表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三、2022年全球主要生产商灵芝保健品收入排名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四、2018-2022年全球灵芝保健品主要厂商产品价格列表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Covid-19影响：中国市场灵芝保健品主要厂商分析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一、2018-2022年中国灵芝保健品主要厂商产量列表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二、2018-2022年中国灵芝保健品主要厂商产值列表</w:t>
      </w:r>
      <w:r>
        <w:rPr>
          <w:rFonts w:hint="eastAsia"/>
        </w:rPr>
        <w:br/>
      </w:r>
      <w:r>
        <w:rPr>
          <w:rFonts w:hint="eastAsia"/>
        </w:rPr>
        <w:t>　　第三节 灵芝保健品厂商产地分布及商业化日期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灵芝保健品行业集中度、竞争程度分析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一、灵芝保健品行业集中度分析：全球Top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二、全球灵芝保健品第一梯队、第二梯队和第三梯队生产商（品牌）及市场份额（2022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灵芝保健品全球领先企业SWOT分析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全球主要灵芝保健品企业采访及观点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Covid-19对全球灵芝保健品主要生产地区影响分析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全球主要地区灵芝保健品市场规模分析：2018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一、2018-2022年全球主要地区灵芝保健品产量及市场份额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二、2023-2029年全球主要地区灵芝保健品产量及市场份额预测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三、2018-2022年全球主要地区灵芝保健品产值及市场份额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四、2023-2029年全球主要地区灵芝保健品产值及市场份额预测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2018-2022年东南亚市场灵芝保健品产量、产值及增长率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2018-2022年印度市场灵芝保健品产量、产值及增长率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Covid-19对全球灵芝保健品消费主要地区影响分析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全球主要地区灵芝保健品消费展望2018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2018-2022年全球主要地区灵芝保健品消费量及增长率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2023-2029年全球主要地区灵芝保健品消费量预测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全球灵芝保健品重点厂商概况分析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一、重点企业（八）基本信息、灵芝保健品生产基地、销售区域、竞争对手及市场地位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Covid-19对不同类型灵芝保健品产品的影响分析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2018-2029年全球不同类型灵芝保健品产量</w:t>
      </w:r>
      <w:r>
        <w:rPr>
          <w:rFonts w:hint="eastAsia"/>
        </w:rPr>
        <w:br/>
      </w:r>
      <w:r>
        <w:rPr>
          <w:rFonts w:hint="eastAsia"/>
        </w:rPr>
        <w:t>　　　　一、2018-2022年全球灵芝保健品不同类型灵芝保健品产量及市场份额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二、2023-2029年全球不同类型灵芝保健品产量预测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2018-2029年全球不同类型灵芝保健品产值</w:t>
      </w:r>
      <w:r>
        <w:rPr>
          <w:rFonts w:hint="eastAsia"/>
        </w:rPr>
        <w:br/>
      </w:r>
      <w:r>
        <w:rPr>
          <w:rFonts w:hint="eastAsia"/>
        </w:rPr>
        <w:t>　　　　一、2018-2022年全球灵芝保健品不同类型灵芝保健品产值及市场份额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二、2023-2029年全球不同类型灵芝保健品产值预测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2018-2022年全球不同类型灵芝保健品价格走势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2018-2022年不同价格区间灵芝保健品市场份额对比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2018-2029年中国不同类型灵芝保健品产量</w:t>
      </w:r>
      <w:r>
        <w:rPr>
          <w:rFonts w:hint="eastAsia"/>
        </w:rPr>
        <w:br/>
      </w:r>
      <w:r>
        <w:rPr>
          <w:rFonts w:hint="eastAsia"/>
        </w:rPr>
        <w:t>　　　　一、2018-2022年中国灵芝保健品不同类型灵芝保健品产量及市场份额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二、2023-2029年中国不同类型灵芝保健品产量预测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2018-2029年中国不同类型灵芝保健品产值</w:t>
      </w:r>
      <w:r>
        <w:rPr>
          <w:rFonts w:hint="eastAsia"/>
        </w:rPr>
        <w:br/>
      </w:r>
      <w:r>
        <w:rPr>
          <w:rFonts w:hint="eastAsia"/>
        </w:rPr>
        <w:t>　　　　一、2018-2022年中国灵芝保健品不同类型灵芝保健品产值及市场份额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二、2023-2029年中国不同类型灵芝保健品产值预测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Covid-19对灵芝保健品上游原料及下游主要应用影响分析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灵芝保健品产业链分析</w:t>
      </w:r>
      <w:r>
        <w:rPr>
          <w:rFonts w:hint="eastAsia"/>
        </w:rPr>
        <w:br/>
      </w:r>
      <w:r>
        <w:rPr>
          <w:rFonts w:hint="eastAsia"/>
        </w:rPr>
        <w:t>　　第二节 灵芝保健品产业上游供应分析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2018-2029年全球不同应用灵芝保健品消费量、市场份额及增长率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一、2018-2022年全球不同应用灵芝保健品消费量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二、2023-2029年全球不同应用灵芝保健品消费量预测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2018-2029年中国不同应用灵芝保健品消费量、市场份额及增长率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一、2018-2022年中国不同应用灵芝保健品消费量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二、2023-2029年中国不同应用灵芝保健品消费量预测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Covid-19对中国灵芝保健品产量、消费量、进出口分析及未来趋势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2018-2029年中国灵芝保健品产量、消费量、进出口分析及未来趋势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中国灵芝保健品进出口贸易趋势</w:t>
      </w:r>
      <w:r>
        <w:rPr>
          <w:rFonts w:hint="eastAsia"/>
        </w:rPr>
        <w:br/>
      </w:r>
      <w:r>
        <w:rPr>
          <w:rFonts w:hint="eastAsia"/>
        </w:rPr>
        <w:t>　　第三节 中国灵芝保健品主要进口来源</w:t>
      </w:r>
      <w:r>
        <w:rPr>
          <w:rFonts w:hint="eastAsia"/>
        </w:rPr>
        <w:br/>
      </w:r>
      <w:r>
        <w:rPr>
          <w:rFonts w:hint="eastAsia"/>
        </w:rPr>
        <w:t>　　第四节 中国灵芝保健品主要出口目的地</w:t>
      </w:r>
      <w:r>
        <w:rPr>
          <w:rFonts w:hint="eastAsia"/>
        </w:rPr>
        <w:br/>
      </w:r>
      <w:r>
        <w:rPr>
          <w:rFonts w:hint="eastAsia"/>
        </w:rPr>
        <w:t>　　第五节 中国灵芝保健品行业未来发展的有利因素、不利因素分析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中国灵芝保健品主要地区分布</w:t>
      </w:r>
      <w:r>
        <w:rPr>
          <w:rFonts w:hint="eastAsia"/>
        </w:rPr>
        <w:br/>
      </w:r>
      <w:r>
        <w:rPr>
          <w:rFonts w:hint="eastAsia"/>
        </w:rPr>
        <w:t>　　第一节 中国灵芝保健品生产地区分布</w:t>
      </w:r>
      <w:r>
        <w:rPr>
          <w:rFonts w:hint="eastAsia"/>
        </w:rPr>
        <w:br/>
      </w:r>
      <w:r>
        <w:rPr>
          <w:rFonts w:hint="eastAsia"/>
        </w:rPr>
        <w:t>　　第二节 中国灵芝保健品消费地区分布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灵芝保健品技术及相关行业技术发展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未来灵芝保健品行业、产品及技术发展趋势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灵芝保健品行业及市场环境发展趋势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灵芝保健品产品及技术发展趋势</w:t>
      </w:r>
      <w:r>
        <w:rPr>
          <w:rFonts w:hint="eastAsia"/>
        </w:rPr>
        <w:br/>
      </w:r>
      <w:r>
        <w:rPr>
          <w:rFonts w:hint="eastAsia"/>
        </w:rPr>
        <w:t>　　第三节 灵芝保健品产品价格走势</w:t>
      </w:r>
      <w:r>
        <w:rPr>
          <w:rFonts w:hint="eastAsia"/>
        </w:rPr>
        <w:br/>
      </w:r>
      <w:r>
        <w:rPr>
          <w:rFonts w:hint="eastAsia"/>
        </w:rPr>
        <w:t>　　第四节 未来灵芝保健品市场消费形态、消费者偏好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灵芝保健品销售渠道分析及建议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国内市场灵芝保健品销售渠道</w:t>
      </w:r>
      <w:r>
        <w:rPr>
          <w:rFonts w:hint="eastAsia"/>
        </w:rPr>
        <w:br/>
      </w:r>
      <w:r>
        <w:rPr>
          <w:rFonts w:hint="eastAsia"/>
        </w:rPr>
        <w:t>　　第二节 企业海外灵芝保健品销售渠道</w:t>
      </w:r>
      <w:r>
        <w:rPr>
          <w:rFonts w:hint="eastAsia"/>
        </w:rPr>
        <w:br/>
      </w:r>
      <w:r>
        <w:rPr>
          <w:rFonts w:hint="eastAsia"/>
        </w:rPr>
        <w:t>　　第三节 灵芝保健品销售/营销策略建议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灵芝保健品行业研究成果及结论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按照不同产品类型，灵芝保健品主要可以分为如下几个类别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不同种类灵芝保健品增长趋势2022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从不同应用，灵芝保健品主要包括如下几个方面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不同应用灵芝保健品消费量增长趋势2022 VS 2029</w:t>
      </w:r>
      <w:r>
        <w:rPr>
          <w:rFonts w:hint="eastAsia"/>
        </w:rPr>
        <w:br/>
      </w:r>
      <w:r>
        <w:rPr>
          <w:rFonts w:hint="eastAsia"/>
        </w:rPr>
        <w:t>　　表 灵芝保健品中国及欧美日等地区政策分析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COVID-19对灵芝保健品行业主要的影响方面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两种情景下，COVID-19对灵芝保健品行业2022年增速评估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COVID-19疫情下，灵芝保健品潜在市场机会、挑战及风险分析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2018-2022年全球灵芝保健品主要厂商产量列表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2018-2022年全球灵芝保健品主要厂商产量市场份额列表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2018-2022年全球灵芝保健品主要厂商产值列表</w:t>
      </w:r>
      <w:r>
        <w:rPr>
          <w:rFonts w:hint="eastAsia"/>
        </w:rPr>
        <w:br/>
      </w:r>
      <w:r>
        <w:rPr>
          <w:rFonts w:hint="eastAsia"/>
        </w:rPr>
        <w:t>　　表 全球灵芝保健品主要厂商产值市场份额列表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2022年全球主要生产商灵芝保健品收入排名</w:t>
      </w:r>
      <w:r>
        <w:rPr>
          <w:rFonts w:hint="eastAsia"/>
        </w:rPr>
        <w:br/>
      </w:r>
      <w:r>
        <w:rPr>
          <w:rFonts w:hint="eastAsia"/>
        </w:rPr>
        <w:t>　　表 2018-2022年全球灵芝保健品主要厂商产品价格列表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2018-2022年中国市场灵芝保健品主要厂商产品产量列表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2018-2022年中国灵芝保健品主要厂商产量市场份额列表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2018-2022年中国灵芝保健品主要厂商产值列表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2018-2022年中国灵芝保健品主要厂商产值市场份额列表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全球主要厂商灵芝保健品厂商产地分布及商业化日期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全球主要灵芝保健品企业采访及观点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全球主要地区灵芝保健品产值：2018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2018-2022年全球主要地区灵芝保健品产量市场份额列表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2022-2022年全球主要地区灵芝保健品产量列表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2022-2022年全球主要地区灵芝保健品产量份额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2018-2022年全球主要地区灵芝保健品产值列表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2018-2022年全球主要地区灵芝保健品产值份额列表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2018-2022年全球主要地区灵芝保健品消费量列表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2018-2022年全球主要地区灵芝保健品消费量市场份额列表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重点企业（八）灵芝保健品产品规格、参数及市场应用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2018-2022年重点企业（八）灵芝保健品产能、产量、产值、价格及毛利率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重点企业（八）灵芝保健品产品规格及价格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2018-2022年全球不同产品类型灵芝保健品产量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2018-2022年全球不同产品类型灵芝保健品产量市场份额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全球不同产品类型灵芝保健品产量预测（2023-2029）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2018-2029年全球不同产品类型灵芝保健品产量市场份额预测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2018-2022年全球不同类型灵芝保健品产值</w:t>
      </w:r>
      <w:r>
        <w:rPr>
          <w:rFonts w:hint="eastAsia"/>
        </w:rPr>
        <w:br/>
      </w:r>
      <w:r>
        <w:rPr>
          <w:rFonts w:hint="eastAsia"/>
        </w:rPr>
        <w:t>　　表 2018-2022年全球不同类型灵芝保健品产值市场份额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全球不同类型灵芝保健品产值预测（2023-2029）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全球不同类型灵芝保健品产值市场预测份额（2023-2029）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2018-2022年全球不同价格区间灵芝保健品市场份额对比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2018-2022年中国不同产品类型灵芝保健品产量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2018-2022年中国不同产品类型灵芝保健品产量市场份额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2018-2022年中国不同产品类型灵芝保健品产值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2018-2022年中国不同产品类型灵芝保健品产值市场份额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中国不同产品类型灵芝保健品产值市场份额预测（2023-2029）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灵芝保健品上游原料供应商及联系方式列表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2018-2022年全球不同应用灵芝保健品消费量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2018-2022年全球不同应用灵芝保健品消费量市场份额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全球不同应用灵芝保健品消费量预测（2023-2029）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全球不同应用灵芝保健品消费量市场份额预测（2023-2029）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2018-2022年中国不同应用灵芝保健品消费量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2018-2022年中国不同应用灵芝保健品消费量市场份额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中国不同应用灵芝保健品消费量预测（2023-2029）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中国不同应用灵芝保健品消费量市场份额预测（2023-2029）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2018-2022年中国灵芝保健品产量、消费量、进出口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中国灵芝保健品产量、消费量、进出口预测（2023-2029）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中国市场灵芝保健品进出口贸易趋势</w:t>
      </w:r>
      <w:r>
        <w:rPr>
          <w:rFonts w:hint="eastAsia"/>
        </w:rPr>
        <w:br/>
      </w:r>
      <w:r>
        <w:rPr>
          <w:rFonts w:hint="eastAsia"/>
        </w:rPr>
        <w:t>　　表 中国市场灵芝保健品主要进口来源</w:t>
      </w:r>
      <w:r>
        <w:rPr>
          <w:rFonts w:hint="eastAsia"/>
        </w:rPr>
        <w:br/>
      </w:r>
      <w:r>
        <w:rPr>
          <w:rFonts w:hint="eastAsia"/>
        </w:rPr>
        <w:t>　　表 中国市场灵芝保健品主要出口目的地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中国灵芝保健品生产地区分布</w:t>
      </w:r>
      <w:r>
        <w:rPr>
          <w:rFonts w:hint="eastAsia"/>
        </w:rPr>
        <w:br/>
      </w:r>
      <w:r>
        <w:rPr>
          <w:rFonts w:hint="eastAsia"/>
        </w:rPr>
        <w:t>　　表 中国灵芝保健品消费地区分布</w:t>
      </w:r>
      <w:r>
        <w:rPr>
          <w:rFonts w:hint="eastAsia"/>
        </w:rPr>
        <w:br/>
      </w:r>
      <w:r>
        <w:rPr>
          <w:rFonts w:hint="eastAsia"/>
        </w:rPr>
        <w:t>　　表 灵芝保健品行业及市场环境发展趋势</w:t>
      </w:r>
      <w:r>
        <w:rPr>
          <w:rFonts w:hint="eastAsia"/>
        </w:rPr>
        <w:br/>
      </w:r>
      <w:r>
        <w:rPr>
          <w:rFonts w:hint="eastAsia"/>
        </w:rPr>
        <w:t>　　表 灵芝保健品产品及技术发展趋势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国内当前及未来灵芝保健品主要销售模式及销售渠道趋势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欧美日等地区当前及未来灵芝保健品主要销售模式及销售渠道趋势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灵芝保健品产品市场定位及目标消费者分析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灵芝保健品产品图片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2022年全球不同产品类型灵芝保健品产量市场份额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全球产品类型灵芝保健品消费量市场份额2022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2018-2022年全球灵芝保健品产量及增长率</w:t>
      </w:r>
      <w:r>
        <w:rPr>
          <w:rFonts w:hint="eastAsia"/>
        </w:rPr>
        <w:br/>
      </w:r>
      <w:r>
        <w:rPr>
          <w:rFonts w:hint="eastAsia"/>
        </w:rPr>
        <w:t>　　图 2018-2022年全球灵芝保健品产值及增长率</w:t>
      </w:r>
      <w:r>
        <w:rPr>
          <w:rFonts w:hint="eastAsia"/>
        </w:rPr>
        <w:br/>
      </w:r>
      <w:r>
        <w:rPr>
          <w:rFonts w:hint="eastAsia"/>
        </w:rPr>
        <w:t>　　图 2018-2029年中国灵芝保健品产量及发展趋势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2018-2029年中国灵芝保健品产值及未来发展趋势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2018-2029年全球灵芝保健品产量、市场需求量及发展趋势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2018-2029年中国灵芝保健品产能、产量、产能利用率及发展趋势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2018-2029年中国灵芝保健品产量、市场需求量及发展趋势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全球灵芝保健品主要厂商2022年产量市场份额列表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全球灵芝保健品主要厂商2022年产值市场份额列表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2018-2022年中国市场灵芝保健品主要厂商产量市场份额列表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中国灵芝保健品主要厂商2022年产量市场份额列表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中国灵芝保健品主要厂商2022年产值市场份额列表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2022年全球前五及前十大生产商灵芝保健品市场份额</w:t>
      </w:r>
      <w:r>
        <w:rPr>
          <w:rFonts w:hint="eastAsia"/>
        </w:rPr>
        <w:br/>
      </w:r>
      <w:r>
        <w:rPr>
          <w:rFonts w:hint="eastAsia"/>
        </w:rPr>
        <w:t>　　图 全球灵芝保健品第一梯队、第二梯队和第三梯队生产商（品牌）及市场份额（2022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灵芝保健品全球领先企业SWOT分析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全球主要地区灵芝保健品消费量市场份额（2022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2018-2022年印度市场灵芝保健品产量及增长率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2018-2022年印度市场灵芝保健品产值及增长率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全球主要地区灵芝保健品消费量市场份额（2022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2018-2029年印度市场灵芝保健品消费量、增长率及发展预测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灵芝保健品产业链图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灵芝保健品产品价格走势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1de0276baa49fc" w:history="1">
        <w:r>
          <w:rPr>
            <w:rStyle w:val="Hyperlink"/>
          </w:rPr>
          <w:t>中国灵芝保健品行业发展全面调研与未来趋势报告（2023-2029年）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1de0276baa49fc" w:history="1">
        <w:r>
          <w:rPr>
            <w:rStyle w:val="Hyperlink"/>
          </w:rPr>
          <w:t>https://www.20087.com/5/25/LingZhiBaoJianPinHangYeQuShiFenXi.html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63c8ad1264860" w:history="1">
      <w:r>
        <w:rPr>
          <w:rStyle w:val="Hyperlink"/>
        </w:rPr>
        <w:t>中国灵芝保健品行业发展全面调研与未来趋势报告（2023-2029年）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ngZhiBaoJianPinHangYeQuShiFenXi.html" TargetMode="External" Id="R861de0276baa49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ngZhiBaoJianPinHangYeQuShiFenXi.html" TargetMode="External" Id="R7d463c8ad12648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2022-11-21T00:41:00Z</dcterms:created>
  <dcterms:modified xsi:type="dcterms:W3CDTF">2022-11-21T01:41:00Z</dcterms:modified>
  <dc:subject>中国灵芝保健品行业发展全面调研与未来趋势报告（2023-2029年）</dc:subject>
  <dc:title>中国灵芝保健品行业发展全面调研与未来趋势报告（2023-2029年）</dc:title>
  <cp:keywords>中国灵芝保健品行业发展全面调研与未来趋势报告（2023-2029年）</cp:keywords>
  <dc:description>中国灵芝保健品行业发展全面调研与未来趋势报告（2023-2029年）</dc:description>
</cp:coreProperties>
</file>