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0043a8e224571" w:history="1">
              <w:r>
                <w:rPr>
                  <w:rStyle w:val="Hyperlink"/>
                </w:rPr>
                <w:t>2024-2030年全球与中国电外科设备发展现状及趋势分析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0043a8e224571" w:history="1">
              <w:r>
                <w:rPr>
                  <w:rStyle w:val="Hyperlink"/>
                </w:rPr>
                <w:t>2024-2030年全球与中国电外科设备发展现状及趋势分析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0043a8e224571" w:history="1">
                <w:r>
                  <w:rPr>
                    <w:rStyle w:val="Hyperlink"/>
                  </w:rPr>
                  <w:t>https://www.20087.com/5/65/DianWaiKeSheBeiFaZhanQuShiFenXi.html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外科设备主要包括电切刀、电凝器、氩气刀等，广泛应用于各类手术中进行止血、切割和组织消融。现阶段，电外科设备的技术标准不断提高，手术精确度和安全性有了显著改善，诸如高频电刀具备了精细模式和多种功率输出选择，以适应不同组织特性和手术需求。此外，微创手术器械的发展促进了电外科设备的小型化和智能化。</w:t>
      </w:r>
      <w:r>
        <w:rPr>
          <w:rFonts w:hint="eastAsia"/>
        </w:rPr>
        <w:br/>
      </w:r>
      <w:r>
        <w:rPr>
          <w:rFonts w:hint="eastAsia"/>
        </w:rPr>
        <w:t>　　随着医疗科技和人工智能技术的深度融合，电外科设备将进一步升级为集成度更高、操作更简便的智能系统。三维可视化、机器学习辅助手术、实时组织反馈等功能将得以整合，使得手术更为精准和个性化。此外，随着生物材料科学的进步，新型电外科器械的生物相容性、抗感染性能和愈合效果也将得到提升，从而提高患者术后恢复质量和医生的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0043a8e224571" w:history="1">
        <w:r>
          <w:rPr>
            <w:rStyle w:val="Hyperlink"/>
          </w:rPr>
          <w:t>2024-2030年全球与中国电外科设备发展现状及趋势分析</w:t>
        </w:r>
      </w:hyperlink>
      <w:r>
        <w:rPr>
          <w:rFonts w:hint="eastAsia"/>
        </w:rPr>
        <w:t>》通过严谨的内容、翔实的分析、权威的数据和直观的图表，全面解析了电外科设备行业的市场规模、需求变化、价格波动以及产业链构成。电外科设备报告深入剖析了当前市场现状，科学预测了未来电外科设备市场前景与发展趋势，特别关注了电外科设备细分市场的机会与挑战。同时，对电外科设备重点企业的竞争地位、品牌影响力和市场集中度进行了全面评估。电外科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电外科设备市场概述</w:t>
      </w:r>
      <w:r>
        <w:rPr>
          <w:rFonts w:hint="eastAsia"/>
        </w:rPr>
        <w:br/>
      </w:r>
      <w:r>
        <w:rPr>
          <w:rFonts w:hint="eastAsia"/>
        </w:rPr>
        <w:t>　　1.1 电外科设备行业概述及统计范围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按照不同产品类型，电外科设备主要可以分为如下几个类别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不同产品类型电外科设备规模增长趋势2019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单极电外科装置</w:t>
      </w:r>
      <w:r>
        <w:rPr>
          <w:rFonts w:hint="eastAsia"/>
        </w:rPr>
        <w:br/>
      </w:r>
      <w:r>
        <w:rPr>
          <w:rFonts w:hint="eastAsia"/>
        </w:rPr>
        <w:t>　　　　1.2.3 双极电外科装置</w:t>
      </w:r>
      <w:r>
        <w:rPr>
          <w:rFonts w:hint="eastAsia"/>
        </w:rPr>
        <w:br/>
      </w:r>
      <w:r>
        <w:rPr>
          <w:rFonts w:hint="eastAsia"/>
        </w:rPr>
        <w:t>　　1.3 从不同应用，电外科设备主要包括如下几个方面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不同应用电外科设备规模增长趋势2019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电外科设备行业发展总体概况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电外科设备行业发展主要特点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电外科设备行业发展影响因素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全球电外科设备供需现状及预测（2019-2030）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全球电外科设备产能、产量、产能利用率及发展趋势（2019-2030）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全球电外科设备产量、需求量及发展趋势（2019-2030）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全球主要地区电外科设备产量及发展趋势（2019-2030）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中国电外科设备供需现状及预测（2019-2030）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中国电外科设备产能、产量、产能利用率及发展趋势（2019-2030）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中国电外科设备产量、市场需求量及发展趋势（2019-2030）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中国电外科设备产能和产量占全球的比重（2019-2030）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全球电外科设备销量及收入（2019-2030）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全球市场电外科设备收入（2019-2030）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全球市场电外科设备销量（2019-2030）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全球市场电外科设备价格趋势（2019-2030）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中国电外科设备销量及收入（2019-2030）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中国市场电外科设备收入（2019-2030）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中国市场电外科设备销量（2019-2030）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中国市场电外科设备销量和收入占全球的比重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全球电外科设备主要地区分析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全球主要地区电外科设备市场规模分析：2019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全球主要地区电外科设备销售收入及市场份额（2019-2024年）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全球主要地区电外科设备销售收入预测（2025-2030）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全球主要地区电外科设备销量分析：2019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全球主要地区电外科设备销量及市场份额（2019-2024年）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全球主要地区电外科设备销量及市场份额预测（2025-2030）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北美（美国和加拿大）电外科设备销量（2019-2030）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北美（美国和加拿大）电外科设备收入（2019-2030）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欧洲（德国、英国、法国和意大利等国家）电外科设备销量（2019-2030）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欧洲（德国、英国、法国和意大利等国家）电外科设备收入（2019-2030）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亚太（中国、日本、韩国、中国台湾、印度和东南亚等）电外科设备销量（2019-2030）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亚太（中国、日本、韩国、中国台湾、印度和东南亚等）电外科设备收入（2019-2030）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拉美地区（墨西哥、巴西等国家）电外科设备销量（2019-2030）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拉美地区（墨西哥、巴西等国家）电外科设备收入（2019-2030）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中东及非洲（土耳其、沙特等国家）电外科设备销量（2019-2030）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中东及非洲（土耳其、沙特等国家）电外科设备收入（2019-2030）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全球市场主要厂商电外科设备产能市场份额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全球市场主要厂商电外科设备销量（2019-2024）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全球市场主要厂商电外科设备销售收入（2019-2024）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全球市场主要厂商电外科设备销售价格（2019-2024）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2023年全球主要生产商电外科设备收入排名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中国市场主要厂商电外科设备销量（2019-2024）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中国市场主要厂商电外科设备销售收入（2019-2024）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中国市场主要厂商电外科设备销售价格（2019-2024）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2023年中国主要生产商电外科设备收入排名</w:t>
      </w:r>
      <w:r>
        <w:rPr>
          <w:rFonts w:hint="eastAsia"/>
        </w:rPr>
        <w:br/>
      </w:r>
      <w:r>
        <w:rPr>
          <w:rFonts w:hint="eastAsia"/>
        </w:rPr>
        <w:t>　　4.3 全球主要厂商电外科设备总部及产地分布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全球主要厂商电外科设备商业化日期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全球主要厂商电外科设备产品类型及应用</w:t>
      </w:r>
      <w:r>
        <w:rPr>
          <w:rFonts w:hint="eastAsia"/>
        </w:rPr>
        <w:br/>
      </w:r>
      <w:r>
        <w:rPr>
          <w:rFonts w:hint="eastAsia"/>
        </w:rPr>
        <w:t>　　4.6 电外科设备行业集中度、竞争程度分析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电外科设备行业集中度分析：全球头部厂商份额（Top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全球电外科设备第一梯队、第二梯队和第三梯队生产商（品牌）及市场份额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不同产品类型电外科设备分析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全球市场不同产品类型电外科设备销量（2019-2030）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全球市场不同产品类型电外科设备销量及市场份额（2019-2024）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全球市场不同产品类型电外科设备销量预测（2025-2030）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全球市场不同产品类型电外科设备收入（2019-2030）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全球市场不同产品类型电外科设备收入及市场份额（2019-2024）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全球市场不同产品类型电外科设备收入预测（2025-2030）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全球市场不同产品类型电外科设备价格走势（2019-2030）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中国市场不同产品类型电外科设备销量（2019-2030）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中国市场不同产品类型电外科设备销量及市场份额（2019-2024）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中国市场不同产品类型电外科设备销量预测（2025-2030）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中国市场不同产品类型电外科设备收入（2019-2030）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中国市场不同产品类型电外科设备收入及市场份额（2019-2024）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中国市场不同产品类型电外科设备收入预测（2025-2030）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不同应用电外科设备分析</w:t>
      </w:r>
      <w:r>
        <w:rPr>
          <w:rFonts w:hint="eastAsia"/>
        </w:rPr>
        <w:br/>
      </w:r>
      <w:r>
        <w:rPr>
          <w:rFonts w:hint="eastAsia"/>
        </w:rPr>
        <w:t>　　6.1 全球市场不同应用电外科设备销量（2019-2030）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全球市场不同应用电外科设备销量及市场份额（2019-2024）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全球市场不同应用电外科设备销量预测（2025-2030）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全球市场不同应用电外科设备收入（2019-2030）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全球市场不同应用电外科设备收入及市场份额（2019-2024）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全球市场不同应用电外科设备收入预测（2025-2030）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全球市场不同应用电外科设备价格走势（2019-2030）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中国市场不同应用电外科设备销量（2019-2030）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中国市场不同应用电外科设备销量及市场份额（2019-2024）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中国市场不同应用电外科设备销量预测（2025-2030）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中国市场不同应用电外科设备收入（2019-2030）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中国市场不同应用电外科设备收入及市场份额（2019-2024）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中国市场不同应用电外科设备收入预测（2025-2030）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电外科设备行业发展趋势</w:t>
      </w:r>
      <w:r>
        <w:rPr>
          <w:rFonts w:hint="eastAsia"/>
        </w:rPr>
        <w:br/>
      </w:r>
      <w:r>
        <w:rPr>
          <w:rFonts w:hint="eastAsia"/>
        </w:rPr>
        <w:t>　　7.2 电外科设备行业主要驱动因素</w:t>
      </w:r>
      <w:r>
        <w:rPr>
          <w:rFonts w:hint="eastAsia"/>
        </w:rPr>
        <w:br/>
      </w:r>
      <w:r>
        <w:rPr>
          <w:rFonts w:hint="eastAsia"/>
        </w:rPr>
        <w:t>　　7.3 电外科设备中国企业SWOT分析</w:t>
      </w:r>
      <w:r>
        <w:rPr>
          <w:rFonts w:hint="eastAsia"/>
        </w:rPr>
        <w:br/>
      </w:r>
      <w:r>
        <w:rPr>
          <w:rFonts w:hint="eastAsia"/>
        </w:rPr>
        <w:t>　　7.4 中国电外科设备行业政策环境分析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电外科设备行业产业链简介</w:t>
      </w:r>
      <w:r>
        <w:rPr>
          <w:rFonts w:hint="eastAsia"/>
        </w:rPr>
        <w:br/>
      </w:r>
      <w:r>
        <w:rPr>
          <w:rFonts w:hint="eastAsia"/>
        </w:rPr>
        <w:t>　　　　8.1.1 电外科设备行业供应链分析</w:t>
      </w:r>
      <w:r>
        <w:rPr>
          <w:rFonts w:hint="eastAsia"/>
        </w:rPr>
        <w:br/>
      </w:r>
      <w:r>
        <w:rPr>
          <w:rFonts w:hint="eastAsia"/>
        </w:rPr>
        <w:t>　　　　8.1.2 电外科设备主要原料及供应情况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电外科设备行业主要下游客户</w:t>
      </w:r>
      <w:r>
        <w:rPr>
          <w:rFonts w:hint="eastAsia"/>
        </w:rPr>
        <w:br/>
      </w:r>
      <w:r>
        <w:rPr>
          <w:rFonts w:hint="eastAsia"/>
        </w:rPr>
        <w:t>　　8.2 电外科设备行业采购模式</w:t>
      </w:r>
      <w:r>
        <w:rPr>
          <w:rFonts w:hint="eastAsia"/>
        </w:rPr>
        <w:br/>
      </w:r>
      <w:r>
        <w:rPr>
          <w:rFonts w:hint="eastAsia"/>
        </w:rPr>
        <w:t>　　8.3 电外科设备行业生产模式</w:t>
      </w:r>
      <w:r>
        <w:rPr>
          <w:rFonts w:hint="eastAsia"/>
        </w:rPr>
        <w:br/>
      </w:r>
      <w:r>
        <w:rPr>
          <w:rFonts w:hint="eastAsia"/>
        </w:rPr>
        <w:t>　　8.4 电外科设备行业销售模式及销售渠道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全球市场主要电外科设备厂商简介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电外科设备销量、收入、价格及毛利率（2019-2024）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电外科设备销量、收入、价格及毛利率（2019-2024）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电外科设备销量、收入、价格及毛利率（2019-2024）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电外科设备销量、收入、价格及毛利率（2019-2024）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电外科设备销量、收入、价格及毛利率（2019-2024）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电外科设备销量、收入、价格及毛利率（2019-2024）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电外科设备销量、收入、价格及毛利率（2019-2024）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电外科设备销量、收入、价格及毛利率（2019-2024）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电外科设备销量、收入、价格及毛利率（2019-2024）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电外科设备销量、收入、价格及毛利率（2019-2024）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电外科设备销量、收入、价格及毛利率（2019-2024）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电外科设备销量、收入、价格及毛利率（2019-2024）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电外科设备销量、收入、价格及毛利率（2019-2024）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电外科设备销量、收入、价格及毛利率（2019-2024）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电外科设备销量、收入、价格及毛利率（2019-2024）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电外科设备销量、收入、价格及毛利率（2019-2024）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电外科设备销量、收入、价格及毛利率（2019-2024）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电外科设备销量、收入、价格及毛利率（2019-2024）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中国市场电外科设备产量、销量、进出口分析及未来趋势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中国市场电外科设备产量、销量、进出口分析及未来趋势（2019-2030）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中国市场电外科设备进出口贸易趋势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中国市场电外科设备主要进口来源</w:t>
      </w:r>
      <w:r>
        <w:rPr>
          <w:rFonts w:hint="eastAsia"/>
        </w:rPr>
        <w:br/>
      </w:r>
      <w:r>
        <w:rPr>
          <w:rFonts w:hint="eastAsia"/>
        </w:rPr>
        <w:t>　　10.4 中国市场电外科设备主要出口目的地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中国市场电外科设备主要地区分布</w:t>
      </w:r>
      <w:r>
        <w:rPr>
          <w:rFonts w:hint="eastAsia"/>
        </w:rPr>
        <w:br/>
      </w:r>
      <w:r>
        <w:rPr>
          <w:rFonts w:hint="eastAsia"/>
        </w:rPr>
        <w:t>　　11.1 中国电外科设备生产地区分布</w:t>
      </w:r>
      <w:r>
        <w:rPr>
          <w:rFonts w:hint="eastAsia"/>
        </w:rPr>
        <w:br/>
      </w:r>
      <w:r>
        <w:rPr>
          <w:rFonts w:hint="eastAsia"/>
        </w:rPr>
        <w:t>　　11.2 中国电外科设备消费地区分布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全球不同产品类型电外科设备增长趋势2019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不同应用电外科设备增长趋势2019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电外科设备行业发展主要特点</w:t>
      </w:r>
      <w:r>
        <w:rPr>
          <w:rFonts w:hint="eastAsia"/>
        </w:rPr>
        <w:br/>
      </w:r>
      <w:r>
        <w:rPr>
          <w:rFonts w:hint="eastAsia"/>
        </w:rPr>
        <w:t>　　表4 电外科设备行业发展有利因素分析</w:t>
      </w:r>
      <w:r>
        <w:rPr>
          <w:rFonts w:hint="eastAsia"/>
        </w:rPr>
        <w:br/>
      </w:r>
      <w:r>
        <w:rPr>
          <w:rFonts w:hint="eastAsia"/>
        </w:rPr>
        <w:t>　　表5 电外科设备行业发展不利因素分析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进入电外科设备行业壁垒</w:t>
      </w:r>
      <w:r>
        <w:rPr>
          <w:rFonts w:hint="eastAsia"/>
        </w:rPr>
        <w:br/>
      </w:r>
      <w:r>
        <w:rPr>
          <w:rFonts w:hint="eastAsia"/>
        </w:rPr>
        <w:t>　　表7 全球主要地区电外科设备产量（件）：2019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全球主要地区电外科设备产量（2019-2024）&amp;（件）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全球主要地区电外科设备产量市场份额（2019-2024）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全球主要地区电外科设备产量（2025-2030）&amp;（件）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全球主要地区电外科设备销售收入（百万美元）：2019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全球主要地区电外科设备销售收入（2019-2024）&amp;（百万美元）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全球主要地区电外科设备销售收入市场份额（2019-2024）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全球主要地区电外科设备收入（2025-2030）&amp;（百万美元）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全球主要地区电外科设备收入市场份额（2025-2030）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全球主要地区电外科设备销量（件）：2019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全球主要地区电外科设备销量（2019-2024）&amp;（件）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全球主要地区电外科设备销量市场份额（2019-2024）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全球主要地区电外科设备销量（2025-2030）&amp;（件）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全球主要地区电外科设备销量份额（2025-2030）</w:t>
      </w:r>
      <w:r>
        <w:rPr>
          <w:rFonts w:hint="eastAsia"/>
        </w:rPr>
        <w:br/>
      </w:r>
      <w:r>
        <w:rPr>
          <w:rFonts w:hint="eastAsia"/>
        </w:rPr>
        <w:t>　　表21 北美电外科设备基本情况分析</w:t>
      </w:r>
      <w:r>
        <w:rPr>
          <w:rFonts w:hint="eastAsia"/>
        </w:rPr>
        <w:br/>
      </w:r>
      <w:r>
        <w:rPr>
          <w:rFonts w:hint="eastAsia"/>
        </w:rPr>
        <w:t>　　表22 欧洲电外科设备基本情况分析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亚太地区电外科设备基本情况分析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拉美地区电外科设备基本情况分析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中东及非洲电外科设备基本情况分析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全球市场主要厂商电外科设备产能（2024-2025）&amp;（件）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全球市场主要厂商电外科设备销量（2019-2024）&amp;（件）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全球市场主要厂商电外科设备销量市场份额（2019-2024）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全球市场主要厂商电外科设备销售收入（2019-2024）&amp;（百万美元）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全球市场主要厂商电外科设备销售收入市场份额（2019-2024）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全球市场主要厂商电外科设备销售价格（2019-2024）&amp;（美元/件）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2024年全球主要生产商电外科设备收入排名（百万美元）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中国市场主要厂商电外科设备销量（2019-2024）&amp;（件）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中国市场主要厂商电外科设备销量市场份额（2019-2024）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中国市场主要厂商电外科设备销售收入（2019-2024）&amp;（百万美元）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中国市场主要厂商电外科设备销售收入市场份额（2019-2024）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中国市场主要厂商电外科设备销售价格（2019-2024）&amp;（美元/件）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2024年中国主要生产商电外科设备收入排名（百万美元）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全球主要厂商电外科设备总部及产地分布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全球主要厂商电外科设备商业化日期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全球主要厂商电外科设备产品类型及应用</w:t>
      </w:r>
      <w:r>
        <w:rPr>
          <w:rFonts w:hint="eastAsia"/>
        </w:rPr>
        <w:br/>
      </w:r>
      <w:r>
        <w:rPr>
          <w:rFonts w:hint="eastAsia"/>
        </w:rPr>
        <w:t>　　表42 2024年全球电外科设备主要厂商市场地位（第一梯队、第二梯队和第三梯队）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全球不同产品类型电外科设备销量（2019-2024年）&amp;（件）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全球不同产品类型电外科设备销量市场份额（2019-2024）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全球不同产品类型电外科设备销量预测（2025-2030）&amp;（件）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全球市场不同产品类型电外科设备销量市场份额预测（2025-2030）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全球不同产品类型电外科设备收入（2019-2024年）&amp;（百万美元）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全球不同产品类型电外科设备收入市场份额（2019-2024）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全球不同产品类型电外科设备收入预测（2025-2030）&amp;（百万美元）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全球不同产品类型电外科设备收入市场份额预测（2025-2030）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中国不同产品类型电外科设备销量（2019-2024年）&amp;（件）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中国不同产品类型电外科设备销量市场份额（2019-2024）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中国不同产品类型电外科设备销量预测（2025-2030）&amp;（件）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中国不同产品类型电外科设备销量市场份额预测（2025-2030）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中国不同产品类型电外科设备收入（2019-2024年）&amp;（百万美元）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中国不同产品类型电外科设备收入市场份额（2019-2024）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中国不同产品类型电外科设备收入预测（2025-2030）&amp;（百万美元）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中国不同产品类型电外科设备收入市场份额预测（2025-2030）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全球不同应用电外科设备销量（2019-2024年）&amp;（件）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全球不同应用电外科设备销量市场份额（2019-2024）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全球不同应用电外科设备销量预测（2025-2030）&amp;（件）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全球市场不同应用电外科设备销量市场份额预测（2025-2030）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全球不同应用电外科设备收入（2019-2024年）&amp;（百万美元）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全球不同应用电外科设备收入市场份额（2019-2024）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全球不同应用电外科设备收入预测（2025-2030）&amp;（百万美元）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全球不同应用电外科设备收入市场份额预测（2025-2030）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中国不同应用电外科设备销量（2019-2024年）&amp;（件）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中国不同应用电外科设备销量市场份额（2019-2024）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中国不同应用电外科设备销量预测（2025-2030）&amp;（件）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表70 中国不同应用电外科设备销量市场份额预测（2025-2030）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中国不同应用电外科设备收入（2019-2024年）&amp;（百万美元）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中国不同应用电外科设备收入市场份额（2019-2024）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中国不同应用电外科设备收入预测（2025-2030）&amp;（百万美元）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中国不同应用电外科设备收入市场份额预测（2025-2030）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电外科设备行业技术发展趋势</w:t>
      </w:r>
      <w:r>
        <w:rPr>
          <w:rFonts w:hint="eastAsia"/>
        </w:rPr>
        <w:br/>
      </w:r>
      <w:r>
        <w:rPr>
          <w:rFonts w:hint="eastAsia"/>
        </w:rPr>
        <w:t>　　表76 电外科设备行业主要驱动因素</w:t>
      </w:r>
      <w:r>
        <w:rPr>
          <w:rFonts w:hint="eastAsia"/>
        </w:rPr>
        <w:br/>
      </w:r>
      <w:r>
        <w:rPr>
          <w:rFonts w:hint="eastAsia"/>
        </w:rPr>
        <w:t>　　表77 电外科设备行业供应链分析</w:t>
      </w:r>
      <w:r>
        <w:rPr>
          <w:rFonts w:hint="eastAsia"/>
        </w:rPr>
        <w:br/>
      </w:r>
      <w:r>
        <w:rPr>
          <w:rFonts w:hint="eastAsia"/>
        </w:rPr>
        <w:t>　　表78 电外科设备上游原料供应商</w:t>
      </w:r>
      <w:r>
        <w:rPr>
          <w:rFonts w:hint="eastAsia"/>
        </w:rPr>
        <w:br/>
      </w:r>
      <w:r>
        <w:rPr>
          <w:rFonts w:hint="eastAsia"/>
        </w:rPr>
        <w:t>　　表79 电外科设备行业主要下游客户</w:t>
      </w:r>
      <w:r>
        <w:rPr>
          <w:rFonts w:hint="eastAsia"/>
        </w:rPr>
        <w:br/>
      </w:r>
      <w:r>
        <w:rPr>
          <w:rFonts w:hint="eastAsia"/>
        </w:rPr>
        <w:t>　　表80 电外科设备行业典型经销商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电外科设备销量（件）、收入（百万美元）、价格（美元/件）及毛利率（2019-2024）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电外科设备销量（件）、收入（百万美元）、价格（美元/件）及毛利率（2019-2024）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电外科设备销量（件）、收入（百万美元）、价格（美元/件）及毛利率（2019-2024）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电外科设备销量（件）、收入（百万美元）、价格（美元/件）及毛利率（2019-2024）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电外科设备销量（件）、收入（百万美元）、价格（美元/件）及毛利率（2019-2024）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电外科设备销量（件）、收入（百万美元）、价格（美元/件）及毛利率（2019-2024）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电外科设备销量（件）、收入（百万美元）、价格（美元/件）及毛利率（2019-2024）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电外科设备销量（件）、收入（百万美元）、价格（美元/件）及毛利率（2019-2024）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电外科设备销量（件）、收入（百万美元）、价格（美元/件）及毛利率（2019-2024）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电外科设备销量（件）、收入（百万美元）、价格（美元/件）及毛利率（2019-2024）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电外科设备销量（件）、收入（百万美元）、价格（美元/件）及毛利率（2019-2024）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电外科设备销量（件）、收入（百万美元）、价格（美元/件）及毛利率（2019-2024）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电外科设备销量（件）、收入（百万美元）、价格（美元/件）及毛利率（2019-2024）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电外科设备销量（件）、收入（百万美元）、价格（美元/件）及毛利率（2019-2024）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电外科设备销量（件）、收入（百万美元）、价格（美元/件）及毛利率（2019-2024）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电外科设备销量（件）、收入（百万美元）、价格（美元/件）及毛利率（2019-2024）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电外科设备销量（件）、收入（百万美元）、价格（美元/件）及毛利率（2019-2024）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电外科设备销量（件）、收入（百万美元）、价格（美元/件）及毛利率（2019-2024）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中国市场电外科设备产量、销量、进出口（2019-2024年）&amp;（件）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表172 中国市场电外科设备产量、销量、进出口预测（2025-2030）&amp;（件）</w:t>
      </w:r>
      <w:r>
        <w:rPr>
          <w:rFonts w:hint="eastAsia"/>
        </w:rPr>
        <w:br/>
      </w:r>
      <w:r>
        <w:rPr>
          <w:rFonts w:hint="eastAsia"/>
        </w:rPr>
        <w:t>　　表173 中国市场电外科设备进出口贸易趋势</w:t>
      </w:r>
      <w:r>
        <w:rPr>
          <w:rFonts w:hint="eastAsia"/>
        </w:rPr>
        <w:br/>
      </w:r>
      <w:r>
        <w:rPr>
          <w:rFonts w:hint="eastAsia"/>
        </w:rPr>
        <w:t>　　表174 中国市场电外科设备主要进口来源</w:t>
      </w:r>
      <w:r>
        <w:rPr>
          <w:rFonts w:hint="eastAsia"/>
        </w:rPr>
        <w:br/>
      </w:r>
      <w:r>
        <w:rPr>
          <w:rFonts w:hint="eastAsia"/>
        </w:rPr>
        <w:t>　　表175 中国市场电外科设备主要出口目的地</w:t>
      </w:r>
      <w:r>
        <w:rPr>
          <w:rFonts w:hint="eastAsia"/>
        </w:rPr>
        <w:br/>
      </w:r>
      <w:r>
        <w:rPr>
          <w:rFonts w:hint="eastAsia"/>
        </w:rPr>
        <w:t>　　表176 中国电外科设备生产地区分布</w:t>
      </w:r>
      <w:r>
        <w:rPr>
          <w:rFonts w:hint="eastAsia"/>
        </w:rPr>
        <w:br/>
      </w:r>
      <w:r>
        <w:rPr>
          <w:rFonts w:hint="eastAsia"/>
        </w:rPr>
        <w:t>　　表177 中国电外科设备消费地区分布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电外科设备产品图片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全球不同产品类型电外科设备规模2019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全球不同产品类型电外科设备市场份额2024 &amp; 2030</w:t>
      </w:r>
      <w:r>
        <w:rPr>
          <w:rFonts w:hint="eastAsia"/>
        </w:rPr>
        <w:br/>
      </w:r>
      <w:r>
        <w:rPr>
          <w:rFonts w:hint="eastAsia"/>
        </w:rPr>
        <w:t>　　图4 单极电外科装置产品图片</w:t>
      </w:r>
      <w:r>
        <w:rPr>
          <w:rFonts w:hint="eastAsia"/>
        </w:rPr>
        <w:br/>
      </w:r>
      <w:r>
        <w:rPr>
          <w:rFonts w:hint="eastAsia"/>
        </w:rPr>
        <w:t>　　图5 双极电外科装置产品图片</w:t>
      </w:r>
      <w:r>
        <w:rPr>
          <w:rFonts w:hint="eastAsia"/>
        </w:rPr>
        <w:br/>
      </w:r>
      <w:r>
        <w:rPr>
          <w:rFonts w:hint="eastAsia"/>
        </w:rPr>
        <w:t>　　图6 全球不同应用电外科设备规模2019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全球不同应用电外科设备市场份额2024 VS 2030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全球电外科设备产能、产量、产能利用率及发展趋势（2019-2030）&amp;（件）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全球电外科设备产量、需求量及发展趋势（2019-2030）&amp;（件）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全球主要地区电外科设备产量规模：2019 VS 2023 VS 2030（件）</w:t>
      </w:r>
      <w:r>
        <w:rPr>
          <w:rFonts w:hint="eastAsia"/>
        </w:rPr>
        <w:br/>
      </w:r>
      <w:r>
        <w:rPr>
          <w:rFonts w:hint="eastAsia"/>
        </w:rPr>
        <w:t>　　图14 全球主要地区电外科设备产量市场份额（2019-2030）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中国电外科设备产能、产量、产能利用率及发展趋势（2019-2030）&amp;（件）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中国电外科设备产量、市场需求量及发展趋势（2019-2030）&amp;（件）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中国电外科设备总产能占全球比重（2019-2030）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中国电外科设备总产量占全球比重（2019-2030）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全球电外科设备市场收入及增长率：（2019-2030）&amp;（百万美元）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全球市场电外科设备市场规模：2019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全球市场电外科设备销量及增长率（2019-2030）&amp;（件）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全球市场电外科设备价格趋势（2019-2030）&amp;（美元/件）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中国电外科设备市场收入及增长率：（2019-2030）&amp;（百万美元）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中国市场电外科设备市场规模：2019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中国市场电外科设备销量及增长率（2019-2030）&amp;（件）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图26 中国市场电外科设备销量占全球比重（2019-2030）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中国电外科设备收入占全球比重（2019-2030）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全球主要地区电外科设备销售收入规模：2019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全球主要地区电外科设备销售收入市场份额（2019-2024）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全球主要地区电外科设备销售收入市场份额（2019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图31 全球主要地区电外科设备收入市场份额（2025-2030）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北美（美国和加拿大）电外科设备销量（2019-2030）&amp;（件）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北美（美国和加拿大）电外科设备销量份额（2019-2030）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北美（美国和加拿大）电外科设备收入（2019-2030）&amp;（百万美元）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北美（美国和加拿大）电外科设备收入份额（2019-2030）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欧洲（德国、英国、法国和意大利等国家）电外科设备销量（2019-2030）&amp;（件）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欧洲（德国、英国、法国和意大利等国家）电外科设备销量份额（2019-2030）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欧洲（德国、英国、法国和意大利等国家）电外科设备收入（2019-2030）&amp;（百万美元）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欧洲（德国、英国、法国和意大利等国家）电外科设备收入份额（2019-2030）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亚太（中国、日本、韩国、中国台湾、印度和东南亚等）电外科设备销量（2019-2030）&amp;（件）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亚太（中国、日本、韩国、中国台湾、印度和东南亚等）电外科设备销量份额（2019-2030）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亚太（中国、日本、韩国、中国台湾、印度和东南亚等）电外科设备收入（2019-2030）&amp;（百万美元）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亚太（中国、日本、韩国、中国台湾、印度和东南亚等）电外科设备收入份额（2019-2030）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拉美地区（墨西哥、巴西等国家）电外科设备销量（2019-2030）&amp;（件）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拉美地区（墨西哥、巴西等国家）电外科设备销量份额（2019-2030）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拉美地区（墨西哥、巴西等国家）电外科设备收入（2019-2030）&amp;（百万美元）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拉美地区（墨西哥、巴西等国家）电外科设备收入份额（2019-2030）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中东及非洲（土耳其、沙特等国家）电外科设备销量（2019-2030）&amp;（件）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中东及非洲（土耳其、沙特等国家）电外科设备销量份额（2019-2030）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中东及非洲（土耳其、沙特等国家）电外科设备收入（2019-2030）&amp;（百万美元）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中东及非洲（土耳其、沙特等国家）电外科设备收入份额（2019-2030）</w:t>
      </w:r>
      <w:r>
        <w:rPr>
          <w:rFonts w:hint="eastAsia"/>
        </w:rPr>
        <w:br/>
      </w:r>
      <w:r>
        <w:rPr>
          <w:rFonts w:hint="eastAsia"/>
        </w:rPr>
        <w:t>　　图52 2024年全球市场主要厂商电外科设备销量市场份额</w:t>
      </w:r>
      <w:r>
        <w:rPr>
          <w:rFonts w:hint="eastAsia"/>
        </w:rPr>
        <w:br/>
      </w:r>
      <w:r>
        <w:rPr>
          <w:rFonts w:hint="eastAsia"/>
        </w:rPr>
        <w:t>　　图53 2024年全球市场主要厂商电外科设备收入市场份额</w:t>
      </w:r>
      <w:r>
        <w:rPr>
          <w:rFonts w:hint="eastAsia"/>
        </w:rPr>
        <w:br/>
      </w:r>
      <w:r>
        <w:rPr>
          <w:rFonts w:hint="eastAsia"/>
        </w:rPr>
        <w:t>　　图54 2024年中国市场主要厂商电外科设备销量市场份额</w:t>
      </w:r>
      <w:r>
        <w:rPr>
          <w:rFonts w:hint="eastAsia"/>
        </w:rPr>
        <w:br/>
      </w:r>
      <w:r>
        <w:rPr>
          <w:rFonts w:hint="eastAsia"/>
        </w:rPr>
        <w:t>　　图55 2024年中国市场主要厂商电外科设备收入市场份额</w:t>
      </w:r>
      <w:r>
        <w:rPr>
          <w:rFonts w:hint="eastAsia"/>
        </w:rPr>
        <w:br/>
      </w:r>
      <w:r>
        <w:rPr>
          <w:rFonts w:hint="eastAsia"/>
        </w:rPr>
        <w:t>　　图56 2024年全球前五大生产商电外科设备市场份额</w:t>
      </w:r>
      <w:r>
        <w:rPr>
          <w:rFonts w:hint="eastAsia"/>
        </w:rPr>
        <w:br/>
      </w:r>
      <w:r>
        <w:rPr>
          <w:rFonts w:hint="eastAsia"/>
        </w:rPr>
        <w:t>　　图57 全球电外科设备第一梯队、第二梯队和第三梯队生产商（品牌）及市场份额（2023）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全球不同产品类型电外科设备价格走势（2019-2030）&amp;（美元/件）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全球不同应用电外科设备价格走势（2019-2030）&amp;（美元/件）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电外科设备中国企业SWOT分析</w:t>
      </w:r>
      <w:r>
        <w:rPr>
          <w:rFonts w:hint="eastAsia"/>
        </w:rPr>
        <w:br/>
      </w:r>
      <w:r>
        <w:rPr>
          <w:rFonts w:hint="eastAsia"/>
        </w:rPr>
        <w:t>　　图61 电外科设备产业链</w:t>
      </w:r>
      <w:r>
        <w:rPr>
          <w:rFonts w:hint="eastAsia"/>
        </w:rPr>
        <w:br/>
      </w:r>
      <w:r>
        <w:rPr>
          <w:rFonts w:hint="eastAsia"/>
        </w:rPr>
        <w:t>　　图62 电外科设备行业采购模式分析</w:t>
      </w:r>
      <w:r>
        <w:rPr>
          <w:rFonts w:hint="eastAsia"/>
        </w:rPr>
        <w:br/>
      </w:r>
      <w:r>
        <w:rPr>
          <w:rFonts w:hint="eastAsia"/>
        </w:rPr>
        <w:t>　　图63 电外科设备行业生产模式分析</w:t>
      </w:r>
      <w:r>
        <w:rPr>
          <w:rFonts w:hint="eastAsia"/>
        </w:rPr>
        <w:br/>
      </w:r>
      <w:r>
        <w:rPr>
          <w:rFonts w:hint="eastAsia"/>
        </w:rPr>
        <w:t>　　图64 电外科设备行业销售模式分析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0043a8e224571" w:history="1">
        <w:r>
          <w:rPr>
            <w:rStyle w:val="Hyperlink"/>
          </w:rPr>
          <w:t>2024-2030年全球与中国电外科设备发展现状及趋势分析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0043a8e224571" w:history="1">
        <w:r>
          <w:rPr>
            <w:rStyle w:val="Hyperlink"/>
          </w:rPr>
          <w:t>https://www.20087.com/5/65/DianWaiKeSheBeiFaZhanQuShiFenXi.html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cc4a0547e49f8" w:history="1">
      <w:r>
        <w:rPr>
          <w:rStyle w:val="Hyperlink"/>
        </w:rPr>
        <w:t>2024-2030年全球与中国电外科设备发展现状及趋势分析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ianWaiKeSheBeiFaZhanQuShiFenXi.html" TargetMode="External" Id="R5420043a8e22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ianWaiKeSheBeiFaZhanQuShiFenXi.html" TargetMode="External" Id="R214cc4a0547e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2024-03-21T05:06:46Z</dcterms:created>
  <dcterms:modified xsi:type="dcterms:W3CDTF">2024-03-21T06:06:46Z</dcterms:modified>
  <dc:subject>2024-2030年全球与中国电外科设备发展现状及趋势分析</dc:subject>
  <dc:title>2024-2030年全球与中国电外科设备发展现状及趋势分析</dc:title>
  <cp:keywords>2024-2030年全球与中国电外科设备发展现状及趋势分析</cp:keywords>
  <dc:description>2024-2030年全球与中国电外科设备发展现状及趋势分析</dc:description>
</cp:coreProperties>
</file>