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89e8296b54e25" w:history="1">
              <w:r>
                <w:rPr>
                  <w:rStyle w:val="Hyperlink"/>
                </w:rPr>
                <w:t>2023-2029年全球与中国粉针类头孢制剂行业现状调研及发展趋势研究报告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89e8296b54e25" w:history="1">
              <w:r>
                <w:rPr>
                  <w:rStyle w:val="Hyperlink"/>
                </w:rPr>
                <w:t>2023-2029年全球与中国粉针类头孢制剂行业现状调研及发展趋势研究报告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89e8296b54e25" w:history="1">
                <w:r>
                  <w:rPr>
                    <w:rStyle w:val="Hyperlink"/>
                  </w:rPr>
                  <w:t>https://www.20087.com/5/95/FenZhenLeiTouBaoZhiJiHangYeFaZhanQuShi.html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针类头孢制剂是一种广泛使用的抗生素药物，因其稳定性好、使用方便等特点，在临床治疗中占有重要地位。近年来，随着对抗生素滥用和细菌耐药性的认识加深，各国加强了对抗生素使用的监管，促进了合理用药理念的普及。在此背景下，粉针类头孢制剂的研发和生产更加注重药物的有效性和安全性，力求开发出副作用小、疗效确切的新品种。</w:t>
      </w:r>
      <w:r>
        <w:rPr>
          <w:rFonts w:hint="eastAsia"/>
        </w:rPr>
        <w:br/>
      </w:r>
      <w:r>
        <w:rPr>
          <w:rFonts w:hint="eastAsia"/>
        </w:rPr>
        <w:t>　　未来，粉针类头孢制剂的发展将更加注重创新和差异化。一方面，通过优化药物配方和生产工艺，提高药物的生物利用度和治疗效果，减少不良反应的发生。另一方面，随着精准医疗的发展，针对特定病原体和患者群体的定制化头孢制剂将得到开发，以实现更精准的治疗方案。此外，随着全球公共卫生事件频发，快速响应的药物研发体系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89e8296b54e25" w:history="1">
        <w:r>
          <w:rPr>
            <w:rStyle w:val="Hyperlink"/>
          </w:rPr>
          <w:t>2023-2029年全球与中国粉针类头孢制剂行业现状调研及发展趋势研究报告</w:t>
        </w:r>
      </w:hyperlink>
      <w:r>
        <w:rPr>
          <w:rFonts w:hint="eastAsia"/>
        </w:rPr>
        <w:t>》全面分析了粉针类头孢制剂行业的现状，深入探讨了粉针类头孢制剂市场需求、市场规模及价格波动。粉针类头孢制剂报告探讨了产业链关键环节，并对粉针类头孢制剂各细分市场进行了研究。同时，基于权威数据和专业分析，科学预测了粉针类头孢制剂市场前景与发展趋势。此外，还评估了粉针类头孢制剂重点企业的经营状况，包括品牌影响力、市场集中度以及竞争格局，并审慎剖析了潜在风险与机遇。粉针类头孢制剂报告以其专业性、科学性和权威性，成为粉针类头孢制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粉针类头孢制剂行业概述及发展现状</w:t>
      </w:r>
      <w:r>
        <w:rPr>
          <w:rFonts w:hint="eastAsia"/>
        </w:rPr>
        <w:br/>
      </w:r>
      <w:r>
        <w:rPr>
          <w:rFonts w:hint="eastAsia"/>
        </w:rPr>
        <w:t>　　1.1 粉针类头孢制剂行业介绍</w:t>
      </w:r>
      <w:r>
        <w:rPr>
          <w:rFonts w:hint="eastAsia"/>
        </w:rPr>
        <w:br/>
      </w:r>
      <w:r>
        <w:rPr>
          <w:rFonts w:hint="eastAsia"/>
        </w:rPr>
        <w:t>　　1.2 粉针类头孢制剂主要种类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2022年不同种类粉针类头孢制剂产量占比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2018-2029年不同种类粉针类头孢制剂价格走势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粉针类头孢制剂主要应用领域分析</w:t>
      </w:r>
      <w:r>
        <w:rPr>
          <w:rFonts w:hint="eastAsia"/>
        </w:rPr>
        <w:br/>
      </w:r>
      <w:r>
        <w:rPr>
          <w:rFonts w:hint="eastAsia"/>
        </w:rPr>
        <w:t>　　　　1.3.1 粉针类头孢制剂主要应用领域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2022年全球粉针类头孢制剂不同应用领域消费量占比分析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全球与中国粉针类头孢制剂市场发展现状对比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2018-2029年全球粉针类头孢制剂市场现状及发展趋势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2018-2029年中国粉针类头孢制剂市场现状及发展趋势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2018-2029年全球粉针类头孢制剂供需现状及趋势预测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2018-2029年全球粉针类头孢制剂产能、产量、产能利用率情况及趋势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2018-2029年全球粉针类头孢制剂产量、表观消费量情况及趋势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2018-2029年中国粉针类头孢制剂供需现状及趋势预测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2018-2029年中国粉针类头孢制剂产能、产量、产能利用率情况及趋势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2018-2029年中国粉针类头孢制剂产量、表观消费量情况及趋势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2018-2029年中国粉针类头孢制剂产量、需求量、市场缺口情况及趋势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中国粉针类头孢制剂行业政策分析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全球与中国粉针类头孢制剂重点企业产量、产值、集中度分析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全球市场粉针类头孢制剂重点企业2020和2022年产量、产值对比分析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全球市场粉针类头孢制剂重点企业2020和2022年产量对比分析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全球市场粉针类头孢制剂重点企业2020和2022年产值对比分析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全球市场粉针类头孢制剂重点企业2020和2022年产品价格分析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中国市场粉针类头孢制剂重点企业2020和2022年产量、产值对比分析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中国市场粉针类头孢制剂重点企业2020和2022年产量对比分析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中国市场粉针类头孢制剂重点企业2020和2022年产值对比分析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粉针类头孢制剂重点厂商总部</w:t>
      </w:r>
      <w:r>
        <w:rPr>
          <w:rFonts w:hint="eastAsia"/>
        </w:rPr>
        <w:br/>
      </w:r>
      <w:r>
        <w:rPr>
          <w:rFonts w:hint="eastAsia"/>
        </w:rPr>
        <w:t>　　2.4 粉针类头孢制剂行业企业集中度分析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全球重点粉针类头孢制剂企业SWOT分析</w:t>
      </w:r>
      <w:r>
        <w:rPr>
          <w:rFonts w:hint="eastAsia"/>
        </w:rPr>
        <w:br/>
      </w:r>
      <w:r>
        <w:rPr>
          <w:rFonts w:hint="eastAsia"/>
        </w:rPr>
        <w:t>　　2.6 中国重点粉针类头孢制剂企业SWOT分析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2018-2029年全球主要地区粉针类头孢制剂产量、产值、市场份额情况及趋势预测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2018-2029年全球主要地区粉针类头孢制剂产量、产值及市场份额情况及趋势预测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2018-2029年全球主要地区粉针类头孢制剂产量及市场份额情况及趋势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2018-2029年全球主要地区粉针类头孢制剂产值及市场份额情况及趋势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2018-2029年中国市场粉针类头孢制剂产量、产值情况及趋势预测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2018-2029年北美市场粉针类头孢制剂产量、产值情况及趋势预测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2018-2029年欧洲市场粉针类头孢制剂产量、产值情况及趋势预测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2018-2029年日本市场粉针类头孢制剂产量、产值情况及趋势预测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2018-2029年全球主要地区粉针类头孢制剂消费量、市场份额及发展趋势分析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2018-2029年全球主要地区粉针类头孢制剂消费量、市场份额及发展趋势预测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2018-2029年中国市场粉针类头孢制剂消费情况及发展趋势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2018-2029年北美市场粉针类头孢制剂消费情况及发展趋势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2018-2029年欧洲市场粉针类头孢制剂消费情况及发展趋势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2018-2029年日本市场粉针类头孢制剂消费情况及发展趋势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粉针类头孢制剂行业重点企业调研分析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企业粉针类头孢制剂产品</w:t>
      </w:r>
      <w:r>
        <w:rPr>
          <w:rFonts w:hint="eastAsia"/>
        </w:rPr>
        <w:br/>
      </w:r>
      <w:r>
        <w:rPr>
          <w:rFonts w:hint="eastAsia"/>
        </w:rPr>
        <w:t>　　　　5.1.3 企业粉针类头孢制剂产量、价格、收入、成本、毛利情况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企业粉针类头孢制剂产品</w:t>
      </w:r>
      <w:r>
        <w:rPr>
          <w:rFonts w:hint="eastAsia"/>
        </w:rPr>
        <w:br/>
      </w:r>
      <w:r>
        <w:rPr>
          <w:rFonts w:hint="eastAsia"/>
        </w:rPr>
        <w:t>　　　　5.2.3 企业粉针类头孢制剂产量、价格、收入、成本、毛利情况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企业粉针类头孢制剂产品</w:t>
      </w:r>
      <w:r>
        <w:rPr>
          <w:rFonts w:hint="eastAsia"/>
        </w:rPr>
        <w:br/>
      </w:r>
      <w:r>
        <w:rPr>
          <w:rFonts w:hint="eastAsia"/>
        </w:rPr>
        <w:t>　　　　5.3.3 企业粉针类头孢制剂产量、价格、收入、成本、毛利情况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企业粉针类头孢制剂产品</w:t>
      </w:r>
      <w:r>
        <w:rPr>
          <w:rFonts w:hint="eastAsia"/>
        </w:rPr>
        <w:br/>
      </w:r>
      <w:r>
        <w:rPr>
          <w:rFonts w:hint="eastAsia"/>
        </w:rPr>
        <w:t>　　　　5.4.3 企业粉针类头孢制剂产量、价格、收入、成本、毛利情况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企业粉针类头孢制剂产品</w:t>
      </w:r>
      <w:r>
        <w:rPr>
          <w:rFonts w:hint="eastAsia"/>
        </w:rPr>
        <w:br/>
      </w:r>
      <w:r>
        <w:rPr>
          <w:rFonts w:hint="eastAsia"/>
        </w:rPr>
        <w:t>　　　　5.5.3 企业粉针类头孢制剂产量、价格、收入、成本、毛利情况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企业粉针类头孢制剂产品</w:t>
      </w:r>
      <w:r>
        <w:rPr>
          <w:rFonts w:hint="eastAsia"/>
        </w:rPr>
        <w:br/>
      </w:r>
      <w:r>
        <w:rPr>
          <w:rFonts w:hint="eastAsia"/>
        </w:rPr>
        <w:t>　　　　5.6.3 企业粉针类头孢制剂产量、价格、收入、成本、毛利情况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企业粉针类头孢制剂产品</w:t>
      </w:r>
      <w:r>
        <w:rPr>
          <w:rFonts w:hint="eastAsia"/>
        </w:rPr>
        <w:br/>
      </w:r>
      <w:r>
        <w:rPr>
          <w:rFonts w:hint="eastAsia"/>
        </w:rPr>
        <w:t>　　　　5.7.3 企业粉针类头孢制剂产量、价格、收入、成本、毛利情况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企业粉针类头孢制剂产品</w:t>
      </w:r>
      <w:r>
        <w:rPr>
          <w:rFonts w:hint="eastAsia"/>
        </w:rPr>
        <w:br/>
      </w:r>
      <w:r>
        <w:rPr>
          <w:rFonts w:hint="eastAsia"/>
        </w:rPr>
        <w:t>　　　　5.8.3 企业粉针类头孢制剂产量、价格、收入、成本、毛利情况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企业粉针类头孢制剂产品</w:t>
      </w:r>
      <w:r>
        <w:rPr>
          <w:rFonts w:hint="eastAsia"/>
        </w:rPr>
        <w:br/>
      </w:r>
      <w:r>
        <w:rPr>
          <w:rFonts w:hint="eastAsia"/>
        </w:rPr>
        <w:t>　　　　5.9.3 企业粉针类头孢制剂产量、价格、收入、成本、毛利情况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企业粉针类头孢制剂产品</w:t>
      </w:r>
      <w:r>
        <w:rPr>
          <w:rFonts w:hint="eastAsia"/>
        </w:rPr>
        <w:br/>
      </w:r>
      <w:r>
        <w:rPr>
          <w:rFonts w:hint="eastAsia"/>
        </w:rPr>
        <w:t>　　　　5.10.3 企业粉针类头孢制剂产量、价格、收入、成本、毛利情况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2018-2029不同种类粉针类头孢制剂产量、价格、产值及市场份额情况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全球市场不同种类粉针类头孢制剂产量、产值及市场份额情况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2018-2029年全球市场不同种类粉针类头孢制剂产量、市场份额情况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2018-2029年全球市场不同种类粉针类头孢制剂产值、市场份额情况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2018-2029年全球市场不同种类粉针类头孢制剂价格走势分析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中国市场不同种类粉针类头孢制剂产量、产值及市场份额情况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2018-2029年中国市场不同种类粉针类头孢制剂产量、市场份额情况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2018-2029年中国市场不同种类粉针类头孢制剂产值、市场份额情况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2018-2029年中国市场不同种类粉针类头孢制剂价格走势分析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粉针类头孢制剂上游原料及下游主要应用领域分析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粉针类头孢制剂产业链分析</w:t>
      </w:r>
      <w:r>
        <w:rPr>
          <w:rFonts w:hint="eastAsia"/>
        </w:rPr>
        <w:br/>
      </w:r>
      <w:r>
        <w:rPr>
          <w:rFonts w:hint="eastAsia"/>
        </w:rPr>
        <w:t>　　7.2 粉针类头孢制剂产业上游供应分析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2018-2029年全球市场粉针类头孢制剂下游主要应用领域消费量、市场份额情况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2018-2029年中国市场粉针类头孢制剂下游主要应用领域消费量、市场份额及增长情况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2018-2029年中国市场粉针类头孢制剂产量、消费量、进出口分析及发展趋势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2018-2029年中国市场粉针类头孢制剂产量、消费量、进出口分析及发展趋势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2018-2029年中国市场粉针类头孢制剂进出口贸易趋势</w:t>
      </w:r>
      <w:r>
        <w:rPr>
          <w:rFonts w:hint="eastAsia"/>
        </w:rPr>
        <w:br/>
      </w:r>
      <w:r>
        <w:rPr>
          <w:rFonts w:hint="eastAsia"/>
        </w:rPr>
        <w:t>　　8.3 中国市场粉针类头孢制剂主要进口来源</w:t>
      </w:r>
      <w:r>
        <w:rPr>
          <w:rFonts w:hint="eastAsia"/>
        </w:rPr>
        <w:br/>
      </w:r>
      <w:r>
        <w:rPr>
          <w:rFonts w:hint="eastAsia"/>
        </w:rPr>
        <w:t>　　8.4 中国市场粉针类头孢制剂主要出口目的地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2022年中国市场粉针类头孢制剂主要地区分布</w:t>
      </w:r>
      <w:r>
        <w:rPr>
          <w:rFonts w:hint="eastAsia"/>
        </w:rPr>
        <w:br/>
      </w:r>
      <w:r>
        <w:rPr>
          <w:rFonts w:hint="eastAsia"/>
        </w:rPr>
        <w:t>　　9.1 中国粉针类头孢制剂生产地区分布</w:t>
      </w:r>
      <w:r>
        <w:rPr>
          <w:rFonts w:hint="eastAsia"/>
        </w:rPr>
        <w:br/>
      </w:r>
      <w:r>
        <w:rPr>
          <w:rFonts w:hint="eastAsia"/>
        </w:rPr>
        <w:t>　　9.2 中国粉针类头孢制剂消费地区分布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影响中国市场粉针类头孢制剂供需因素分析</w:t>
      </w:r>
      <w:r>
        <w:rPr>
          <w:rFonts w:hint="eastAsia"/>
        </w:rPr>
        <w:br/>
      </w:r>
      <w:r>
        <w:rPr>
          <w:rFonts w:hint="eastAsia"/>
        </w:rPr>
        <w:t>　　10.1 粉针类头孢制剂及相关行业技术发展概况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2018-2029年粉针类头孢制剂进出口贸易现状及趋势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2018-2029年粉针类头孢制剂产品技术趋势与价格走势预测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粉针类头孢制剂行业市场环境发展趋势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2018-2029年不同种类粉针类头孢制剂产品技术发展趋势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2018-2029年粉针类头孢制剂价格走势预测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粉针类头孢制剂销售渠道分析及建议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国内市场粉针类头孢制剂销售渠道分析</w:t>
      </w:r>
      <w:r>
        <w:rPr>
          <w:rFonts w:hint="eastAsia"/>
        </w:rPr>
        <w:br/>
      </w:r>
      <w:r>
        <w:rPr>
          <w:rFonts w:hint="eastAsia"/>
        </w:rPr>
        <w:t>　　　　12.1.1 当前粉针类头孢制剂主要销售模式及销售渠道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2018-2029年国内市场粉针类头孢制剂销售模式及销售渠道趋势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海外市场粉针类头孢制剂销售渠道分析</w:t>
      </w:r>
      <w:r>
        <w:rPr>
          <w:rFonts w:hint="eastAsia"/>
        </w:rPr>
        <w:br/>
      </w:r>
      <w:r>
        <w:rPr>
          <w:rFonts w:hint="eastAsia"/>
        </w:rPr>
        <w:t>　　12.3 粉针类头孢制剂行业营销策略建议</w:t>
      </w:r>
      <w:r>
        <w:rPr>
          <w:rFonts w:hint="eastAsia"/>
        </w:rPr>
        <w:br/>
      </w:r>
      <w:r>
        <w:rPr>
          <w:rFonts w:hint="eastAsia"/>
        </w:rPr>
        <w:t>　　　　12.3.1 粉针类头孢制剂市场定位及目标消费者分析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粉针类头孢制剂行业营销模式及销售渠道建议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粉针类头孢制剂产品介绍</w:t>
      </w:r>
      <w:r>
        <w:rPr>
          <w:rFonts w:hint="eastAsia"/>
        </w:rPr>
        <w:br/>
      </w:r>
      <w:r>
        <w:rPr>
          <w:rFonts w:hint="eastAsia"/>
        </w:rPr>
        <w:t>　　表 粉针类头孢制剂产品分类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2022年全球不同种类粉针类头孢制剂产量份额</w:t>
      </w:r>
      <w:r>
        <w:rPr>
          <w:rFonts w:hint="eastAsia"/>
        </w:rPr>
        <w:br/>
      </w:r>
      <w:r>
        <w:rPr>
          <w:rFonts w:hint="eastAsia"/>
        </w:rPr>
        <w:t>　　表 2018-2029年不同种类粉针类头孢制剂价格及趋势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粉针类头孢制剂主要应用领域</w:t>
      </w:r>
      <w:r>
        <w:rPr>
          <w:rFonts w:hint="eastAsia"/>
        </w:rPr>
        <w:br/>
      </w:r>
      <w:r>
        <w:rPr>
          <w:rFonts w:hint="eastAsia"/>
        </w:rPr>
        <w:t>　　图 全球2022年粉针类头孢制剂不同应用领域消费量份额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2018-2029年全球市场粉针类头孢制剂产量及增长情况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2018-2029年全球市场粉针类头孢制剂产值及增长情况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2018-2029年中国市场粉针类头孢制剂产量、增长率及趋势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2018-2029年中国市场粉针类头孢制剂产值、增长率及趋势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2018-2029年全球粉针类头孢制剂产能、产量、产能利用率及趋势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2018-2029年全球粉针类头孢制剂产量、表观消费量及趋势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2018-2029年中国粉针类头孢制剂产能、产量、产能利用率及趋势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2018-2029年中国粉针类头孢制剂产量、表观消费量及趋势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2018-2029年中国粉针类头孢制剂产量、市场需求量及趋势</w:t>
      </w:r>
      <w:r>
        <w:rPr>
          <w:rFonts w:hint="eastAsia"/>
        </w:rPr>
        <w:br/>
      </w:r>
      <w:r>
        <w:rPr>
          <w:rFonts w:hint="eastAsia"/>
        </w:rPr>
        <w:t>　　表 粉针类头孢制剂行业政策分析</w:t>
      </w:r>
      <w:r>
        <w:rPr>
          <w:rFonts w:hint="eastAsia"/>
        </w:rPr>
        <w:br/>
      </w:r>
      <w:r>
        <w:rPr>
          <w:rFonts w:hint="eastAsia"/>
        </w:rPr>
        <w:t>　　表 全球市场粉针类头孢制剂重点企业2020和2022年产量对比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全球市场粉针类头孢制剂重点企业2020和2022年产量、市场份额统计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全球市场粉针类头孢制剂重点企业2020年产量、市场份额统计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全球市场粉针类头孢制剂重点企业2022年产量、市场份额统计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全球市场粉针类头孢制剂重点企业2020和2022年产值对比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全球市场粉针类头孢制剂重点企业2020和2022年产值市场份额统计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全球市场粉针类头孢制剂重点企业2020年产值、市场份额统计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全球市场粉针类头孢制剂重点企业2022年产值、市场份额统计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全球市场粉针类头孢制剂重点企业2020和2022年产品价格统计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中国市场粉针类头孢制剂重点企业2020和2022年产量对比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中国市场粉针类头孢制剂重点企业2020和2022年产量市场份额统计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中国市场粉针类头孢制剂重点企业2020年产量、市场份额统计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中国市场粉针类头孢制剂重点企业2022年产量、市场份额统计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中国市场粉针类头孢制剂重点企业2020和2022年产值对比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中国市场粉针类头孢制剂重点企业2020和2022年产值市场份额统计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中国市场粉针类头孢制剂重点企业2020年产值、市场份额统计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中国市场粉针类头孢制剂重点企业2022年产值、市场份额统计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粉针类头孢制剂企业总部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2020和2022年全球市场粉针类头孢制剂重点企业产值市场份额对比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全球粉针类头孢制剂重点企业SWOT分析</w:t>
      </w:r>
      <w:r>
        <w:rPr>
          <w:rFonts w:hint="eastAsia"/>
        </w:rPr>
        <w:br/>
      </w:r>
      <w:r>
        <w:rPr>
          <w:rFonts w:hint="eastAsia"/>
        </w:rPr>
        <w:t>　　表 中国粉针类头孢制剂重点企业SWOT分析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2018-2022年全球主要地区粉针类头孢制剂产量统计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2023-2029年全球主要地区粉针类头孢制剂产量预测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2018-2029年全球主要地区粉针类头孢制剂产量市场份额统计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2022年全球主要地区粉针类头孢制剂产量市场份额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2018-2022年全球主要地区粉针类头孢制剂产值统计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2023-2029年全球主要地区粉针类头孢制剂产值预测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2018-2029年全球主要地区粉针类头孢制剂产值市场份额统计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2022年全球主要地区粉针类头孢制剂产值市场份额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2018-2029年中国市场粉针类头孢制剂产量及增长情况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2018-2029年中国市场粉针类头孢制剂产值及增长情况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2018-2029年北美市场粉针类头孢制剂产量及增长情况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2018-2029年北美市场粉针类头孢制剂产值及增长情况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2018-2029年欧洲市场粉针类头孢制剂产量及增长情况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2018-2029年欧洲市场粉针类头孢制剂产值及增长情况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2018-2029年日本市场粉针类头孢制剂产量及增长情况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2018-2029年日本市场粉针类头孢制剂产值及增长情况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2018-2022年全球主要地区粉针类头孢制剂消费量统计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2023-2029年全球主要地区粉针类头孢制剂消费量预测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2018-2029年全球主要地区粉针类头孢制剂消费量市场份额统计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2022年全球主要地区粉针类头孢制剂消费量市场份额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2018-2029年中国市场粉针类头孢制剂消费量、增长率及趋势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2018-2029年北美市场粉针类头孢制剂消费量、增长率及趋势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2018-2029年欧洲市场粉针类头孢制剂消费量、增长率及趋势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2018-2029年日本市场粉针类头孢制剂消费量、增长率及趋势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重点企业（一）粉针类头孢制剂产品情况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重点企业（二）粉针类头孢制剂产品情况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重点企业（三）粉针类头孢制剂产品情况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重点企业（四）粉针类头孢制剂产品情况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重点企业（五）粉针类头孢制剂产品情况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重点企业（六）粉针类头孢制剂产品情况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重点企业（七）粉针类头孢制剂产品情况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重点企业（八）粉针类头孢制剂产品情况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重点企业（九）粉针类头孢制剂产品情况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重点企业（十）粉针类头孢制剂产品情况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重点企业（十）2019-2020年粉针类头孢制剂产量、价格、收入、成本、毛利情况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2018-2022年全球市场不同种类粉针类头孢制剂产量统计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2023-2029年全球市场不同种类粉针类头孢制剂产量预测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2018-2029年全球市场不同种类粉针类头孢制剂产量市场份额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2018-2022年全球市场不同种类粉针类头孢制剂产值统计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2023-2029年全球市场不同种类粉针类头孢制剂产值预测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2018-2029年全球市场不同种类粉针类头孢制剂产值市场份额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2018-2029年全球市场不同种类粉针类头孢制剂价格走势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2018-2022年中国市场不同种类粉针类头孢制剂产量统计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2023-2029年中国市场不同种类粉针类头孢制剂产量预测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2018-2029年中国市场不同种类粉针类头孢制剂产量市场份额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2018-2022年中国市场不同种类粉针类头孢制剂产值统计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2023-2029年中国市场不同种类粉针类头孢制剂产值预测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2018-2029年中国市场不同种类粉针类头孢制剂产值市场份额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2018-2029年中国市场不同种类粉针类头孢制剂价格走势</w:t>
      </w:r>
      <w:r>
        <w:rPr>
          <w:rFonts w:hint="eastAsia"/>
        </w:rPr>
        <w:br/>
      </w:r>
      <w:r>
        <w:rPr>
          <w:rFonts w:hint="eastAsia"/>
        </w:rPr>
        <w:t>　　图 粉针类头孢制剂产业链</w:t>
      </w:r>
      <w:r>
        <w:rPr>
          <w:rFonts w:hint="eastAsia"/>
        </w:rPr>
        <w:br/>
      </w:r>
      <w:r>
        <w:rPr>
          <w:rFonts w:hint="eastAsia"/>
        </w:rPr>
        <w:t>　　表 粉针类头孢制剂原材料</w:t>
      </w:r>
      <w:r>
        <w:rPr>
          <w:rFonts w:hint="eastAsia"/>
        </w:rPr>
        <w:br/>
      </w:r>
      <w:r>
        <w:rPr>
          <w:rFonts w:hint="eastAsia"/>
        </w:rPr>
        <w:t>　　表 粉针类头孢制剂上游原料供应商及联系方式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2018-2022年全球市场粉针类头孢制剂主要应用领域消费量统计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2023-2029年全球市场粉针类头孢制剂主要应用领域消费量预测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2018-2029年全球市场粉针类头孢制剂主要应用领域消费量市场份额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2022年全球市场粉针类头孢制剂主要应用领域消费量市场份额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2018-2029年全球市场粉针类头孢制剂主要应用领域消费量增长率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2018-2022年中国市场粉针类头孢制剂主要应用领域消费量统计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2023-2029年中国市场粉针类头孢制剂主要应用领域消费量预测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2018-2029年中国市场粉针类头孢制剂主要应用领域消费量市场份额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2018-2029年中国市场粉针类头孢制剂主要应用领域消费量增长率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2018-2022年中国市场粉针类头孢制剂产量、消费量、进出口情况分析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2023-2029年中国市场粉针类头孢制剂产量、消费量、进出口情况预测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2018-2029年中国市场粉针类头孢制剂进出口量</w:t>
      </w:r>
      <w:r>
        <w:rPr>
          <w:rFonts w:hint="eastAsia"/>
        </w:rPr>
        <w:br/>
      </w:r>
      <w:r>
        <w:rPr>
          <w:rFonts w:hint="eastAsia"/>
        </w:rPr>
        <w:t>　　图 2022年粉针类头孢制剂生产地区分布</w:t>
      </w:r>
      <w:r>
        <w:rPr>
          <w:rFonts w:hint="eastAsia"/>
        </w:rPr>
        <w:br/>
      </w:r>
      <w:r>
        <w:rPr>
          <w:rFonts w:hint="eastAsia"/>
        </w:rPr>
        <w:t>　　图 2022年粉针类头孢制剂消费地区分布</w:t>
      </w:r>
      <w:r>
        <w:rPr>
          <w:rFonts w:hint="eastAsia"/>
        </w:rPr>
        <w:br/>
      </w:r>
      <w:r>
        <w:rPr>
          <w:rFonts w:hint="eastAsia"/>
        </w:rPr>
        <w:t>　　图 2018-2029年中国粉针类头孢制剂进口量及趋势预测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2018-2029年中国粉针类头孢制剂出口量及趋势预测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2023-2029年不同种类粉针类头孢制剂产量占比</w:t>
      </w:r>
      <w:r>
        <w:rPr>
          <w:rFonts w:hint="eastAsia"/>
        </w:rPr>
        <w:br/>
      </w:r>
      <w:r>
        <w:rPr>
          <w:rFonts w:hint="eastAsia"/>
        </w:rPr>
        <w:t>　　图 2023-2029年粉针类头孢制剂价格走势预测</w:t>
      </w:r>
      <w:r>
        <w:rPr>
          <w:rFonts w:hint="eastAsia"/>
        </w:rPr>
        <w:br/>
      </w:r>
      <w:r>
        <w:rPr>
          <w:rFonts w:hint="eastAsia"/>
        </w:rPr>
        <w:t>　　图 国内市场粉针类头孢制剂未来销售渠道趋势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89e8296b54e25" w:history="1">
        <w:r>
          <w:rPr>
            <w:rStyle w:val="Hyperlink"/>
          </w:rPr>
          <w:t>2023-2029年全球与中国粉针类头孢制剂行业现状调研及发展趋势研究报告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89e8296b54e25" w:history="1">
        <w:r>
          <w:rPr>
            <w:rStyle w:val="Hyperlink"/>
          </w:rPr>
          <w:t>https://www.20087.com/5/95/FenZhenLeiTouBaoZhiJiHangYeFaZhanQuShi.html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9675e0453473d" w:history="1">
      <w:r>
        <w:rPr>
          <w:rStyle w:val="Hyperlink"/>
        </w:rPr>
        <w:t>2023-2029年全球与中国粉针类头孢制剂行业现状调研及发展趋势研究报告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FenZhenLeiTouBaoZhiJiHangYeFaZhanQuShi.html" TargetMode="External" Id="Rc4089e8296b5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FenZhenLeiTouBaoZhiJiHangYeFaZhanQuShi.html" TargetMode="External" Id="Ra839675e0453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2023-04-11T05:54:00Z</dcterms:created>
  <dcterms:modified xsi:type="dcterms:W3CDTF">2023-04-11T06:54:00Z</dcterms:modified>
  <dc:subject>2023-2029年全球与中国粉针类头孢制剂行业现状调研及发展趋势研究报告</dc:subject>
  <dc:title>2023-2029年全球与中国粉针类头孢制剂行业现状调研及发展趋势研究报告</dc:title>
  <cp:keywords>2023-2029年全球与中国粉针类头孢制剂行业现状调研及发展趋势研究报告</cp:keywords>
  <dc:description>2023-2029年全球与中国粉针类头孢制剂行业现状调研及发展趋势研究报告</dc:description>
</cp:coreProperties>
</file>