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d9f07e71b40dd" w:history="1">
              <w:r>
                <w:rPr>
                  <w:rStyle w:val="Hyperlink"/>
                </w:rPr>
                <w:t>2024-2030年全球与中国耳鼻喉科手术台行业现状及市场前景分析报告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d9f07e71b40dd" w:history="1">
              <w:r>
                <w:rPr>
                  <w:rStyle w:val="Hyperlink"/>
                </w:rPr>
                <w:t>2024-2030年全球与中国耳鼻喉科手术台行业现状及市场前景分析报告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d9f07e71b40dd" w:history="1">
                <w:r>
                  <w:rPr>
                    <w:rStyle w:val="Hyperlink"/>
                  </w:rPr>
                  <w:t>https://www.20087.com/5/35/ErBiHouKeShouShuTaiHangYeQianJingFenXi.html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手术台是医疗设备的一部分，在耳鼻喉科手术过程中扮演着至关重要的角色。这种手术台通常具有高度的灵活性和可调节性，能够适应各种复杂的手术姿势需求。目前，耳鼻喉科手术台的设计更加注重人性化和患者舒适度，同时配备了先进的照明、摄像以及其他辅助手术设备，为医生提供了更好的操作视野和便利性。随着微创手术技术的发展，手术台也进行了相应的改进，以支持更精细的操作，减少对手术部位的创伤。此外，考虑到医院感染控制的重要性，现代耳鼻喉科手术台还采用了易于清洁和消毒的材料，有助于降低交叉感染的风险。</w:t>
      </w:r>
      <w:r>
        <w:rPr>
          <w:rFonts w:hint="eastAsia"/>
        </w:rPr>
        <w:br/>
      </w:r>
      <w:r>
        <w:rPr>
          <w:rFonts w:hint="eastAsia"/>
        </w:rPr>
        <w:t>　　未来，耳鼻喉科手术台的发展将更加侧重于智能化与多功能化。一方面，随着机器人手术系统的普及，手术台将集成更多传感器和自动化功能，以配合机器人完成复杂的手部动作，提高手术精度；另一方面，通过增强现实(AR)技术的应用，手术台可以提供更为直观的视觉辅助，帮助医生更好地定位病变组织。同时，手术台将更加注重患者体验，通过人体工学设计减少手术期间的不适感，并通过智能控制系统实现更精确的体位调整。此外，随着远程医疗技术的进步，未来的手术台将具备远程操控的功能，使专家能够在不同地点之间共享经验，提升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d9f07e71b40dd" w:history="1">
        <w:r>
          <w:rPr>
            <w:rStyle w:val="Hyperlink"/>
          </w:rPr>
          <w:t>2024-2030年全球与中国耳鼻喉科手术台行业现状及市场前景分析报告</w:t>
        </w:r>
      </w:hyperlink>
      <w:r>
        <w:rPr>
          <w:rFonts w:hint="eastAsia"/>
        </w:rPr>
        <w:t>》全面分析了耳鼻喉科手术台行业的现状，深入探讨了耳鼻喉科手术台市场需求、市场规模及价格波动。耳鼻喉科手术台报告探讨了产业链关键环节，并对耳鼻喉科手术台各细分市场进行了研究。同时，基于权威数据和专业分析，科学预测了耳鼻喉科手术台市场前景与发展趋势。此外，还评估了耳鼻喉科手术台重点企业的经营状况，包括品牌影响力、市场集中度以及竞争格局，并审慎剖析了潜在风险与机遇。耳鼻喉科手术台报告以其专业性、科学性和权威性，成为耳鼻喉科手术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耳鼻喉科手术台行业发展综述</w:t>
      </w:r>
      <w:r>
        <w:rPr>
          <w:rFonts w:hint="eastAsia"/>
        </w:rPr>
        <w:br/>
      </w:r>
      <w:r>
        <w:rPr>
          <w:rFonts w:hint="eastAsia"/>
        </w:rPr>
        <w:t>　　1.1 耳鼻喉科手术台行业概述及统计范围</w:t>
      </w:r>
      <w:r>
        <w:rPr>
          <w:rFonts w:hint="eastAsia"/>
        </w:rPr>
        <w:br/>
      </w:r>
      <w:r>
        <w:rPr>
          <w:rFonts w:hint="eastAsia"/>
        </w:rPr>
        <w:t>　　1.2 耳鼻喉科手术台行业主要产品分类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不同产品类型耳鼻喉科手术台增长趋势2022 vs 2023</w:t>
      </w:r>
      <w:r>
        <w:rPr>
          <w:rFonts w:hint="eastAsia"/>
        </w:rPr>
        <w:br/>
      </w:r>
      <w:r>
        <w:rPr>
          <w:rFonts w:hint="eastAsia"/>
        </w:rPr>
        <w:t>　　　　1.2.2 电动调节手术台</w:t>
      </w:r>
      <w:r>
        <w:rPr>
          <w:rFonts w:hint="eastAsia"/>
        </w:rPr>
        <w:br/>
      </w:r>
      <w:r>
        <w:rPr>
          <w:rFonts w:hint="eastAsia"/>
        </w:rPr>
        <w:t>　　　　1.2.3 液压调节手术台</w:t>
      </w:r>
      <w:r>
        <w:rPr>
          <w:rFonts w:hint="eastAsia"/>
        </w:rPr>
        <w:br/>
      </w:r>
      <w:r>
        <w:rPr>
          <w:rFonts w:hint="eastAsia"/>
        </w:rPr>
        <w:t>　　　　1.2.4 手动调节手术台</w:t>
      </w:r>
      <w:r>
        <w:rPr>
          <w:rFonts w:hint="eastAsia"/>
        </w:rPr>
        <w:br/>
      </w:r>
      <w:r>
        <w:rPr>
          <w:rFonts w:hint="eastAsia"/>
        </w:rPr>
        <w:t>　　1.3 耳鼻喉科手术台下游市场应用及需求分析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不同应用耳鼻喉科手术台增长趋势2022 vs 2023</w:t>
      </w:r>
      <w:r>
        <w:rPr>
          <w:rFonts w:hint="eastAsia"/>
        </w:rPr>
        <w:br/>
      </w:r>
      <w:r>
        <w:rPr>
          <w:rFonts w:hint="eastAsia"/>
        </w:rPr>
        <w:t>　　　　1.3.2 日间手术中心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耳鼻喉科手术台行业发展总体概况</w:t>
      </w:r>
      <w:r>
        <w:rPr>
          <w:rFonts w:hint="eastAsia"/>
        </w:rPr>
        <w:br/>
      </w:r>
      <w:r>
        <w:rPr>
          <w:rFonts w:hint="eastAsia"/>
        </w:rPr>
        <w:t>　　　　1.4.2 耳鼻喉科手术台行业发展主要特点</w:t>
      </w:r>
      <w:r>
        <w:rPr>
          <w:rFonts w:hint="eastAsia"/>
        </w:rPr>
        <w:br/>
      </w:r>
      <w:r>
        <w:rPr>
          <w:rFonts w:hint="eastAsia"/>
        </w:rPr>
        <w:t>　　　　1.4.3 耳鼻喉科手术台行业发展影响因素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全球耳鼻喉科手术台行业供需及预测分析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全球耳鼻喉科手术台总产能、产量、产值及需求分析（2018-2023年）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中国耳鼻喉科手术台总产能、产量、产值及需求分析（2018-2023年）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全球主要地区耳鼻喉科手术台供需及预测分析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全球主要地区耳鼻喉科手术台产值分析（2018-2023年）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全球主要地区耳鼻喉科手术台产量分析（2018-2023年）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全球主要地区耳鼻喉科手术台价格分析（2018-2023年）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全球主要地区耳鼻喉科手术台消费格局及预测分析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全球主要厂商耳鼻喉科手术台产能、产量及产值分析（2018-2023年）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全球主要厂商总部及耳鼻喉科手术台产地分布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全球主要厂商耳鼻喉科手术台产品类型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中国本土主要厂商耳鼻喉科手术台产量及产值分析（2018-2023年）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中国市场耳鼻喉科手术台销售情况分析</w:t>
      </w:r>
      <w:r>
        <w:rPr>
          <w:rFonts w:hint="eastAsia"/>
        </w:rPr>
        <w:br/>
      </w:r>
      <w:r>
        <w:rPr>
          <w:rFonts w:hint="eastAsia"/>
        </w:rPr>
        <w:t>　　3.3 耳鼻喉科手术台行业波特五力分析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不同产品类型耳鼻喉科手术台分析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全球市场不同产品类型耳鼻喉科手术台产量（2018-2023年）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全球市场不同产品类型耳鼻喉科手术台产量及市场份额（2018-2023年）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全球市场不同产品类型耳鼻喉科手术台产量预测（2018-2023年）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全球市场不同产品类型耳鼻喉科手术台规模（2018-2023年）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全球市场不同产品类型耳鼻喉科手术台规模及市场份额（2018-2023年）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全球市场不同产品类型耳鼻喉科手术台规模预测（2018-2023年）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全球市场不同产品类型耳鼻喉科手术台价格走势（2018-2023年）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不同应用耳鼻喉科手术台分析</w:t>
      </w:r>
      <w:r>
        <w:rPr>
          <w:rFonts w:hint="eastAsia"/>
        </w:rPr>
        <w:br/>
      </w:r>
      <w:r>
        <w:rPr>
          <w:rFonts w:hint="eastAsia"/>
        </w:rPr>
        <w:t>　　5.1 全球市场不同应用耳鼻喉科手术台产量（2018-2023年）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全球市场不同应用耳鼻喉科手术台产量及市场份额（2018-2023年）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全球市场不同应用耳鼻喉科手术台产量预测（2018-2023年）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全球市场不同应用耳鼻喉科手术台规模（2018-2023年）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全球市场不同应用耳鼻喉科手术台规模及市场份额（2018-2023年）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全球市场不同应用耳鼻喉科手术台规模预测（2018-2023年）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全球市场不同应用耳鼻喉科手术台价格走势（2018-2023年）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中国耳鼻喉科手术台行业政策环境分析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政策环境对耳鼻喉科手术台行业的影响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耳鼻喉科手术台行业经济环境分析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经济环境对耳鼻喉科手术台行业的影响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耳鼻喉科手术台行业产业链简介</w:t>
      </w:r>
      <w:r>
        <w:rPr>
          <w:rFonts w:hint="eastAsia"/>
        </w:rPr>
        <w:br/>
      </w:r>
      <w:r>
        <w:rPr>
          <w:rFonts w:hint="eastAsia"/>
        </w:rPr>
        <w:t>　　7.3 耳鼻喉科手术台行业供应链分析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上下游行业对耳鼻喉科手术台行业的影响</w:t>
      </w:r>
      <w:r>
        <w:rPr>
          <w:rFonts w:hint="eastAsia"/>
        </w:rPr>
        <w:br/>
      </w:r>
      <w:r>
        <w:rPr>
          <w:rFonts w:hint="eastAsia"/>
        </w:rPr>
        <w:t>　　7.4 耳鼻喉科手术台行业采购模式</w:t>
      </w:r>
      <w:r>
        <w:rPr>
          <w:rFonts w:hint="eastAsia"/>
        </w:rPr>
        <w:br/>
      </w:r>
      <w:r>
        <w:rPr>
          <w:rFonts w:hint="eastAsia"/>
        </w:rPr>
        <w:t>　　7.5 耳鼻喉科手术台行业生产模式</w:t>
      </w:r>
      <w:r>
        <w:rPr>
          <w:rFonts w:hint="eastAsia"/>
        </w:rPr>
        <w:br/>
      </w:r>
      <w:r>
        <w:rPr>
          <w:rFonts w:hint="eastAsia"/>
        </w:rPr>
        <w:t>　　7.6 耳鼻喉科手术台行业销售模式及销售渠道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全球市场主要耳鼻喉科手术台厂商简介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重点企业（12）耳鼻喉科手术台产量、产值、价格及毛利率（2018-2023年）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按照不同产品类型，耳鼻喉科手术台主要可以分为如下几个类别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不同产品类型耳鼻喉科手术台增长趋势2022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从不同应用，耳鼻喉科手术台主要包括如下几个方面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不同应用耳鼻喉科手术台增长趋势2022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耳鼻喉科手术台行业发展主要特点</w:t>
      </w:r>
      <w:r>
        <w:rPr>
          <w:rFonts w:hint="eastAsia"/>
        </w:rPr>
        <w:br/>
      </w:r>
      <w:r>
        <w:rPr>
          <w:rFonts w:hint="eastAsia"/>
        </w:rPr>
        <w:t>　　表6 耳鼻喉科手术台行业发展有利因素分析</w:t>
      </w:r>
      <w:r>
        <w:rPr>
          <w:rFonts w:hint="eastAsia"/>
        </w:rPr>
        <w:br/>
      </w:r>
      <w:r>
        <w:rPr>
          <w:rFonts w:hint="eastAsia"/>
        </w:rPr>
        <w:t>　　表7 耳鼻喉科手术台行业发展不利因素分析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进入耳鼻喉科手术台行业壁垒</w:t>
      </w:r>
      <w:r>
        <w:rPr>
          <w:rFonts w:hint="eastAsia"/>
        </w:rPr>
        <w:br/>
      </w:r>
      <w:r>
        <w:rPr>
          <w:rFonts w:hint="eastAsia"/>
        </w:rPr>
        <w:t>　　表9 耳鼻喉科手术台发展趋势及建议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全球主要地区耳鼻喉科手术台产值（百万美元）：2018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全球主要地区耳鼻喉科手术台产值列表（2018-2023年）&amp;（百万美元）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全球主要地区耳鼻喉科手术台产值（2018-2023年）&amp;（百万美元）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全球主要地区耳鼻喉科手术台产量（2018-2023年）&amp;（千个）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全球主要地区耳鼻喉科手术台产量（2018-2023年）&amp;（千个）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全球主要地区耳鼻喉科手术台消费量（2018-2023年）&amp;（千个）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全球主要地区耳鼻喉科手术台消费量（2018-2023年）&amp;（千个）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北美耳鼻喉科手术台基本情况分析</w:t>
      </w:r>
      <w:r>
        <w:rPr>
          <w:rFonts w:hint="eastAsia"/>
        </w:rPr>
        <w:br/>
      </w:r>
      <w:r>
        <w:rPr>
          <w:rFonts w:hint="eastAsia"/>
        </w:rPr>
        <w:t>　　表18 欧洲耳鼻喉科手术台基本情况分析</w:t>
      </w:r>
      <w:r>
        <w:rPr>
          <w:rFonts w:hint="eastAsia"/>
        </w:rPr>
        <w:br/>
      </w:r>
      <w:r>
        <w:rPr>
          <w:rFonts w:hint="eastAsia"/>
        </w:rPr>
        <w:t>　　表19 亚太耳鼻喉科手术台基本情况分析</w:t>
      </w:r>
      <w:r>
        <w:rPr>
          <w:rFonts w:hint="eastAsia"/>
        </w:rPr>
        <w:br/>
      </w:r>
      <w:r>
        <w:rPr>
          <w:rFonts w:hint="eastAsia"/>
        </w:rPr>
        <w:t>　　表20 拉美耳鼻喉科手术台基本情况分析</w:t>
      </w:r>
      <w:r>
        <w:rPr>
          <w:rFonts w:hint="eastAsia"/>
        </w:rPr>
        <w:br/>
      </w:r>
      <w:r>
        <w:rPr>
          <w:rFonts w:hint="eastAsia"/>
        </w:rPr>
        <w:t>　　表21 中东及非洲耳鼻喉科手术台基本情况分析</w:t>
      </w:r>
      <w:r>
        <w:rPr>
          <w:rFonts w:hint="eastAsia"/>
        </w:rPr>
        <w:br/>
      </w:r>
      <w:r>
        <w:rPr>
          <w:rFonts w:hint="eastAsia"/>
        </w:rPr>
        <w:t>　　表22 中国市场耳鼻喉科手术台出口目的地、占比及产品结构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中国市场耳鼻喉科手术台出口来源、占比及产品结构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全球主要厂商耳鼻喉科手术台产能及市场份额（2018-2023年）&amp;（千个）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全球主要厂商耳鼻喉科手术台产量及市场份额（2018-2023年）&amp;（千个）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全球主要厂商耳鼻喉科手术台产值及市场份额（2018-2023年）&amp;（百万美元）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2024年全球主要厂商耳鼻喉科手术台产量及产值排名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全球主要厂商耳鼻喉科手术台产品出厂价格（2018-2023年）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全球主要厂商耳鼻喉科手术台产地分布及商业化日期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全球主要厂商耳鼻喉科手术台产品类型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中国主要厂商耳鼻喉科手术台产量及市场份额（2018-2023年）&amp;（千个）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中国主要厂商耳鼻喉科手术台产值及市场份额（2018-2023年）&amp;（百万美元）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2024年中国本土主要耳鼻喉科手术台厂商排名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2024年中国市场主要厂商耳鼻喉科手术台销量排名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全球市场不同产品类型耳鼻喉科手术台产量（2018-2023年）&amp;（千个）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全球市场不同产品类型耳鼻喉科手术台产量市场份额（2018-2023年）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全球市场不同产品类型耳鼻喉科手术台产量预测（2018-2023年）&amp;（千个）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全球市场不同产品类型耳鼻喉科手术台产量市场份额预测（2018-2023年）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全球市场不同产品类型耳鼻喉科手术台规模（2018-2023年）&amp;（百万美元）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全球市场不同产品类型耳鼻喉科手术台规模市场份额（2018-2023年）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全球市场不同产品类型耳鼻喉科手术台规模预测（2018-2023年）&amp;（百万美元）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全球市场不同产品类型耳鼻喉科手术台规模市场份额预测（2018-2023年）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全球市场不同应用耳鼻喉科手术台产量（2018-2023年）&amp;（千个）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全球市场不同应用耳鼻喉科手术台产量市场份额（2018-2023年）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全球市场不同应用耳鼻喉科手术台产量预测（2018-2023年）&amp;（千个）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全球市场不同应用耳鼻喉科手术台产量市场份额预测（2018-2023年）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全球市场不同应用耳鼻喉科手术台规模（2018-2023年）&amp;（百万美元）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全球市场不同应用耳鼻喉科手术台规模市场份额（2018-2023年）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全球市场不同应用耳鼻喉科手术台规模预测（2018-2023年）&amp;（百万美元）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全球市场不同应用耳鼻喉科手术台规模市场份额预测（2018-2023年）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耳鼻喉科手术台行业技术发展趋势</w:t>
      </w:r>
      <w:r>
        <w:rPr>
          <w:rFonts w:hint="eastAsia"/>
        </w:rPr>
        <w:br/>
      </w:r>
      <w:r>
        <w:rPr>
          <w:rFonts w:hint="eastAsia"/>
        </w:rPr>
        <w:t>　　表54 耳鼻喉科手术台行业供应链分析</w:t>
      </w:r>
      <w:r>
        <w:rPr>
          <w:rFonts w:hint="eastAsia"/>
        </w:rPr>
        <w:br/>
      </w:r>
      <w:r>
        <w:rPr>
          <w:rFonts w:hint="eastAsia"/>
        </w:rPr>
        <w:t>　　表55 耳鼻喉科手术台上游原料供应商</w:t>
      </w:r>
      <w:r>
        <w:rPr>
          <w:rFonts w:hint="eastAsia"/>
        </w:rPr>
        <w:br/>
      </w:r>
      <w:r>
        <w:rPr>
          <w:rFonts w:hint="eastAsia"/>
        </w:rPr>
        <w:t>　　表56 耳鼻喉科手术台行业下游客户分析</w:t>
      </w:r>
      <w:r>
        <w:rPr>
          <w:rFonts w:hint="eastAsia"/>
        </w:rPr>
        <w:br/>
      </w:r>
      <w:r>
        <w:rPr>
          <w:rFonts w:hint="eastAsia"/>
        </w:rPr>
        <w:t>　　表57 耳鼻喉科手术台行业主要下游客户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上下游行业对耳鼻喉科手术台行业的影响</w:t>
      </w:r>
      <w:r>
        <w:rPr>
          <w:rFonts w:hint="eastAsia"/>
        </w:rPr>
        <w:br/>
      </w:r>
      <w:r>
        <w:rPr>
          <w:rFonts w:hint="eastAsia"/>
        </w:rPr>
        <w:t>　　表59 耳鼻喉科手术台行业主要经销商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重点企业（12）耳鼻喉科手术台生产基地、总部及市场地位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重点企业（12）耳鼻喉科手术台产品规格、参数及市场应用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重点企业（12）耳鼻喉科手术台产量（千个）、产值（百万美元）、价格及毛利率（2018-2023年）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中国不同产品类型耳鼻喉科手术台产量市场份额2022 &amp; 2023</w:t>
      </w:r>
      <w:r>
        <w:rPr>
          <w:rFonts w:hint="eastAsia"/>
        </w:rPr>
        <w:br/>
      </w:r>
      <w:r>
        <w:rPr>
          <w:rFonts w:hint="eastAsia"/>
        </w:rPr>
        <w:t>　　图2 电动调节手术台产品图片</w:t>
      </w:r>
      <w:r>
        <w:rPr>
          <w:rFonts w:hint="eastAsia"/>
        </w:rPr>
        <w:br/>
      </w:r>
      <w:r>
        <w:rPr>
          <w:rFonts w:hint="eastAsia"/>
        </w:rPr>
        <w:t>　　图3 液压调节手术台产品图片</w:t>
      </w:r>
      <w:r>
        <w:rPr>
          <w:rFonts w:hint="eastAsia"/>
        </w:rPr>
        <w:br/>
      </w:r>
      <w:r>
        <w:rPr>
          <w:rFonts w:hint="eastAsia"/>
        </w:rPr>
        <w:t>　　图4 手动调节手术台产品图片</w:t>
      </w:r>
      <w:r>
        <w:rPr>
          <w:rFonts w:hint="eastAsia"/>
        </w:rPr>
        <w:br/>
      </w:r>
      <w:r>
        <w:rPr>
          <w:rFonts w:hint="eastAsia"/>
        </w:rPr>
        <w:t>　　图5 中国不同应用耳鼻喉科手术台消费量市场份额2022 vs 2023</w:t>
      </w:r>
      <w:r>
        <w:rPr>
          <w:rFonts w:hint="eastAsia"/>
        </w:rPr>
        <w:br/>
      </w:r>
      <w:r>
        <w:rPr>
          <w:rFonts w:hint="eastAsia"/>
        </w:rPr>
        <w:t>　　图6 日间手术中心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全球耳鼻喉科手术台总产能及产量（2018-2023年）&amp;（千个）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图10 全球耳鼻喉科手术台产值（2018-2023年）&amp;（百万美元）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全球耳鼻喉科手术台总需求量（2018-2023年）&amp;（千个）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中国耳鼻喉科手术台总产能及产量（2018-2023年）&amp;（千个）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中国耳鼻喉科手术台产值（2018-2023年）&amp;（百万美元）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中国耳鼻喉科手术台总需求量（2018-2023年）&amp;（千个）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中国耳鼻喉科手术台总产量占全球比重（2018-2023年）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中国耳鼻喉科手术台总产值占全球比重（2018-2023年）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中国耳鼻喉科手术台总需求占全球比重（2018-2023年）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全球主要地区耳鼻喉科手术台产值份额（2018-2023年）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全球主要地区耳鼻喉科手术台产量份额（2018-2023年）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全球主要地区耳鼻喉科手术台价格趋势（2018-2023年）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全球主要地区耳鼻喉科手术台消费量份额（2018-2023年）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北美（美国和加拿大）耳鼻喉科手术台消费量（2018-2023年）（千个）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欧洲（德国、英国、法国、意大利和其他欧洲国家）耳鼻喉科手术台消费量（2018-2023年）（千个）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亚太（中国、日本、韩国、中国台湾地区、东南亚、印度等）耳鼻喉科手术台消费量（2018-2023年）（千个）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拉美（墨西哥和巴西等）耳鼻喉科手术台消费量（2018-2023年）（千个）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中东及非洲地区耳鼻喉科手术台消费量（2018-2023年）（千个）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中国市场国外企业与本土企业耳鼻喉科手术台销量份额（2022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全球市场不同产品类型耳鼻喉科手术台价格走势（2018-2023年）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全球市场不同应用耳鼻喉科手术台价格走势（2018-2023年）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耳鼻喉科手术台产业链</w:t>
      </w:r>
      <w:r>
        <w:rPr>
          <w:rFonts w:hint="eastAsia"/>
        </w:rPr>
        <w:br/>
      </w:r>
      <w:r>
        <w:rPr>
          <w:rFonts w:hint="eastAsia"/>
        </w:rPr>
        <w:t>　　图33 耳鼻喉科手术台行业采购模式分析</w:t>
      </w:r>
      <w:r>
        <w:rPr>
          <w:rFonts w:hint="eastAsia"/>
        </w:rPr>
        <w:br/>
      </w:r>
      <w:r>
        <w:rPr>
          <w:rFonts w:hint="eastAsia"/>
        </w:rPr>
        <w:t>　　图34 耳鼻喉科手术台行业销售模式分析</w:t>
      </w:r>
      <w:r>
        <w:rPr>
          <w:rFonts w:hint="eastAsia"/>
        </w:rPr>
        <w:br/>
      </w:r>
      <w:r>
        <w:rPr>
          <w:rFonts w:hint="eastAsia"/>
        </w:rPr>
        <w:t>　　图35 耳鼻喉科手术台行业销售模式分析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d9f07e71b40dd" w:history="1">
        <w:r>
          <w:rPr>
            <w:rStyle w:val="Hyperlink"/>
          </w:rPr>
          <w:t>2024-2030年全球与中国耳鼻喉科手术台行业现状及市场前景分析报告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d9f07e71b40dd" w:history="1">
        <w:r>
          <w:rPr>
            <w:rStyle w:val="Hyperlink"/>
          </w:rPr>
          <w:t>https://www.20087.com/5/35/ErBiHouKeShouShuTaiHangYeQianJingFenXi.html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f0cd324d4b04" w:history="1">
      <w:r>
        <w:rPr>
          <w:rStyle w:val="Hyperlink"/>
        </w:rPr>
        <w:t>2024-2030年全球与中国耳鼻喉科手术台行业现状及市场前景分析报告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ErBiHouKeShouShuTaiHangYeQianJingFenXi.html" TargetMode="External" Id="R70cd9f07e71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ErBiHouKeShouShuTaiHangYeQianJingFenXi.html" TargetMode="External" Id="R514af0cd324d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2023-12-08T07:19:00Z</dcterms:created>
  <dcterms:modified xsi:type="dcterms:W3CDTF">2023-12-08T08:19:00Z</dcterms:modified>
  <dc:subject>2024-2030年全球与中国耳鼻喉科手术台行业现状及市场前景分析报告</dc:subject>
  <dc:title>2024-2030年全球与中国耳鼻喉科手术台行业现状及市场前景分析报告</dc:title>
  <cp:keywords>2024-2030年全球与中国耳鼻喉科手术台行业现状及市场前景分析报告</cp:keywords>
  <dc:description>2024-2030年全球与中国耳鼻喉科手术台行业现状及市场前景分析报告</dc:description>
</cp:coreProperties>
</file>