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1684e385c4f58" w:history="1">
              <w:r>
                <w:rPr>
                  <w:rStyle w:val="Hyperlink"/>
                </w:rPr>
                <w:t>2025-2031年中国集尿袋行业发展研究与市场前景分析报告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1684e385c4f58" w:history="1">
              <w:r>
                <w:rPr>
                  <w:rStyle w:val="Hyperlink"/>
                </w:rPr>
                <w:t>2025-2031年中国集尿袋行业发展研究与市场前景分析报告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1684e385c4f58" w:history="1">
                <w:r>
                  <w:rPr>
                    <w:rStyle w:val="Hyperlink"/>
                  </w:rPr>
                  <w:t>https://www.20087.com/5/55/JiNiaoDaiDeQianJingQuShi.html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尿袋是一种用于收集人体排泄物的医疗器械，广泛应用于医院护理和家庭护理中。集尿袋不仅能够减轻患者负担，还能有效预防尿路感染。随着人口老龄化加剧和慢性病患者的增多，集尿袋的需求不断上升。然而，产品质量参差不齐和用户体验不佳仍是市场面临的主要问题。</w:t>
      </w:r>
      <w:r>
        <w:rPr>
          <w:rFonts w:hint="eastAsia"/>
        </w:rPr>
        <w:br/>
      </w:r>
      <w:r>
        <w:rPr>
          <w:rFonts w:hint="eastAsia"/>
        </w:rPr>
        <w:t>　　未来，集尿袋行业将更加注重用户体验和技术创新。一方面，通过引入智能传感技术，开发具备自动报警功能的集尿袋，及时提醒更换时间，提升护理效率；另一方面，改进材料科学，开发更柔软、透气且抗菌的新型材料，提高患者的舒适度。此外，随着远程医疗的发展，结合物联网技术实现远程监控和数据分析，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1684e385c4f58" w:history="1">
        <w:r>
          <w:rPr>
            <w:rStyle w:val="Hyperlink"/>
          </w:rPr>
          <w:t>2025-2031年中国集尿袋行业发展研究与市场前景分析报告</w:t>
        </w:r>
      </w:hyperlink>
      <w:r>
        <w:rPr>
          <w:rFonts w:hint="eastAsia"/>
        </w:rPr>
        <w:t>》系统梳理了集尿袋行业的产业链结构，详细分析了集尿袋市场规模与需求状况，并对市场价格、行业现状及未来前景进行了客观评估。报告结合集尿袋技术现状与发展方向，对行业趋势作出科学预测，同时聚焦集尿袋重点企业，解析竞争格局、市场集中度及品牌影响力。通过对集尿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集尿袋行业概述</w:t>
      </w:r>
      <w:r>
        <w:rPr>
          <w:rFonts w:hint="eastAsia"/>
        </w:rPr>
        <w:br/>
      </w:r>
      <w:r>
        <w:rPr>
          <w:rFonts w:hint="eastAsia"/>
        </w:rPr>
        <w:t>　　第一节 集尿袋定义与分类</w:t>
      </w:r>
      <w:r>
        <w:rPr>
          <w:rFonts w:hint="eastAsia"/>
        </w:rPr>
        <w:br/>
      </w:r>
      <w:r>
        <w:rPr>
          <w:rFonts w:hint="eastAsia"/>
        </w:rPr>
        <w:t>　　第二节 集尿袋应用领域</w:t>
      </w:r>
      <w:r>
        <w:rPr>
          <w:rFonts w:hint="eastAsia"/>
        </w:rPr>
        <w:br/>
      </w:r>
      <w:r>
        <w:rPr>
          <w:rFonts w:hint="eastAsia"/>
        </w:rPr>
        <w:t>　　第三节 集尿袋行业经济指标分析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集尿袋产业链及经营模式分析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三、集尿袋销售模式及销售渠道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全球集尿袋市场发展综述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2020-2024年全球集尿袋市场规模与趋势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主要国家与地区集尿袋市场分析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2025-2031年全球集尿袋行业发展趋势与前景预测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中国集尿袋行业市场分析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2023-2024年集尿袋产能与投资动态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一、国内集尿袋产能及利用情况</w:t>
      </w:r>
      <w:r>
        <w:rPr>
          <w:rFonts w:hint="eastAsia"/>
        </w:rPr>
        <w:br/>
      </w:r>
      <w:r>
        <w:rPr>
          <w:rFonts w:hint="eastAsia"/>
        </w:rPr>
        <w:t>　　　　二、集尿袋产能扩张与投资动态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2025-2031年集尿袋行业产量统计与趋势预测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一、2020-2024年集尿袋行业产量数据统计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1、2020-2024年集尿袋产量及增长趋势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2、2020-2024年集尿袋细分产品产量及份额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二、影响集尿袋产量的关键因素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三、2025-2031年集尿袋产量预测</w:t>
      </w:r>
      <w:r>
        <w:rPr>
          <w:rFonts w:hint="eastAsia"/>
        </w:rPr>
        <w:br/>
      </w:r>
      <w:r>
        <w:rPr>
          <w:rFonts w:hint="eastAsia"/>
        </w:rPr>
        <w:t>　　第三节 2025-2031年集尿袋市场需求与销售分析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一、2023-2024年集尿袋行业需求现状</w:t>
      </w:r>
      <w:r>
        <w:rPr>
          <w:rFonts w:hint="eastAsia"/>
        </w:rPr>
        <w:br/>
      </w:r>
      <w:r>
        <w:rPr>
          <w:rFonts w:hint="eastAsia"/>
        </w:rPr>
        <w:t>　　　　二、集尿袋客户群体与需求特点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三、2020-2024年集尿袋行业销售规模分析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四、2025-2031年集尿袋市场增长潜力与规模预测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中国集尿袋细分市场与下游应用领域分析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集尿袋细分市场分析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一、2023-2024年集尿袋主要细分产品市场现状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集尿袋下游应用与客户群体分析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一、2023-2024年集尿袋各应用领域市场现状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2023-2024年中国集尿袋技术发展研究</w:t>
      </w:r>
      <w:r>
        <w:rPr>
          <w:rFonts w:hint="eastAsia"/>
        </w:rPr>
        <w:br/>
      </w:r>
      <w:r>
        <w:rPr>
          <w:rFonts w:hint="eastAsia"/>
        </w:rPr>
        <w:t>　　第一节 当前集尿袋技术发展现状</w:t>
      </w:r>
      <w:r>
        <w:rPr>
          <w:rFonts w:hint="eastAsia"/>
        </w:rPr>
        <w:br/>
      </w:r>
      <w:r>
        <w:rPr>
          <w:rFonts w:hint="eastAsia"/>
        </w:rPr>
        <w:t>　　第二节 国内外集尿袋技术差异与原因</w:t>
      </w:r>
      <w:r>
        <w:rPr>
          <w:rFonts w:hint="eastAsia"/>
        </w:rPr>
        <w:br/>
      </w:r>
      <w:r>
        <w:rPr>
          <w:rFonts w:hint="eastAsia"/>
        </w:rPr>
        <w:t>　　第三节 集尿袋技术创新与发展趋势预测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技术进步对集尿袋行业的影响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集尿袋价格机制与竞争策略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一、2020-2024年集尿袋市场价格走势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集尿袋定价策略与方法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2025-2031年集尿袋价格竞争态势与趋势预测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中国集尿袋行业重点区域市场研究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2023-2024年重点区域集尿袋市场发展概况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二、2020-2024年集尿袋市场需求规模情况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三、2025-2031年集尿袋行业发展潜力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二、2020-2024年集尿袋市场需求规模情况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三、2025-2031年集尿袋行业发展潜力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二、2020-2024年集尿袋市场需求规模情况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三、2025-2031年集尿袋行业发展潜力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二、2020-2024年集尿袋市场需求规模情况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三、2025-2031年集尿袋行业发展潜力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二、2020-2024年集尿袋市场需求规模情况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三、2025-2031年集尿袋行业发展潜力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2020-2024年中国集尿袋行业进出口情况分析</w:t>
      </w:r>
      <w:r>
        <w:rPr>
          <w:rFonts w:hint="eastAsia"/>
        </w:rPr>
        <w:br/>
      </w:r>
      <w:r>
        <w:rPr>
          <w:rFonts w:hint="eastAsia"/>
        </w:rPr>
        <w:t>　　第一节 集尿袋行业进口情况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一、2020-2024年集尿袋进口规模及增长情况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二、集尿袋主要进口来源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集尿袋行业出口情况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一、2020-2024年集尿袋出口规模及增长情况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二、集尿袋主要出口目的地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2020-2024年中国集尿袋行业总体发展与财务状况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2020-2024年中国集尿袋行业规模情况</w:t>
      </w:r>
      <w:r>
        <w:rPr>
          <w:rFonts w:hint="eastAsia"/>
        </w:rPr>
        <w:br/>
      </w:r>
      <w:r>
        <w:rPr>
          <w:rFonts w:hint="eastAsia"/>
        </w:rPr>
        <w:t>　　　　一、集尿袋行业企业数量规模</w:t>
      </w:r>
      <w:r>
        <w:rPr>
          <w:rFonts w:hint="eastAsia"/>
        </w:rPr>
        <w:br/>
      </w:r>
      <w:r>
        <w:rPr>
          <w:rFonts w:hint="eastAsia"/>
        </w:rPr>
        <w:t>　　　　二、集尿袋行业从业人员规模</w:t>
      </w:r>
      <w:r>
        <w:rPr>
          <w:rFonts w:hint="eastAsia"/>
        </w:rPr>
        <w:br/>
      </w:r>
      <w:r>
        <w:rPr>
          <w:rFonts w:hint="eastAsia"/>
        </w:rPr>
        <w:t>　　　　三、集尿袋行业市场敏感性分析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2020-2024年中国集尿袋行业财务能力分析</w:t>
      </w:r>
      <w:r>
        <w:rPr>
          <w:rFonts w:hint="eastAsia"/>
        </w:rPr>
        <w:br/>
      </w:r>
      <w:r>
        <w:rPr>
          <w:rFonts w:hint="eastAsia"/>
        </w:rPr>
        <w:t>　　　　一、集尿袋行业盈利能力</w:t>
      </w:r>
      <w:r>
        <w:rPr>
          <w:rFonts w:hint="eastAsia"/>
        </w:rPr>
        <w:br/>
      </w:r>
      <w:r>
        <w:rPr>
          <w:rFonts w:hint="eastAsia"/>
        </w:rPr>
        <w:t>　　　　二、集尿袋行业偿债能力</w:t>
      </w:r>
      <w:r>
        <w:rPr>
          <w:rFonts w:hint="eastAsia"/>
        </w:rPr>
        <w:br/>
      </w:r>
      <w:r>
        <w:rPr>
          <w:rFonts w:hint="eastAsia"/>
        </w:rPr>
        <w:t>　　　　三、集尿袋行业营运能力</w:t>
      </w:r>
      <w:r>
        <w:rPr>
          <w:rFonts w:hint="eastAsia"/>
        </w:rPr>
        <w:br/>
      </w:r>
      <w:r>
        <w:rPr>
          <w:rFonts w:hint="eastAsia"/>
        </w:rPr>
        <w:t>　　　　四、集尿袋行业发展能力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集尿袋行业重点企业调研分析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中国集尿袋行业竞争格局分析</w:t>
      </w:r>
      <w:r>
        <w:rPr>
          <w:rFonts w:hint="eastAsia"/>
        </w:rPr>
        <w:br/>
      </w:r>
      <w:r>
        <w:rPr>
          <w:rFonts w:hint="eastAsia"/>
        </w:rPr>
        <w:t>　　第一节 集尿袋行业竞争格局总览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2023-2024年集尿袋行业竞争力分析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2020-2024年集尿袋行业企业并购活动分析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2023-2024年集尿袋行业会展与招投标活动分析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一、集尿袋行业会展活动及其市场影响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2024年中国集尿袋企业发展企业发展策略与建议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集尿袋销售模式与渠道策略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集尿袋品牌与市场推广策略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集尿袋研发投入与技术创新能力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集尿袋合作联盟与资源整合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中国集尿袋行业风险与对策</w:t>
      </w:r>
      <w:r>
        <w:rPr>
          <w:rFonts w:hint="eastAsia"/>
        </w:rPr>
        <w:br/>
      </w:r>
      <w:r>
        <w:rPr>
          <w:rFonts w:hint="eastAsia"/>
        </w:rPr>
        <w:t>　　第一节 集尿袋行业SWOT分析</w:t>
      </w:r>
      <w:r>
        <w:rPr>
          <w:rFonts w:hint="eastAsia"/>
        </w:rPr>
        <w:br/>
      </w:r>
      <w:r>
        <w:rPr>
          <w:rFonts w:hint="eastAsia"/>
        </w:rPr>
        <w:t>　　　　一、集尿袋行业优势</w:t>
      </w:r>
      <w:r>
        <w:rPr>
          <w:rFonts w:hint="eastAsia"/>
        </w:rPr>
        <w:br/>
      </w:r>
      <w:r>
        <w:rPr>
          <w:rFonts w:hint="eastAsia"/>
        </w:rPr>
        <w:t>　　　　二、集尿袋行业劣势</w:t>
      </w:r>
      <w:r>
        <w:rPr>
          <w:rFonts w:hint="eastAsia"/>
        </w:rPr>
        <w:br/>
      </w:r>
      <w:r>
        <w:rPr>
          <w:rFonts w:hint="eastAsia"/>
        </w:rPr>
        <w:t>　　　　三、集尿袋市场机会</w:t>
      </w:r>
      <w:r>
        <w:rPr>
          <w:rFonts w:hint="eastAsia"/>
        </w:rPr>
        <w:br/>
      </w:r>
      <w:r>
        <w:rPr>
          <w:rFonts w:hint="eastAsia"/>
        </w:rPr>
        <w:t>　　　　四、集尿袋市场威胁</w:t>
      </w:r>
      <w:r>
        <w:rPr>
          <w:rFonts w:hint="eastAsia"/>
        </w:rPr>
        <w:br/>
      </w:r>
      <w:r>
        <w:rPr>
          <w:rFonts w:hint="eastAsia"/>
        </w:rPr>
        <w:t>　　第二节 集尿袋行业风险及对策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2025-2031年中国集尿袋行业前景与发展趋势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2023-2024年集尿袋行业发展环境分析</w:t>
      </w:r>
      <w:r>
        <w:rPr>
          <w:rFonts w:hint="eastAsia"/>
        </w:rPr>
        <w:br/>
      </w:r>
      <w:r>
        <w:rPr>
          <w:rFonts w:hint="eastAsia"/>
        </w:rPr>
        <w:t>　　　　一、集尿袋行业主管部门与监管体制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二、集尿袋行业主要法律法规及政策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三、集尿袋行业标准与质量监管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2025-2031年集尿袋行业发展趋势与方向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2025-2031年集尿袋行业发展潜力与机遇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集尿袋行业研究结论与建议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中智.林：集尿袋行业发展建议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2020-2024年中国集尿袋市场规模及增长情况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2020-2024年中国集尿袋行业产能及增长趋势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2025-2031年中国集尿袋行业产能预测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2020-2024年中国集尿袋行业产量及增长趋势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2025-2031年中国集尿袋行业产量预测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2020-2024年中国集尿袋行业市场需求及增长情况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2025-2031年中国集尿袋行业市场需求预测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2020-2024年中国集尿袋行业利润及增长情况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**地区集尿袋市场规模及增长情况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**地区集尿袋行业市场需求情况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**地区集尿袋市场规模及增长情况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**地区集尿袋行业市场需求情况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2020-2024年中国集尿袋行业进口量及增速统计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2020-2024年中国集尿袋行业出口量及增速统计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集尿袋重点企业经营情况分析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2025年集尿袋行业壁垒</w:t>
      </w:r>
      <w:r>
        <w:rPr>
          <w:rFonts w:hint="eastAsia"/>
        </w:rPr>
        <w:br/>
      </w:r>
      <w:r>
        <w:rPr>
          <w:rFonts w:hint="eastAsia"/>
        </w:rPr>
        <w:t>　　图表 2025年集尿袋市场前景分析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2025-2031年中国集尿袋市场需求预测</w:t>
      </w:r>
      <w:r>
        <w:rPr>
          <w:rFonts w:hint="eastAsia"/>
        </w:rPr>
        <w:br/>
      </w:r>
      <w:r>
        <w:rPr>
          <w:rFonts w:hint="eastAsia"/>
        </w:rPr>
        <w:t>　　图表 2025年集尿袋发展趋势预测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1684e385c4f58" w:history="1">
        <w:r>
          <w:rPr>
            <w:rStyle w:val="Hyperlink"/>
          </w:rPr>
          <w:t>2025-2031年中国集尿袋行业发展研究与市场前景分析报告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1684e385c4f58" w:history="1">
        <w:r>
          <w:rPr>
            <w:rStyle w:val="Hyperlink"/>
          </w:rPr>
          <w:t>https://www.20087.com/5/55/JiNiaoDaiDeQianJingQuShi.html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热点：男性外用接尿袋、集尿袋的使用方法图解、老年人小便专用尿袋、集尿袋的位置不能低于、接尿袋、集尿袋图片、集尿袋图片、集尿袋距离地面的高度、男士插排尿管有多疼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b44a14db4482d" w:history="1">
      <w:r>
        <w:rPr>
          <w:rStyle w:val="Hyperlink"/>
        </w:rPr>
        <w:t>2025-2031年中国集尿袋行业发展研究与市场前景分析报告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NiaoDaiDeQianJingQuShi.html" TargetMode="External" Id="R8741684e385c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NiaoDaiDeQianJingQuShi.html" TargetMode="External" Id="R6d2b44a14db4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2024-12-28T23:26:16Z</dcterms:created>
  <dcterms:modified xsi:type="dcterms:W3CDTF">2024-12-29T00:26:16Z</dcterms:modified>
  <dc:subject>2025-2031年中国集尿袋行业发展研究与市场前景分析报告</dc:subject>
  <dc:title>2025-2031年中国集尿袋行业发展研究与市场前景分析报告</dc:title>
  <cp:keywords>2025-2031年中国集尿袋行业发展研究与市场前景分析报告</cp:keywords>
  <dc:description>2025-2031年中国集尿袋行业发展研究与市场前景分析报告</dc:description>
</cp:coreProperties>
</file>