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5436bfb6ab4ce1" w:history="1">
              <w:r>
                <w:rPr>
                  <w:rStyle w:val="Hyperlink"/>
                </w:rPr>
                <w:t>2026-2032年全球与中国2-溴-6-氟碘苯行业发展研究及行业前景分析报告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5436bfb6ab4ce1" w:history="1">
              <w:r>
                <w:rPr>
                  <w:rStyle w:val="Hyperlink"/>
                </w:rPr>
                <w:t>2026-2032年全球与中国2-溴-6-氟碘苯行业发展研究及行业前景分析报告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5436bfb6ab4ce1" w:history="1">
                <w:r>
                  <w:rPr>
                    <w:rStyle w:val="Hyperlink"/>
                  </w:rPr>
                  <w:t>https://www.20087.com/5/75/2-Xiu-6-FuDianBenDeQianJingQuShi.html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溴-6-氟碘苯是一种含溴、氟、碘三种卤素取代基的芳香族精细化学品，主要作为医药、农药及功能材料合成中的关键中间体。该化合物在药物分子构建中常用于交叉偶联、亲核取代和定向官能团转化，有助于提升目标分子的代谢稳定性、脂溶性及生物活性选择性。当前2-溴-6-氟碘苯的应用以医药中间体为主，同时延伸至OLED材料、有机光电材料和新型农药研发领域。行业整体呈现小批量、高纯度、定制化特征，生产集中度较高，具备稳定量产能力的企业有限。产品竞争重点集中在纯度控制、杂质谱管理、批次一致性、绿色合成工艺和安全合规能力，高纯规格产品更受创新药研发和高端材料客户关注。</w:t>
      </w:r>
      <w:r>
        <w:rPr>
          <w:rFonts w:hint="eastAsia"/>
        </w:rPr>
        <w:br/>
      </w:r>
      <w:r>
        <w:rPr>
          <w:rFonts w:hint="eastAsia"/>
        </w:rPr>
        <w:t>　　未来，2-溴-6-氟碘苯将随创新药研发、含氟化合物设计和功能材料需求增长而保持稳步发展。市场调研网指出，医药领域会继续推动卤代芳香中间体在新靶点药物、中枢神经系统药物和抗肿瘤化合物中的应用，氟化和碘化协同结构有望提升分子选择性和药代动力学表现。材料领域可能拓展至有机发光材料、光电聚合物和特种功能分子。生产端将强化连续化合成、催化剂回收、溶剂替代和三废治理，降低环境负担和成本波动。行业竞争将从单纯供应转向“高纯定制+工艺优化+合规交付+应用协同”能力，具备稳定质量体系和快速响应研发需求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5436bfb6ab4ce1" w:history="1">
        <w:r>
          <w:rPr>
            <w:rStyle w:val="Hyperlink"/>
          </w:rPr>
          <w:t>2026-2032年全球与中国2-溴-6-氟碘苯行业发展研究及行业前景分析报告</w:t>
        </w:r>
      </w:hyperlink>
      <w:r>
        <w:rPr>
          <w:rFonts w:hint="eastAsia"/>
        </w:rPr>
        <w:t>》，2025年2-溴-6-氟碘苯行业市场规模达 亿元，预计2032年市场规模将达 亿元，期间年均复合增长率（CAGR）达 %。报告以专业、科学的视角，系统分析了2-溴-6-氟碘苯市场的规模现状、区域发展差异，梳理了2-溴-6-氟碘苯重点企业的市场表现与品牌策报告结合2-溴-6-氟碘苯技术演进趋势与政策环境变化，研判了2-溴-6-氟碘苯行业未来增长空间与潜在风险，为2-溴-6-氟碘苯企业优化运营策略、投资者评估市场机会提供了客观参考依据。通过分析2-溴-6-氟碘苯产业链各环节特点，报告能够帮助决策者把握市场动向，制定更具针对性的发展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2-溴-6-氟碘苯市场概述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按照不同产品类型，2-溴-6-氟碘苯主要可以分为如下几个类别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全球不同产品类型2-溴-6-氟碘苯销售额增长趋势2021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从不同应用，2-溴-6-氟碘苯主要包括如下几个方面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全球不同应用2-溴-6-氟碘苯销售额增长趋势2021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医药中间体</w:t>
      </w:r>
      <w:r>
        <w:rPr>
          <w:rFonts w:hint="eastAsia"/>
        </w:rPr>
        <w:br/>
      </w:r>
      <w:r>
        <w:rPr>
          <w:rFonts w:hint="eastAsia"/>
        </w:rPr>
        <w:t>　　　　1.3.3 OLED中间体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2-溴-6-氟碘苯行业背景、发展历史、现状及趋势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2-溴-6-氟碘苯行业目前现状分析</w:t>
      </w:r>
      <w:r>
        <w:rPr>
          <w:rFonts w:hint="eastAsia"/>
        </w:rPr>
        <w:br/>
      </w:r>
      <w:r>
        <w:rPr>
          <w:rFonts w:hint="eastAsia"/>
        </w:rPr>
        <w:t>　　　　1.4.2 2-溴-6-氟碘苯发展趋势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全球2-溴-6-氟碘苯总体规模分析</w:t>
      </w:r>
      <w:r>
        <w:rPr>
          <w:rFonts w:hint="eastAsia"/>
        </w:rPr>
        <w:br/>
      </w:r>
      <w:r>
        <w:rPr>
          <w:rFonts w:hint="eastAsia"/>
        </w:rPr>
        <w:t>　　2.1 全球2-溴-6-氟碘苯供需现状及预测（2021-2032）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全球2-溴-6-氟碘苯产能、产量、产能利用率及发展趋势（2021-2032）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全球2-溴-6-氟碘苯产量、需求量及发展趋势（2021-2032）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全球主要地区2-溴-6-氟碘苯产量及发展趋势（2021-2032）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全球主要地区2-溴-6-氟碘苯产量（2021-2026）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全球主要地区2-溴-6-氟碘苯产量（2027-2032）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全球主要地区2-溴-6-氟碘苯产量市场份额（2021-2032）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中国2-溴-6-氟碘苯供需现状及预测（2021-2032）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中国2-溴-6-氟碘苯产能、产量、产能利用率及发展趋势（2021-2032）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中国2-溴-6-氟碘苯产量、市场需求量及发展趋势（2021-2032）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全球2-溴-6-氟碘苯销量及销售额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全球市场2-溴-6-氟碘苯销售额（2021-2032）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全球市场2-溴-6-氟碘苯销量（2021-2032）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全球市场2-溴-6-氟碘苯价格趋势（2021-2032）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全球2-溴-6-氟碘苯主要地区分析</w:t>
      </w:r>
      <w:r>
        <w:rPr>
          <w:rFonts w:hint="eastAsia"/>
        </w:rPr>
        <w:br/>
      </w:r>
      <w:r>
        <w:rPr>
          <w:rFonts w:hint="eastAsia"/>
        </w:rPr>
        <w:t>　　3.1 全球主要地区2-溴-6-氟碘苯市场规模分析：2021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全球主要地区2-溴-6-氟碘苯销售收入及市场份额（2021-2026）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全球主要地区2-溴-6-氟碘苯销售收入预测（2027-2032）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全球主要地区2-溴-6-氟碘苯销量分析：2021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全球主要地区2-溴-6-氟碘苯销量及市场份额（2021-2026）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全球主要地区2-溴-6-氟碘苯销量及市场份额预测（2027-2032）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北美市场2-溴-6-氟碘苯销量、收入及增长率（2021-2032）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欧洲市场2-溴-6-氟碘苯销量、收入及增长率（2021-2032）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中国市场2-溴-6-氟碘苯销量、收入及增长率（2021-2032）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日本市场2-溴-6-氟碘苯销量、收入及增长率（2021-2032）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东南亚市场2-溴-6-氟碘苯销量、收入及增长率（2021-2032）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印度市场2-溴-6-氟碘苯销量、收入及增长率（2021-2032）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全球市场主要厂商2-溴-6-氟碘苯产能市场份额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全球市场主要厂商2-溴-6-氟碘苯销量（2021-2026）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全球市场主要厂商2-溴-6-氟碘苯销量（2021-2026）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全球市场主要厂商2-溴-6-氟碘苯销售收入（2021-2026）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全球市场主要厂商2-溴-6-氟碘苯销售价格（2021-2026）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2025年全球主要生产商2-溴-6-氟碘苯收入排名</w:t>
      </w:r>
      <w:r>
        <w:rPr>
          <w:rFonts w:hint="eastAsia"/>
        </w:rPr>
        <w:br/>
      </w:r>
      <w:r>
        <w:rPr>
          <w:rFonts w:hint="eastAsia"/>
        </w:rPr>
        <w:t>　　4.3 中国市场主要厂商2-溴-6-氟碘苯销量（2021-2026）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中国市场主要厂商2-溴-6-氟碘苯销量（2021-2026）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中国市场主要厂商2-溴-6-氟碘苯销售收入（2021-2026）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2025年中国主要生产商2-溴-6-氟碘苯收入排名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中国市场主要厂商2-溴-6-氟碘苯销售价格（2021-2026）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全球主要厂商2-溴-6-氟碘苯总部及产地分布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全球主要厂商成立时间及2-溴-6-氟碘苯商业化日期</w:t>
      </w:r>
      <w:r>
        <w:rPr>
          <w:rFonts w:hint="eastAsia"/>
        </w:rPr>
        <w:br/>
      </w:r>
      <w:r>
        <w:rPr>
          <w:rFonts w:hint="eastAsia"/>
        </w:rPr>
        <w:t>　　4.6 全球主要厂商2-溴-6-氟碘苯产品类型及应用</w:t>
      </w:r>
      <w:r>
        <w:rPr>
          <w:rFonts w:hint="eastAsia"/>
        </w:rPr>
        <w:br/>
      </w:r>
      <w:r>
        <w:rPr>
          <w:rFonts w:hint="eastAsia"/>
        </w:rPr>
        <w:t>　　4.7 2-溴-6-氟碘苯行业集中度、竞争程度分析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2-溴-6-氟碘苯行业集中度分析：2025年全球Top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全球2-溴-6-氟碘苯第一梯队、第二梯队和第三梯队生产商（品牌）及市场份额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2-溴-6-氟碘苯销量、收入、价格及毛利率（2021-2026）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不同产品类型2-溴-6-氟碘苯分析</w:t>
      </w:r>
      <w:r>
        <w:rPr>
          <w:rFonts w:hint="eastAsia"/>
        </w:rPr>
        <w:br/>
      </w:r>
      <w:r>
        <w:rPr>
          <w:rFonts w:hint="eastAsia"/>
        </w:rPr>
        <w:t>　　6.1 全球不同产品类型2-溴-6-氟碘苯销量（2021-2032）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全球不同产品类型2-溴-6-氟碘苯销量及市场份额（2021-2026）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全球不同产品类型2-溴-6-氟碘苯销量预测（2027-2032）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全球不同产品类型2-溴-6-氟碘苯收入（2021-2032）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全球不同产品类型2-溴-6-氟碘苯收入及市场份额（2021-2026）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全球不同产品类型2-溴-6-氟碘苯收入预测（2027-2032）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全球不同产品类型2-溴-6-氟碘苯价格走势（2021-2032）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不同应用2-溴-6-氟碘苯分析</w:t>
      </w:r>
      <w:r>
        <w:rPr>
          <w:rFonts w:hint="eastAsia"/>
        </w:rPr>
        <w:br/>
      </w:r>
      <w:r>
        <w:rPr>
          <w:rFonts w:hint="eastAsia"/>
        </w:rPr>
        <w:t>　　7.1 全球不同应用2-溴-6-氟碘苯销量（2021-2032）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全球不同应用2-溴-6-氟碘苯销量及市场份额（2021-2026）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全球不同应用2-溴-6-氟碘苯销量预测（2027-2032）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全球不同应用2-溴-6-氟碘苯收入（2021-2032）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全球不同应用2-溴-6-氟碘苯收入及市场份额（2021-2026）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全球不同应用2-溴-6-氟碘苯收入预测（2027-2032）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全球不同应用2-溴-6-氟碘苯价格走势（2021-2032）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2-溴-6-氟碘苯产业链分析</w:t>
      </w:r>
      <w:r>
        <w:rPr>
          <w:rFonts w:hint="eastAsia"/>
        </w:rPr>
        <w:br/>
      </w:r>
      <w:r>
        <w:rPr>
          <w:rFonts w:hint="eastAsia"/>
        </w:rPr>
        <w:t>　　8.2 2-溴-6-氟碘苯工艺制造技术分析</w:t>
      </w:r>
      <w:r>
        <w:rPr>
          <w:rFonts w:hint="eastAsia"/>
        </w:rPr>
        <w:br/>
      </w:r>
      <w:r>
        <w:rPr>
          <w:rFonts w:hint="eastAsia"/>
        </w:rPr>
        <w:t>　　8.3 2-溴-6-氟碘苯产业上游供应分析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2-溴-6-氟碘苯下游客户分析</w:t>
      </w:r>
      <w:r>
        <w:rPr>
          <w:rFonts w:hint="eastAsia"/>
        </w:rPr>
        <w:br/>
      </w:r>
      <w:r>
        <w:rPr>
          <w:rFonts w:hint="eastAsia"/>
        </w:rPr>
        <w:t>　　8.5 2-溴-6-氟碘苯销售渠道分析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2-溴-6-氟碘苯行业发展机遇及主要驱动因素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2-溴-6-氟碘苯行业发展面临的风险</w:t>
      </w:r>
      <w:r>
        <w:rPr>
          <w:rFonts w:hint="eastAsia"/>
        </w:rPr>
        <w:br/>
      </w:r>
      <w:r>
        <w:rPr>
          <w:rFonts w:hint="eastAsia"/>
        </w:rPr>
        <w:t>　　9.3 2-溴-6-氟碘苯行业政策分析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全球不同产品类型2-溴-6-氟碘苯销售额增长（CAGR）趋势2021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2-溴-6-氟碘苯行业目前发展现状</w:t>
      </w:r>
      <w:r>
        <w:rPr>
          <w:rFonts w:hint="eastAsia"/>
        </w:rPr>
        <w:br/>
      </w:r>
      <w:r>
        <w:rPr>
          <w:rFonts w:hint="eastAsia"/>
        </w:rPr>
        <w:t>　　表 4： 2-溴-6-氟碘苯发展趋势</w:t>
      </w:r>
      <w:r>
        <w:rPr>
          <w:rFonts w:hint="eastAsia"/>
        </w:rPr>
        <w:br/>
      </w:r>
      <w:r>
        <w:rPr>
          <w:rFonts w:hint="eastAsia"/>
        </w:rPr>
        <w:t>　　表 5： 全球主要地区2-溴-6-氟碘苯产量增速（CAGR）：（2021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全球主要地区2-溴-6-氟碘苯产量（2021-2026）&amp;（吨）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全球主要地区2-溴-6-氟碘苯产量（2027-2032）&amp;（吨）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全球主要地区2-溴-6-氟碘苯产量市场份额（2021-2026）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全球主要地区2-溴-6-氟碘苯产量市场份额（2027-2032）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全球主要地区2-溴-6-氟碘苯销售收入增速：（2021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全球主要地区2-溴-6-氟碘苯销售收入（2021-2026）&amp;（百万美元）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全球主要地区2-溴-6-氟碘苯销售收入市场份额（2021-2026）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全球主要地区2-溴-6-氟碘苯收入（2027-2032）&amp;（百万美元）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全球主要地区2-溴-6-氟碘苯收入市场份额（2027-2032）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全球主要地区2-溴-6-氟碘苯销量（吨）：2021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全球主要地区2-溴-6-氟碘苯销量（2021-2026）&amp;（吨）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全球主要地区2-溴-6-氟碘苯销量市场份额（2021-2026）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全球主要地区2-溴-6-氟碘苯销量（2027-2032）&amp;（吨）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全球主要地区2-溴-6-氟碘苯销量份额（2027-2032）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全球市场主要厂商2-溴-6-氟碘苯产能（2025-2026）&amp;（吨）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全球市场主要厂商2-溴-6-氟碘苯销量（2021-2026）&amp;（吨）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全球市场主要厂商2-溴-6-氟碘苯销量市场份额（2021-2026）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全球市场主要厂商2-溴-6-氟碘苯销售收入（2021-2026）&amp;（百万美元）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全球市场主要厂商2-溴-6-氟碘苯销售收入市场份额（2021-2026）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全球市场主要厂商2-溴-6-氟碘苯销售价格（2021-2026）&amp;（美元/千克）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2025年全球主要生产商2-溴-6-氟碘苯收入排名（百万美元）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中国市场主要厂商2-溴-6-氟碘苯销量（2021-2026）&amp;（吨）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中国市场主要厂商2-溴-6-氟碘苯销量市场份额（2021-2026）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中国市场主要厂商2-溴-6-氟碘苯销售收入（2021-2026）&amp;（百万美元）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中国市场主要厂商2-溴-6-氟碘苯销售收入市场份额（2021-2026）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2025年中国主要生产商2-溴-6-氟碘苯收入排名（百万美元）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中国市场主要厂商2-溴-6-氟碘苯销售价格（2021-2026）&amp;（美元/千克）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全球主要厂商2-溴-6-氟碘苯总部及产地分布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全球主要厂商成立时间及2-溴-6-氟碘苯商业化日期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全球主要厂商2-溴-6-氟碘苯产品类型及应用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2025年全球2-溴-6-氟碘苯主要厂商市场地位（第一梯队、第二梯队和第三梯队）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全球2-溴-6-氟碘苯市场投资、并购等现状分析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2-溴-6-氟碘苯生产基地、销售区域、竞争对手及市场地位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2-溴-6-氟碘苯产品规格、参数及市场应用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2-溴-6-氟碘苯销量（吨）、收入（百万美元）、价格（美元/千克）及毛利率（2021-2026）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全球不同产品类型2-溴-6-氟碘苯销量（2021-2026）&amp;（吨）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全球不同产品类型2-溴-6-氟碘苯销量市场份额（2021-2026）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全球不同产品类型2-溴-6-氟碘苯销量预测（2027-2032）&amp;（吨）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全球市场不同产品类型2-溴-6-氟碘苯销量市场份额预测（2027-2032）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全球不同产品类型2-溴-6-氟碘苯收入（2021-2026）&amp;（百万美元）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全球不同产品类型2-溴-6-氟碘苯收入市场份额（2021-2026）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全球不同产品类型2-溴-6-氟碘苯收入预测（2027-2032）&amp;（百万美元）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全球不同产品类型2-溴-6-氟碘苯收入市场份额预测（2027-2032）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全球不同应用2-溴-6-氟碘苯销量（2021-2026）&amp;（吨）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全球不同应用2-溴-6-氟碘苯销量市场份额（2021-2026）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全球不同应用2-溴-6-氟碘苯销量预测（2027-2032）&amp;（吨）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全球市场不同应用2-溴-6-氟碘苯销量市场份额预测（2027-2032）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全球不同应用2-溴-6-氟碘苯收入（2021-2026）&amp;（百万美元）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全球不同应用2-溴-6-氟碘苯收入市场份额（2021-2026）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全球不同应用2-溴-6-氟碘苯收入预测（2027-2032）&amp;（百万美元）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全球不同应用2-溴-6-氟碘苯收入市场份额预测（2027-2032）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2-溴-6-氟碘苯上游原料供应商及联系方式列表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2-溴-6-氟碘苯典型客户列表</w:t>
      </w:r>
      <w:r>
        <w:rPr>
          <w:rFonts w:hint="eastAsia"/>
        </w:rPr>
        <w:br/>
      </w:r>
      <w:r>
        <w:rPr>
          <w:rFonts w:hint="eastAsia"/>
        </w:rPr>
        <w:t>　　表 101： 2-溴-6-氟碘苯主要销售模式及销售渠道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2-溴-6-氟碘苯行业发展机遇及主要驱动因素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2-溴-6-氟碘苯行业发展面临的风险</w:t>
      </w:r>
      <w:r>
        <w:rPr>
          <w:rFonts w:hint="eastAsia"/>
        </w:rPr>
        <w:br/>
      </w:r>
      <w:r>
        <w:rPr>
          <w:rFonts w:hint="eastAsia"/>
        </w:rPr>
        <w:t>　　表 104： 2-溴-6-氟碘苯行业政策分析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2-溴-6-氟碘苯产品图片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全球不同产品类型2-溴-6-氟碘苯销售额2021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全球不同产品类型2-溴-6-氟碘苯市场份额2025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纯度97%产品图片</w:t>
      </w:r>
      <w:r>
        <w:rPr>
          <w:rFonts w:hint="eastAsia"/>
        </w:rPr>
        <w:br/>
      </w:r>
      <w:r>
        <w:rPr>
          <w:rFonts w:hint="eastAsia"/>
        </w:rPr>
        <w:t>　　图 5： 纯度98%产品图片</w:t>
      </w:r>
      <w:r>
        <w:rPr>
          <w:rFonts w:hint="eastAsia"/>
        </w:rPr>
        <w:br/>
      </w:r>
      <w:r>
        <w:rPr>
          <w:rFonts w:hint="eastAsia"/>
        </w:rPr>
        <w:t>　　图 6： 纯度99%产品图片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全球不同应用2-溴-6-氟碘苯市场份额2025 &amp; 2032</w:t>
      </w:r>
      <w:r>
        <w:rPr>
          <w:rFonts w:hint="eastAsia"/>
        </w:rPr>
        <w:br/>
      </w:r>
      <w:r>
        <w:rPr>
          <w:rFonts w:hint="eastAsia"/>
        </w:rPr>
        <w:t>　　图 10： 医药中间体</w:t>
      </w:r>
      <w:r>
        <w:rPr>
          <w:rFonts w:hint="eastAsia"/>
        </w:rPr>
        <w:br/>
      </w:r>
      <w:r>
        <w:rPr>
          <w:rFonts w:hint="eastAsia"/>
        </w:rPr>
        <w:t>　　图 11： OLED中间体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全球2-溴-6-氟碘苯产能、产量、产能利用率及发展趋势（2021-2032）&amp;（吨）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全球2-溴-6-氟碘苯产量、需求量及发展趋势（2021-2032）&amp;（吨）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全球主要地区2-溴-6-氟碘苯产量（2021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全球主要地区2-溴-6-氟碘苯产量市场份额（2021-2032）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中国2-溴-6-氟碘苯产能、产量、产能利用率及发展趋势（2021-2032）&amp;（吨）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中国2-溴-6-氟碘苯产量、市场需求量及发展趋势（2021-2032）&amp;（吨）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全球2-溴-6-氟碘苯市场销售额及增长率：（2021-2032）&amp;（百万美元）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全球市场2-溴-6-氟碘苯市场规模：2021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全球市场2-溴-6-氟碘苯价格趋势（2021-2032）&amp;（美元/千克）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23： 全球主要地区2-溴-6-氟碘苯销售收入（2021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全球主要地区2-溴-6-氟碘苯销售收入市场份额（2021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北美市场2-溴-6-氟碘苯收入及增长率（2021-2032）&amp;（百万美元）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欧洲市场2-溴-6-氟碘苯收入及增长率（2021-2032）&amp;（百万美元）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中国市场2-溴-6-氟碘苯收入及增长率（2021-2032）&amp;（百万美元）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日本市场2-溴-6-氟碘苯收入及增长率（2021-2032）&amp;（百万美元）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东南亚市场2-溴-6-氟碘苯收入及增长率（2021-2032）&amp;（百万美元）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印度市场2-溴-6-氟碘苯销量及增长率（2021-2032）&amp;（吨）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印度市场2-溴-6-氟碘苯收入及增长率（2021-2032）&amp;（百万美元）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2025年全球市场主要厂商2-溴-6-氟碘苯销量市场份额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2025年全球市场主要厂商2-溴-6-氟碘苯收入市场份额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2025年中国市场主要厂商2-溴-6-氟碘苯销量市场份额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2025年中国市场主要厂商2-溴-6-氟碘苯收入市场份额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2025年全球前五大生产商2-溴-6-氟碘苯市场份额</w:t>
      </w:r>
      <w:r>
        <w:rPr>
          <w:rFonts w:hint="eastAsia"/>
        </w:rPr>
        <w:br/>
      </w:r>
      <w:r>
        <w:rPr>
          <w:rFonts w:hint="eastAsia"/>
        </w:rPr>
        <w:t>　　图 42： 2025年全球2-溴-6-氟碘苯第一梯队、第二梯队和第三梯队厂商及市场份额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全球不同产品类型2-溴-6-氟碘苯价格走势（2021-2032）&amp;（美元/千克）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44： 全球不同应用2-溴-6-氟碘苯价格走势（2021-2032）&amp;（美元/千克）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45： 2-溴-6-氟碘苯产业链</w:t>
      </w:r>
      <w:r>
        <w:rPr>
          <w:rFonts w:hint="eastAsia"/>
        </w:rPr>
        <w:br/>
      </w:r>
      <w:r>
        <w:rPr>
          <w:rFonts w:hint="eastAsia"/>
        </w:rPr>
        <w:t>　　图 46： 2-溴-6-氟碘苯中国企业SWOT分析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5436bfb6ab4ce1" w:history="1">
        <w:r>
          <w:rPr>
            <w:rStyle w:val="Hyperlink"/>
          </w:rPr>
          <w:t>2026-2032年全球与中国2-溴-6-氟碘苯行业发展研究及行业前景分析报告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5436bfb6ab4ce1" w:history="1">
        <w:r>
          <w:rPr>
            <w:rStyle w:val="Hyperlink"/>
          </w:rPr>
          <w:t>https://www.20087.com/5/75/2-Xiu-6-FuDianBenDeQianJingQuShi.html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热点：溴2溴4氟苯基、4溴氟苯的cas号、对溴氟苯沸点、碘苯1溴3溴苯、氟氯溴碘的化学式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35201bb24c4ad1" w:history="1">
      <w:r>
        <w:rPr>
          <w:rStyle w:val="Hyperlink"/>
        </w:rPr>
        <w:t>2026-2032年全球与中国2-溴-6-氟碘苯行业发展研究及行业前景分析报告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2-Xiu-6-FuDianBenDeQianJingQuShi.html" TargetMode="External" Id="R855436bfb6ab4c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2-Xiu-6-FuDianBenDeQianJingQuShi.html" TargetMode="External" Id="R0835201bb24c4a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2026-09-21T08:22:35Z</dcterms:created>
  <dcterms:modified xsi:type="dcterms:W3CDTF">2026-09-21T09:22:35Z</dcterms:modified>
  <dc:subject>2026-2032年全球与中国2-溴-6-氟碘苯行业发展研究及行业前景分析报告</dc:subject>
  <dc:title>2026-2032年全球与中国2-溴-6-氟碘苯行业发展研究及行业前景分析报告</dc:title>
  <cp:keywords>2026-2032年全球与中国2-溴-6-氟碘苯行业发展研究及行业前景分析报告</cp:keywords>
  <dc:description>2026-2032年全球与中国2-溴-6-氟碘苯行业发展研究及行业前景分析报告</dc:description>
</cp:coreProperties>
</file>