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9f236edb24df4" w:history="1">
              <w:r>
                <w:rPr>
                  <w:rStyle w:val="Hyperlink"/>
                </w:rPr>
                <w:t>全球与中国AED电极片市场调研及前景分析报告（2025-2031年）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9f236edb24df4" w:history="1">
              <w:r>
                <w:rPr>
                  <w:rStyle w:val="Hyperlink"/>
                </w:rPr>
                <w:t>全球与中国AED电极片市场调研及前景分析报告（2025-2031年）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9f236edb24df4" w:history="1">
                <w:r>
                  <w:rPr>
                    <w:rStyle w:val="Hyperlink"/>
                  </w:rPr>
                  <w:t>https://www.20087.com/5/55/AEDDianJiPianDeXianZhuangYuFaZhanQianJing.html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D电极片是自动体外除颤器(AED)中用于贴附在心脏骤停患者胸部以传递电击能量的关键组件，因其能够提高心脏复苏的成功率而受到市场的重视。目前，AED电极片的设计和制造技术已经相当成熟，通过采用先进的材料科学和精密的生产工艺，提高了电极片的导电性和耐用性。随着公众急救意识的提高和AED设备在公共场所的普及，AED电极片的应用范围也在不断拓展，如在学校、体育场馆、办公大楼以及公共交通工具上发挥重要作用。此外，随着新材料技术的发展，AED电极片的功能也在不断优化，如通过引入高性能材料和智能设计，提高电极片的使用便捷性和安全性。</w:t>
      </w:r>
      <w:r>
        <w:rPr>
          <w:rFonts w:hint="eastAsia"/>
        </w:rPr>
        <w:br/>
      </w:r>
      <w:r>
        <w:rPr>
          <w:rFonts w:hint="eastAsia"/>
        </w:rPr>
        <w:t>　　未来，AED电极片的发展将更加注重高效化和人性化。一方面，通过引入先进的传感技术和物联网技术，未来的AED电极片将具备更高的自动化水平和更广泛的应用范围，如通过集成传感器和智能控制系统，实现对心脏状态的实时监测和智能调节。另一方面，随着个性化需求的增长，未来的AED电极片将支持更多的定制化服务，如通过数字化设计和个性化配置选项，实现对不同应用场景的快速响应。此外，随着医疗安全要求的提高，未来的AED电极片将更多地采用环保型材料和生产工艺，如通过引入绿色制造技术和可降解材料，减少对环境的影响。这些技术进步将推动AED电极片在急救设备中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9f236edb24df4" w:history="1">
        <w:r>
          <w:rPr>
            <w:rStyle w:val="Hyperlink"/>
          </w:rPr>
          <w:t>全球与中国AED电极片市场调研及前景分析报告（2025-2031年）</w:t>
        </w:r>
      </w:hyperlink>
      <w:r>
        <w:rPr>
          <w:rFonts w:hint="eastAsia"/>
        </w:rPr>
        <w:t>》基于多年AED电极片行业研究积累，结合AED电极片行业市场现状，通过资深研究团队对AED电极片市场资讯的系统整理与分析，依托权威数据资源及长期市场监测数据库，对AED电极片行业进行了全面调研。报告详细分析了AED电极片市场规模、市场前景、技术现状及未来发展方向，重点评估了AED电极片行业内企业的竞争格局及经营表现，并通过SWOT分析揭示了AED电极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79f236edb24df4" w:history="1">
        <w:r>
          <w:rPr>
            <w:rStyle w:val="Hyperlink"/>
          </w:rPr>
          <w:t>全球与中国AED电极片市场调研及前景分析报告（2025-2031年）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》为投资者提供了准确的市场现状分析及前景预判，帮助挖掘行业投资价值，并提出投资策略与营销策略建议，是把握AED电极片行业动态、优化决策的重要工具。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AED电极片行业概述及市场现状分析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AED电极片行业介绍</w:t>
      </w:r>
      <w:r>
        <w:rPr>
          <w:rFonts w:hint="eastAsia"/>
        </w:rPr>
        <w:br/>
      </w:r>
      <w:r>
        <w:rPr>
          <w:rFonts w:hint="eastAsia"/>
        </w:rPr>
        <w:t>　　第二节 AED电极片产品主要分类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一、不同种类AED电极片产量占比（2024年）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二、不同种类AED电极片价格走势（2020-2031年）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AED电极片主要应用领域分析</w:t>
      </w:r>
      <w:r>
        <w:rPr>
          <w:rFonts w:hint="eastAsia"/>
        </w:rPr>
        <w:br/>
      </w:r>
      <w:r>
        <w:rPr>
          <w:rFonts w:hint="eastAsia"/>
        </w:rPr>
        <w:t>　　　　一、AED电极片主要应用领域</w:t>
      </w:r>
      <w:r>
        <w:rPr>
          <w:rFonts w:hint="eastAsia"/>
        </w:rPr>
        <w:br/>
      </w:r>
      <w:r>
        <w:rPr>
          <w:rFonts w:hint="eastAsia"/>
        </w:rPr>
        <w:t>　　　　二、全球AED电极片不同应用领域消费量占比（2024年）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全球与中国AED电极片市场发展现状对比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一、全球AED电极片市场现状及发展趋势（2020-2031年）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二、中国AED电极片市场现状及发展趋势（2020-2031年）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全球AED电极片供需现状及趋势预测（2020-2031年）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一、全球AED电极片产能、产量、产能利用率情况及趋势（2020-2031年）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二、全球AED电极片产量、表观消费量情况及趋势（2020-2031年）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中国AED电极片供需现状及趋势预测（2020-2031年）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一、中国AED电极片产能、产量、产能利用率情况及趋势（2020-2031年）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二、中国AED电极片产量、表观消费量情况及趋势（2020-2031年）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三、中国AED电极片产量、需求量、市场缺口情况及趋势（2020-2031年）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中国AED电极片行业政策分析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全球与中国AED电极片重点企业产量、产值、集中度分析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全球市场AED电极片重点企业2024和2025年产量、产值统计分析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一、全球市场AED电极片重点企业2024和2025年产量统计分析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二、全球市场AED电极片重点企业2024和2025年产值统计分析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三、全球市场AED电极片重点企业2024和2025年产品价格分析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中国市场AED电极片重点企业2024和2025年产量、产值统计分析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一、中国市场AED电极片重点企业2024和2025年产量统计分析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二、中国市场AED电极片重点企业2024和2025年产值统计分析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AED电极片重点厂商总部</w:t>
      </w:r>
      <w:r>
        <w:rPr>
          <w:rFonts w:hint="eastAsia"/>
        </w:rPr>
        <w:br/>
      </w:r>
      <w:r>
        <w:rPr>
          <w:rFonts w:hint="eastAsia"/>
        </w:rPr>
        <w:t>　　第四节 AED电极片行业企业集中度分析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全球重点AED电极片企业SWOT分析</w:t>
      </w:r>
      <w:r>
        <w:rPr>
          <w:rFonts w:hint="eastAsia"/>
        </w:rPr>
        <w:br/>
      </w:r>
      <w:r>
        <w:rPr>
          <w:rFonts w:hint="eastAsia"/>
        </w:rPr>
        <w:t>　　第六节 中国重点AED电极片企业SWOT分析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全球主要地区AED电极片产量、产值、市场份额情况及趋势预测（2020-2031年）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全球主要地区AED电极片产量、产值及市场份额情况及趋势（2020-2031年）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一、全球主要地区AED电极片产量及市场份额情况及趋势（2020-2031年）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二、全球主要地区AED电极片产值及市场份额情况及趋势（2020-2031年）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中国市场2020-2031年AED电极片产量、产值情况及趋势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北美市场2020-2031年AED电极片产量、产值情况及趋势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欧洲市场2020-2031年AED电极片产量、产值情况及趋势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日本市场2020-2031年AED电极片产量、产值情况及趋势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全球主要地区AED电极片消费量、市场份额及发展趋势分析（2020-2031年）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全球主要地区AED电极片消费量、市场份额及发展趋势（2020-2031年）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中国市场2020-2031年AED电极片消费情况及发展趋势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北美市场2020-2031年AED电极片消费情况及发展趋势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欧洲市场2020-2031年AED电极片消费情况及发展趋势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日本市场2020-2031年AED电极片消费情况及发展趋势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主要AED电极片企业调研分析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二、企业AED电极片产品</w:t>
      </w:r>
      <w:r>
        <w:rPr>
          <w:rFonts w:hint="eastAsia"/>
        </w:rPr>
        <w:br/>
      </w:r>
      <w:r>
        <w:rPr>
          <w:rFonts w:hint="eastAsia"/>
        </w:rPr>
        <w:t>　　　　三、企业AED电极片产量、价格、收入、成本、毛利情况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二、企业AED电极片产品</w:t>
      </w:r>
      <w:r>
        <w:rPr>
          <w:rFonts w:hint="eastAsia"/>
        </w:rPr>
        <w:br/>
      </w:r>
      <w:r>
        <w:rPr>
          <w:rFonts w:hint="eastAsia"/>
        </w:rPr>
        <w:t>　　　　三、企业AED电极片产量、价格、收入、成本、毛利情况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二、企业AED电极片产品</w:t>
      </w:r>
      <w:r>
        <w:rPr>
          <w:rFonts w:hint="eastAsia"/>
        </w:rPr>
        <w:br/>
      </w:r>
      <w:r>
        <w:rPr>
          <w:rFonts w:hint="eastAsia"/>
        </w:rPr>
        <w:t>　　　　三、企业AED电极片产量、价格、收入、成本、毛利情况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二、企业AED电极片产品</w:t>
      </w:r>
      <w:r>
        <w:rPr>
          <w:rFonts w:hint="eastAsia"/>
        </w:rPr>
        <w:br/>
      </w:r>
      <w:r>
        <w:rPr>
          <w:rFonts w:hint="eastAsia"/>
        </w:rPr>
        <w:t>　　　　三、企业AED电极片产量、价格、收入、成本、毛利情况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二、企业AED电极片产品</w:t>
      </w:r>
      <w:r>
        <w:rPr>
          <w:rFonts w:hint="eastAsia"/>
        </w:rPr>
        <w:br/>
      </w:r>
      <w:r>
        <w:rPr>
          <w:rFonts w:hint="eastAsia"/>
        </w:rPr>
        <w:t>　　　　三、企业AED电极片产量、价格、收入、成本、毛利情况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二、企业AED电极片产品</w:t>
      </w:r>
      <w:r>
        <w:rPr>
          <w:rFonts w:hint="eastAsia"/>
        </w:rPr>
        <w:br/>
      </w:r>
      <w:r>
        <w:rPr>
          <w:rFonts w:hint="eastAsia"/>
        </w:rPr>
        <w:t>　　　　三、企业AED电极片产量、价格、收入、成本、毛利情况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二、企业AED电极片产品</w:t>
      </w:r>
      <w:r>
        <w:rPr>
          <w:rFonts w:hint="eastAsia"/>
        </w:rPr>
        <w:br/>
      </w:r>
      <w:r>
        <w:rPr>
          <w:rFonts w:hint="eastAsia"/>
        </w:rPr>
        <w:t>　　　　三、企业AED电极片产量、价格、收入、成本、毛利情况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二、企业AED电极片产品</w:t>
      </w:r>
      <w:r>
        <w:rPr>
          <w:rFonts w:hint="eastAsia"/>
        </w:rPr>
        <w:br/>
      </w:r>
      <w:r>
        <w:rPr>
          <w:rFonts w:hint="eastAsia"/>
        </w:rPr>
        <w:t>　　　　三、企业AED电极片产量、价格、收入、成本、毛利情况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二、企业AED电极片产品</w:t>
      </w:r>
      <w:r>
        <w:rPr>
          <w:rFonts w:hint="eastAsia"/>
        </w:rPr>
        <w:br/>
      </w:r>
      <w:r>
        <w:rPr>
          <w:rFonts w:hint="eastAsia"/>
        </w:rPr>
        <w:t>　　　　三、企业AED电极片产量、价格、收入、成本、毛利情况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二、企业AED电极片产品</w:t>
      </w:r>
      <w:r>
        <w:rPr>
          <w:rFonts w:hint="eastAsia"/>
        </w:rPr>
        <w:br/>
      </w:r>
      <w:r>
        <w:rPr>
          <w:rFonts w:hint="eastAsia"/>
        </w:rPr>
        <w:t>　　　　三、企业AED电极片产量、价格、收入、成本、毛利情况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不同种类AED电极片产量、价格、产值及市场份额情况（2020-2031）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全球市场不同种类AED电极片产量、产值及市场份额情况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一、全球市场不同种类AED电极片产量、市场份额情况（2020-2031年）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二、全球市场不同种类AED电极片产值、市场份额情况（2020-2031年）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三、全球市场不同种类AED电极片价格走势分析（2020-2031年）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中国市场不同种类AED电极片产量、产值及市场份额情况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一、中国市场不同种类AED电极片产量、市场份额情况（2020-2031年）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二、中国市场不同种类AED电极片产值、市场份额情况（2020-2031年）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三、中国市场不同种类AED电极片价格走势分析（2020-2031年）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AED电极片上游原料及下游主要应用领域分析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AED电极片产业链分析</w:t>
      </w:r>
      <w:r>
        <w:rPr>
          <w:rFonts w:hint="eastAsia"/>
        </w:rPr>
        <w:br/>
      </w:r>
      <w:r>
        <w:rPr>
          <w:rFonts w:hint="eastAsia"/>
        </w:rPr>
        <w:t>　　第二节 AED电极片产业上游供应分析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全球市场AED电极片下游主要应用领域消费量、市场份额及增长情况（2020-2031年）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中国市场AED电极片下游主要应用领域消费量、市场份额及增长情况（2020-2031年）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中国市场AED电极片产量、消费量、进出口分析及发展趋势（2020-2031年）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中国市场AED电极片产量、消费量、进出口分析及发展趋势（2020-2031年）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中国市场AED电极片进出口贸易趋势（2020-2031年）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中国市场AED电极片主要进口来源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中国市场AED电极片主要出口目的地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中国市场AED电极片主要地区分布（2025年）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中国AED电极片生产地区分布</w:t>
      </w:r>
      <w:r>
        <w:rPr>
          <w:rFonts w:hint="eastAsia"/>
        </w:rPr>
        <w:br/>
      </w:r>
      <w:r>
        <w:rPr>
          <w:rFonts w:hint="eastAsia"/>
        </w:rPr>
        <w:t>　　第二节 中国AED电极片消费地区分布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影响中国市场AED电极片供需因素分析</w:t>
      </w:r>
      <w:r>
        <w:rPr>
          <w:rFonts w:hint="eastAsia"/>
        </w:rPr>
        <w:br/>
      </w:r>
      <w:r>
        <w:rPr>
          <w:rFonts w:hint="eastAsia"/>
        </w:rPr>
        <w:t>　　第一节 AED电极片及相关行业技术发展概况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AED电极片进出口贸易现状及趋势（2020-2031年）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AED电极片产品技术趋势与价格走势预测（2020-2031年）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AED电极片行业市场环境发展趋势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不同种类AED电极片产品技术发展趋势（2020-2031年）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AED电极片价格走势预测（2020-2031年）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AED电极片销售渠道分析及建议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国内市场AED电极片销售渠道分析</w:t>
      </w:r>
      <w:r>
        <w:rPr>
          <w:rFonts w:hint="eastAsia"/>
        </w:rPr>
        <w:br/>
      </w:r>
      <w:r>
        <w:rPr>
          <w:rFonts w:hint="eastAsia"/>
        </w:rPr>
        <w:t>　　　　一、当前AED电极片主要销售模式及销售渠道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二、国内市场AED电极片销售模式及销售渠道趋势（2020-2031年）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海外市场AED电极片销售渠道分析</w:t>
      </w:r>
      <w:r>
        <w:rPr>
          <w:rFonts w:hint="eastAsia"/>
        </w:rPr>
        <w:br/>
      </w:r>
      <w:r>
        <w:rPr>
          <w:rFonts w:hint="eastAsia"/>
        </w:rPr>
        <w:t>　　第三节 (中:智:林)AED电极片行业营销策略建议</w:t>
      </w:r>
      <w:r>
        <w:rPr>
          <w:rFonts w:hint="eastAsia"/>
        </w:rPr>
        <w:br/>
      </w:r>
      <w:r>
        <w:rPr>
          <w:rFonts w:hint="eastAsia"/>
        </w:rPr>
        <w:t>　　　　一、AED电极片市场定位及目标消费者分析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二、AED电极片行业营销模式及销售渠道建议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AED电极片产品介绍</w:t>
      </w:r>
      <w:r>
        <w:rPr>
          <w:rFonts w:hint="eastAsia"/>
        </w:rPr>
        <w:br/>
      </w:r>
      <w:r>
        <w:rPr>
          <w:rFonts w:hint="eastAsia"/>
        </w:rPr>
        <w:t>　　表 AED电极片产品分类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2024年全球不同种类AED电极片产量份额</w:t>
      </w:r>
      <w:r>
        <w:rPr>
          <w:rFonts w:hint="eastAsia"/>
        </w:rPr>
        <w:br/>
      </w:r>
      <w:r>
        <w:rPr>
          <w:rFonts w:hint="eastAsia"/>
        </w:rPr>
        <w:t>　　表 不同种类AED电极片价格及趋势（2020-2031年）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AED电极片主要应用领域</w:t>
      </w:r>
      <w:r>
        <w:rPr>
          <w:rFonts w:hint="eastAsia"/>
        </w:rPr>
        <w:br/>
      </w:r>
      <w:r>
        <w:rPr>
          <w:rFonts w:hint="eastAsia"/>
        </w:rPr>
        <w:t>　　图 全球2024年AED电极片不同应用领域消费量份额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全球市场AED电极片产量及增长情况（2020-2031年）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全球市场AED电极片产值及增长情况（2020-2031年）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中国市场AED电极片产量、增长率及趋势（2020-2031年）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中国市场AED电极片产值、增长率及趋势（2020-2031年）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全球AED电极片产能、产量、产能利用率及趋势（2020-2031年）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全球AED电极片产量、表观消费量及趋势（2020-2031年）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中国AED电极片产能、产量、产能利用率及趋势（2020-2031年）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中国AED电极片产量、表观消费量及趋势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中国AED电极片产量、市场需求量及趋势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AED电极片行业政策分析</w:t>
      </w:r>
      <w:r>
        <w:rPr>
          <w:rFonts w:hint="eastAsia"/>
        </w:rPr>
        <w:br/>
      </w:r>
      <w:r>
        <w:rPr>
          <w:rFonts w:hint="eastAsia"/>
        </w:rPr>
        <w:t>　　表 全球市场AED电极片重点企业2024和2025年产量统计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全球市场AED电极片重点企业2024和2025年产量、市场份额统计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全球市场AED电极片重点企业2025年产量、市场份额统计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全球市场AED电极片重点企业2025年产量、市场份额统计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全球市场AED电极片重点企业2024和2025年产值统计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全球市场AED电极片重点企业2024和2025年产值市场份额统计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全球市场AED电极片重点企业2025年产值、市场份额统计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全球市场AED电极片重点企业2025年产值、市场份额统计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全球市场AED电极片重点企业2024和2025年产品价格统计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中国市场AED电极片重点企业2024和2025年产量统计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中国市场AED电极片重点企业2024和2025年产量市场份额统计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中国市场AED电极片重点企业2025年产量、市场份额统计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中国市场AED电极片重点企业2025年产量、市场份额统计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中国市场AED电极片重点企业2024和2025年产值统计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中国市场AED电极片重点企业2024和2025年产值市场份额统计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中国市场AED电极片重点企业2025年产值、市场份额统计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中国市场AED电极片重点企业2025年产值、市场份额统计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AED电极片企业总部</w:t>
      </w:r>
      <w:r>
        <w:rPr>
          <w:rFonts w:hint="eastAsia"/>
        </w:rPr>
        <w:br/>
      </w:r>
      <w:r>
        <w:rPr>
          <w:rFonts w:hint="eastAsia"/>
        </w:rPr>
        <w:t>　　表 全球市场AED电极片重点企业2024和2025年产值市场份额统计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全球AED电极片重点企业SWOT分析</w:t>
      </w:r>
      <w:r>
        <w:rPr>
          <w:rFonts w:hint="eastAsia"/>
        </w:rPr>
        <w:br/>
      </w:r>
      <w:r>
        <w:rPr>
          <w:rFonts w:hint="eastAsia"/>
        </w:rPr>
        <w:t>　　表 中国AED电极片重点企业SWOT分析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全球主要地区2020-2025年AED电极片产量统计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全球主要地区2025-2031年AED电极片产量预测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全球主要地区2020-2031年AED电极片产量市场份额统计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全球主要地区2025年AED电极片产量市场份额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全球主要地区2020-2025年AED电极片产值统计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全球主要地区2025-2031年AED电极片产值预测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全球主要地区2020-2031年AED电极片产值市场份额统计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全球主要地区2025年AED电极片产值市场份额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中国市场2020-2031年AED电极片产量及增长情况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中国市场2020-2031年AED电极片产值及增长情况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北美市场2020-2031年AED电极片产量及增长情况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北美市场2020-2031年AED电极片产值及增长情况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欧洲市场2020-2031年AED电极片产量及增长情况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欧洲市场2020-2031年AED电极片产值及增长情况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日本市场2020-2031年AED电极片产量及增长情况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日本市场2020-2031年AED电极片产值及增长情况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全球主要地区2020-2025年AED电极片消费量统计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全球主要地区2025-2031年AED电极片消费量预测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全球主要地区2020-2031年AED电极片消费量市场份额统计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全球主要地区2025年AED电极片消费量市场份额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中国市场2020-2031年AED电极片消费量、增长率及趋势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北美市场2020-2031年AED电极片消费量、增长率及趋势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欧洲市场2020-2031年AED电极片消费量、增长率及趋势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日本市场2020-2031年AED电极片消费量、增长率及趋势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企业（一）AED电极片产品情况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企业（二）AED电极片产品情况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企业（三）AED电极片产品情况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企业（四）AED电极片产品情况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企业（五）AED电极片产品情况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企业（六）AED电极片产品情况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企业（七）AED电极片产品情况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企业（八）AED电极片产品情况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企业（九）AED电极片产品情况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企业（十）AED电极片产品情况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企业（十）2020-2025年AED电极片产量、价格、收入、成本、毛利情况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全球市场不同种类AED电极片产量统计（2020-2025年）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全球市场不同种类AED电极片产量预测（2025-2031年）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全球市场不同种类AED电极片产量市场份额（2020-2031年）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全球市场不同种类AED电极片产值统计（2020-2025年）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全球市场不同种类AED电极片产值预测（2025-2031年）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全球市场不同种类AED电极片产值市场份额（2020-2031年）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全球市场不同种类AED电极片价格走势（2020-2031年）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中国市场不同种类AED电极片产量统计（2020-2025年）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中国市场不同种类AED电极片产量预测（2025-2031年）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中国市场不同种类AED电极片产量市场份额（2020-2031年）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中国市场不同种类AED电极片产值统计（2020-2025年）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中国市场不同种类AED电极片产值预测（2025-2031年）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中国市场不同种类AED电极片产值市场份额（2020-2031年）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中国市场不同种类AED电极片价格走势（2020-2031年）</w:t>
      </w:r>
      <w:r>
        <w:rPr>
          <w:rFonts w:hint="eastAsia"/>
        </w:rPr>
        <w:br/>
      </w:r>
      <w:r>
        <w:rPr>
          <w:rFonts w:hint="eastAsia"/>
        </w:rPr>
        <w:t>　　图 AED电极片产业链</w:t>
      </w:r>
      <w:r>
        <w:rPr>
          <w:rFonts w:hint="eastAsia"/>
        </w:rPr>
        <w:br/>
      </w:r>
      <w:r>
        <w:rPr>
          <w:rFonts w:hint="eastAsia"/>
        </w:rPr>
        <w:t>　　表 AED电极片原材料</w:t>
      </w:r>
      <w:r>
        <w:rPr>
          <w:rFonts w:hint="eastAsia"/>
        </w:rPr>
        <w:br/>
      </w:r>
      <w:r>
        <w:rPr>
          <w:rFonts w:hint="eastAsia"/>
        </w:rPr>
        <w:t>　　表 AED电极片上游原料供应商及联系方式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全球市场AED电极片主要应用领域消费量统计（2020-2025年）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全球市场AED电极片主要应用领域消费量预测（2025-2031年）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全球市场AED电极片主要应用领域消费量市场份额（2020-2031年）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2025年全球市场AED电极片主要应用领域消费量市场份额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全球市场AED电极片主要应用领域消费量增长率（2020-2031年）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中国市场AED电极片主要应用领域消费量统计（2020-2025年）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中国市场AED电极片主要应用领域消费量预测（2025-2031年）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中国市场AED电极片主要应用领域消费量市场份额（2020-2031年）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中国市场AED电极片主要应用领域消费量增长率（2020-2031年）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中国市场AED电极片产量、消费量、进出口情况分析（2020-2025年）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中国市场AED电极片产量、消费量、进出口情况预测（2025-2031年）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2020-2031年中国市场AED电极片进出口量</w:t>
      </w:r>
      <w:r>
        <w:rPr>
          <w:rFonts w:hint="eastAsia"/>
        </w:rPr>
        <w:br/>
      </w:r>
      <w:r>
        <w:rPr>
          <w:rFonts w:hint="eastAsia"/>
        </w:rPr>
        <w:t>　　图 2025年AED电极片生产地区分布</w:t>
      </w:r>
      <w:r>
        <w:rPr>
          <w:rFonts w:hint="eastAsia"/>
        </w:rPr>
        <w:br/>
      </w:r>
      <w:r>
        <w:rPr>
          <w:rFonts w:hint="eastAsia"/>
        </w:rPr>
        <w:t>　　图 2025年AED电极片消费地区分布</w:t>
      </w:r>
      <w:r>
        <w:rPr>
          <w:rFonts w:hint="eastAsia"/>
        </w:rPr>
        <w:br/>
      </w:r>
      <w:r>
        <w:rPr>
          <w:rFonts w:hint="eastAsia"/>
        </w:rPr>
        <w:t>　　图 中国AED电极片进口量及趋势预测（2020-2031年）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中国AED电极片出口量及趋势预测（2020-2031年）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不同种类AED电极片产量占比（2025-2031年）</w:t>
      </w:r>
      <w:r>
        <w:rPr>
          <w:rFonts w:hint="eastAsia"/>
        </w:rPr>
        <w:br/>
      </w:r>
      <w:r>
        <w:rPr>
          <w:rFonts w:hint="eastAsia"/>
        </w:rPr>
        <w:t>　　图 AED电极片价格走势预测（2025-2031年）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国内市场AED电极片未来销售渠道趋势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9f236edb24df4" w:history="1">
        <w:r>
          <w:rPr>
            <w:rStyle w:val="Hyperlink"/>
          </w:rPr>
          <w:t>全球与中国AED电极片市场调研及前景分析报告（2025-2031年）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9f236edb24df4" w:history="1">
        <w:r>
          <w:rPr>
            <w:rStyle w:val="Hyperlink"/>
          </w:rPr>
          <w:t>https://www.20087.com/5/55/AEDDianJiPianDeXianZhuangYuFaZhanQianJing.html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热点：aed电池是一次性的吗、aed电极贴片位置、aed使用方法、aed电极贴片多少钱、心电导联5个位置图、aed电极位置2片位置、使用aed第一个步骤、aed电极板放置位置、AED电池多久更换一次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fd8be9d3048a4" w:history="1">
      <w:r>
        <w:rPr>
          <w:rStyle w:val="Hyperlink"/>
        </w:rPr>
        <w:t>全球与中国AED电极片市场调研及前景分析报告（2025-2031年）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AEDDianJiPianDeXianZhuangYuFaZhanQianJing.html" TargetMode="External" Id="Rdf79f236edb2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AEDDianJiPianDeXianZhuangYuFaZhanQianJing.html" TargetMode="External" Id="R3effd8be9d30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2025-01-18T07:14:00Z</dcterms:created>
  <dcterms:modified xsi:type="dcterms:W3CDTF">2025-01-18T08:14:00Z</dcterms:modified>
  <dc:subject>全球与中国AED电极片市场调研及前景分析报告（2025-2031年）</dc:subject>
  <dc:title>全球与中国AED电极片市场调研及前景分析报告（2025-2031年）</dc:title>
  <cp:keywords>全球与中国AED电极片市场调研及前景分析报告（2025-2031年）</cp:keywords>
  <dc:description>全球与中国AED电极片市场调研及前景分析报告（2025-2031年）</dc:description>
</cp:coreProperties>
</file>