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0a80e69e348a8" w:history="1">
              <w:r>
                <w:rPr>
                  <w:rStyle w:val="Hyperlink"/>
                </w:rPr>
                <w:t>2025-2031年中国IPV疫苗行业现状分析与发展趋势研究报告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0a80e69e348a8" w:history="1">
              <w:r>
                <w:rPr>
                  <w:rStyle w:val="Hyperlink"/>
                </w:rPr>
                <w:t>2025-2031年中国IPV疫苗行业现状分析与发展趋势研究报告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0a80e69e348a8" w:history="1">
                <w:r>
                  <w:rPr>
                    <w:rStyle w:val="Hyperlink"/>
                  </w:rPr>
                  <w:t>https://www.20087.com/5/75/IPVYiMiaoHangYeQianJingQuShi.html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V疫苗，即脊髓灰质炎灭活疫苗，作为预防脊髓灰质炎的重要手段，其安全性高、不受疫苗衍生病毒风险影响的特点，使得在全球范围内替代OPV疫苗的趋势明显。目前，IPV疫苗已纳入多国的常规免疫规划，为实现全球消灭脊髓灰质炎的目标提供有力支持。但其生产成本较高，全球供应能力仍需提升。</w:t>
      </w:r>
      <w:r>
        <w:rPr>
          <w:rFonts w:hint="eastAsia"/>
        </w:rPr>
        <w:br/>
      </w:r>
      <w:r>
        <w:rPr>
          <w:rFonts w:hint="eastAsia"/>
        </w:rPr>
        <w:t>　　未来，IPV疫苗的研发将侧重于提高生产效率和降低成本，以增加可及性和覆盖率。同时，随着疫苗组合技术的发展，如IPV与其它儿童疫苗的联合使用，将简化接种程序，提升公共卫生服务效率。此外，针对特定地区和人群的定制化疫苗策略，以及加强冷链运输和储存技术，将是确保疫苗有效分发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0a80e69e348a8" w:history="1">
        <w:r>
          <w:rPr>
            <w:rStyle w:val="Hyperlink"/>
          </w:rPr>
          <w:t>2025-2031年中国IPV疫苗行业现状分析与发展趋势研究报告</w:t>
        </w:r>
      </w:hyperlink>
      <w:r>
        <w:rPr>
          <w:rFonts w:hint="eastAsia"/>
        </w:rPr>
        <w:t>》系统分析了IPV疫苗行业的市场规模、市场需求及价格波动，深入探讨了IPV疫苗产业链关键环节及各细分市场特点。报告基于权威数据，科学预测了IPV疫苗市场前景与发展趋势，同时评估了IPV疫苗重点企业的经营状况，包括品牌影响力、市场集中度及竞争格局。通过SWOT分析，报告揭示了IPV疫苗行业面临的风险与机遇，为IPV疫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IPV疫苗市场概述</w:t>
      </w:r>
      <w:r>
        <w:rPr>
          <w:rFonts w:hint="eastAsia"/>
        </w:rPr>
        <w:br/>
      </w:r>
      <w:r>
        <w:rPr>
          <w:rFonts w:hint="eastAsia"/>
        </w:rPr>
        <w:t>　　第一节 IPV疫苗产品定义及统计范围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按照不同产品类型，IPV疫苗主要可以分为如下几个类别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一、不同产品类型IPV疫苗增长趋势2024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从不同应用，IPV疫苗主要包括如下几个方面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全球与中国IPV疫苗发展现状对比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一、2020-2031年全球IPV疫苗发展现状及未来趋势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二、2020-2031年中国IPV疫苗生产发展现状及未来趋势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2020-2031年全球IPV疫苗供需现状及预测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一、2020-2031年全球IPV疫苗产能、产量、产能利用率及发展趋势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二、2020-2031年全球IPV疫苗产量、表观消费量及发展趋势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2020-2031年中国IPV疫苗供需现状及预测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一、2020-2031年中国IPV疫苗产能、产量、产能利用率及发展趋势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二、2020-2031年中国IPV疫苗产量、表观消费量及发展趋势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三、2020-2031年中国IPV疫苗产量、市场需求量及发展趋势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新冠肺炎（COVID-19）对IPV疫苗行业影响分析</w:t>
      </w:r>
      <w:r>
        <w:rPr>
          <w:rFonts w:hint="eastAsia"/>
        </w:rPr>
        <w:br/>
      </w:r>
      <w:r>
        <w:rPr>
          <w:rFonts w:hint="eastAsia"/>
        </w:rPr>
        <w:t>　　　　一、COVID-19对IPV疫苗行业主要的影响分析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二、COVID-19对IPV疫苗行业2025年增长评估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五、COVID-19疫情下，IPV疫苗潜在市场机会、挑战及风险分析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全球与中国主要IPV疫苗厂商发展分析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2020-2025年全球IPV疫苗主要厂商列表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一、2020-2025年全球IPV疫苗主要厂商产量列表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二、2020-2025年全球IPV疫苗主要厂商产值列表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三、2025年全球主要生产商IPV疫苗收入排名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四、2020-2025年全球IPV疫苗主要厂商产品价格列表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中国市场IPV疫苗主要厂商发展分析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一、2020-2025年中国IPV疫苗主要厂商产量列表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二、2020-2025年中国IPV疫苗主要厂商产值列表</w:t>
      </w:r>
      <w:r>
        <w:rPr>
          <w:rFonts w:hint="eastAsia"/>
        </w:rPr>
        <w:br/>
      </w:r>
      <w:r>
        <w:rPr>
          <w:rFonts w:hint="eastAsia"/>
        </w:rPr>
        <w:t>　　第三节 IPV疫苗厂商产地分布及商业化日期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IPV疫苗行业集中度、竞争程度分析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一、IPV疫苗行业集中度分析：全球Top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二、全球IPV疫苗第一梯队、第二梯队和第三梯队生产商（品牌）及市场份额（2024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IPV疫苗全球领先企业SWOT分析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全球主要IPV疫苗企业采访及观点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全球IPV疫苗主要生产地区发展分析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全球主要地区IPV疫苗市场规模分析：2020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一、2020-2031年全球主要地区IPV疫苗产量及市场份额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二、2020-2031年全球主要地区IPV疫苗产量及市场份额预测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三、2020-2031年全球主要地区IPV疫苗产值及市场份额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四、2020-2031年全球主要地区IPV疫苗产值及市场份额预测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2020-2031年北美市场IPV疫苗产量、产值及增长率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2020-2031年欧洲市场IPV疫苗产量、产值及增长率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2020-2031年中国市场IPV疫苗产量、产值及增长率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2020-2031年日本市场IPV疫苗产量、产值及增长率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2020-2031年东南亚市场IPV疫苗产量、产值及增长率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2020-2031年印度市场IPV疫苗产量、产值及增长率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全球IPV疫苗消费主要地区发展分析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全球主要地区IPV疫苗消费展望2020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2020-2025年全球主要地区IPV疫苗消费量及增长率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2025-2031年全球主要地区IPV疫苗消费量预测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2020-2031年中国市场IPV疫苗消费量、增长率及发展预测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2020-2031年北美市场IPV疫苗消费量、增长率及发展预测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2020-2031年欧洲市场IPV疫苗消费量、增长率及发展预测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2020-2031年日本市场IPV疫苗消费量、增长率及发展预测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2020-2031年东南亚市场IPV疫苗消费量、增长率及发展预测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2020-2031年印度市场IPV疫苗消费量、增长率及发展预测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全球IPV疫苗重点厂商概况分析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一、重点企业（一）基本信息、IPV疫苗生产基地、销售区域、竞争对手及市场地位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二、重点企业（一）IPV疫苗产品规格、参数及市场应用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三、2020-2025年重点企业（一）IPV疫苗产能、产量、产值、价格及毛利率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一、重点企业（二）基本信息、IPV疫苗生产基地、销售区域、竞争对手及市场地位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二、重点企业（二）IPV疫苗产品规格、参数及市场应用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三、2020-2025年重点企业（二）IPV疫苗产能、产量、产值、价格及毛利率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一、重点企业（三）基本信息、IPV疫苗生产基地、销售区域、竞争对手及市场地位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二、重点企业（三）IPV疫苗产品规格、参数及市场应用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三、2020-2025年重点企业（三）IPV疫苗产能、产量、产值、价格及毛利率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一、重点企业（四）基本信息、IPV疫苗生产基地、销售区域、竞争对手及市场地位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二、重点企业（四）IPV疫苗产品规格、参数及市场应用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三、2020-2025年重点企业（四）IPV疫苗产能、产量、产值、价格及毛利率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一、重点企业（五）基本信息、IPV疫苗生产基地、销售区域、竞争对手及市场地位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二、重点企业（五）IPV疫苗产品规格、参数及市场应用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三、2020-2025年重点企业（五）IPV疫苗产能、产量、产值、价格及毛利率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一、重点企业（六）基本信息、IPV疫苗生产基地、销售区域、竞争对手及市场地位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二、重点企业（六）IPV疫苗产品规格、参数及市场应用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三、2020-2025年重点企业（六）IPV疫苗产能、产量、产值、价格及毛利率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一、重点企业（七）基本信息、IPV疫苗生产基地、销售区域、竞争对手及市场地位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二、重点企业（七）IPV疫苗产品规格、参数及市场应用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三、2020-2025年重点企业（七）IPV疫苗产能、产量、产值、价格及毛利率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一、重点企业（八）基本信息、IPV疫苗生产基地、销售区域、竞争对手及市场地位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二、重点企业（八）IPV疫苗产品规格、参数及市场应用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三、2020-2025年重点企业（八）IPV疫苗产能、产量、产值、价格及毛利率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不同类型IPV疫苗产品发展分析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2020-2031年全球不同类型IPV疫苗产量</w:t>
      </w:r>
      <w:r>
        <w:rPr>
          <w:rFonts w:hint="eastAsia"/>
        </w:rPr>
        <w:br/>
      </w:r>
      <w:r>
        <w:rPr>
          <w:rFonts w:hint="eastAsia"/>
        </w:rPr>
        <w:t>　　　　一、2020-2025年全球IPV疫苗不同类型IPV疫苗产量及市场份额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二、2025-2031年全球不同类型IPV疫苗产量预测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2020-2031年全球不同类型IPV疫苗产值</w:t>
      </w:r>
      <w:r>
        <w:rPr>
          <w:rFonts w:hint="eastAsia"/>
        </w:rPr>
        <w:br/>
      </w:r>
      <w:r>
        <w:rPr>
          <w:rFonts w:hint="eastAsia"/>
        </w:rPr>
        <w:t>　　　　一、2020-2025年全球IPV疫苗不同类型IPV疫苗产值及市场份额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二、2025-2031年全球不同类型IPV疫苗产值预测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2020-2031年全球不同类型IPV疫苗价格走势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2020-2025年不同价格区间IPV疫苗市场份额对比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2020-2031年中国不同类型IPV疫苗产量</w:t>
      </w:r>
      <w:r>
        <w:rPr>
          <w:rFonts w:hint="eastAsia"/>
        </w:rPr>
        <w:br/>
      </w:r>
      <w:r>
        <w:rPr>
          <w:rFonts w:hint="eastAsia"/>
        </w:rPr>
        <w:t>　　　　一、2020-2025年中国IPV疫苗不同类型IPV疫苗产量及市场份额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二、2025-2031年中国不同类型IPV疫苗产量预测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2020-2031年中国不同类型IPV疫苗产值</w:t>
      </w:r>
      <w:r>
        <w:rPr>
          <w:rFonts w:hint="eastAsia"/>
        </w:rPr>
        <w:br/>
      </w:r>
      <w:r>
        <w:rPr>
          <w:rFonts w:hint="eastAsia"/>
        </w:rPr>
        <w:t>　　　　一、2020-2025年中国IPV疫苗不同类型IPV疫苗产值及市场份额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二、2025-2031年中国不同类型IPV疫苗产值预测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IPV疫苗上游原料及下游主要应用发展分析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IPV疫苗产业链分析</w:t>
      </w:r>
      <w:r>
        <w:rPr>
          <w:rFonts w:hint="eastAsia"/>
        </w:rPr>
        <w:br/>
      </w:r>
      <w:r>
        <w:rPr>
          <w:rFonts w:hint="eastAsia"/>
        </w:rPr>
        <w:t>　　第二节 IPV疫苗产业上游供应分析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2020-2031年全球不同应用IPV疫苗消费量、市场份额及增长率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一、2020-2025年全球不同应用IPV疫苗消费量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二、2025-2031年全球不同应用IPV疫苗消费量预测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2020-2031年中国不同应用IPV疫苗消费量、市场份额及增长率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一、2020-2025年中国不同应用IPV疫苗消费量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二、2025-2031年中国不同应用IPV疫苗消费量预测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中国IPV疫苗产量、消费量、进出口分析及未来趋势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2020-2031年中国IPV疫苗产量、消费量、进出口分析及未来趋势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中国IPV疫苗进出口贸易趋势</w:t>
      </w:r>
      <w:r>
        <w:rPr>
          <w:rFonts w:hint="eastAsia"/>
        </w:rPr>
        <w:br/>
      </w:r>
      <w:r>
        <w:rPr>
          <w:rFonts w:hint="eastAsia"/>
        </w:rPr>
        <w:t>　　第三节 中国IPV疫苗主要进口来源</w:t>
      </w:r>
      <w:r>
        <w:rPr>
          <w:rFonts w:hint="eastAsia"/>
        </w:rPr>
        <w:br/>
      </w:r>
      <w:r>
        <w:rPr>
          <w:rFonts w:hint="eastAsia"/>
        </w:rPr>
        <w:t>　　第四节 中国IPV疫苗主要出口目的地</w:t>
      </w:r>
      <w:r>
        <w:rPr>
          <w:rFonts w:hint="eastAsia"/>
        </w:rPr>
        <w:br/>
      </w:r>
      <w:r>
        <w:rPr>
          <w:rFonts w:hint="eastAsia"/>
        </w:rPr>
        <w:t>　　第五节 中国IPV疫苗行业未来发展的有利因素、不利因素分析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中国IPV疫苗主要地区分布</w:t>
      </w:r>
      <w:r>
        <w:rPr>
          <w:rFonts w:hint="eastAsia"/>
        </w:rPr>
        <w:br/>
      </w:r>
      <w:r>
        <w:rPr>
          <w:rFonts w:hint="eastAsia"/>
        </w:rPr>
        <w:t>　　第一节 中国IPV疫苗生产地区分布</w:t>
      </w:r>
      <w:r>
        <w:rPr>
          <w:rFonts w:hint="eastAsia"/>
        </w:rPr>
        <w:br/>
      </w:r>
      <w:r>
        <w:rPr>
          <w:rFonts w:hint="eastAsia"/>
        </w:rPr>
        <w:t>　　第二节 中国IPV疫苗消费地区分布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IPV疫苗技术及相关行业技术发展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未来IPV疫苗行业、产品及技术发展趋势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IPV疫苗行业及市场环境发展趋势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IPV疫苗产品及技术发展趋势</w:t>
      </w:r>
      <w:r>
        <w:rPr>
          <w:rFonts w:hint="eastAsia"/>
        </w:rPr>
        <w:br/>
      </w:r>
      <w:r>
        <w:rPr>
          <w:rFonts w:hint="eastAsia"/>
        </w:rPr>
        <w:t>　　第三节 IPV疫苗产品价格走势</w:t>
      </w:r>
      <w:r>
        <w:rPr>
          <w:rFonts w:hint="eastAsia"/>
        </w:rPr>
        <w:br/>
      </w:r>
      <w:r>
        <w:rPr>
          <w:rFonts w:hint="eastAsia"/>
        </w:rPr>
        <w:t>　　第四节 未来IPV疫苗市场消费形态、消费者偏好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IPV疫苗销售渠道分析及建议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国内市场IPV疫苗销售渠道</w:t>
      </w:r>
      <w:r>
        <w:rPr>
          <w:rFonts w:hint="eastAsia"/>
        </w:rPr>
        <w:br/>
      </w:r>
      <w:r>
        <w:rPr>
          <w:rFonts w:hint="eastAsia"/>
        </w:rPr>
        <w:t>　　第二节 企业海外IPV疫苗销售渠道</w:t>
      </w:r>
      <w:r>
        <w:rPr>
          <w:rFonts w:hint="eastAsia"/>
        </w:rPr>
        <w:br/>
      </w:r>
      <w:r>
        <w:rPr>
          <w:rFonts w:hint="eastAsia"/>
        </w:rPr>
        <w:t>　　第三节 IPV疫苗销售/营销策略建议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IPV疫苗行业研究成果及结论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按照不同产品类型，IPV疫苗主要可以分为如下几个类别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不同种类IPV疫苗增长趋势2024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从不同应用，IPV疫苗主要包括如下几个方面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不同应用IPV疫苗消费量增长趋势2024 VS 2025</w:t>
      </w:r>
      <w:r>
        <w:rPr>
          <w:rFonts w:hint="eastAsia"/>
        </w:rPr>
        <w:br/>
      </w:r>
      <w:r>
        <w:rPr>
          <w:rFonts w:hint="eastAsia"/>
        </w:rPr>
        <w:t>　　表 IPV疫苗中国及欧美日等地区政策分析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IPV疫苗潜在市场机会、挑战及风险分析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2020-2025年全球IPV疫苗主要厂商产量列表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2020-2025年全球IPV疫苗主要厂商产量市场份额列表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2020-2025年全球IPV疫苗主要厂商产值列表</w:t>
      </w:r>
      <w:r>
        <w:rPr>
          <w:rFonts w:hint="eastAsia"/>
        </w:rPr>
        <w:br/>
      </w:r>
      <w:r>
        <w:rPr>
          <w:rFonts w:hint="eastAsia"/>
        </w:rPr>
        <w:t>　　表 全球IPV疫苗主要厂商产值市场份额列表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2025年全球主要生产商IPV疫苗收入排名</w:t>
      </w:r>
      <w:r>
        <w:rPr>
          <w:rFonts w:hint="eastAsia"/>
        </w:rPr>
        <w:br/>
      </w:r>
      <w:r>
        <w:rPr>
          <w:rFonts w:hint="eastAsia"/>
        </w:rPr>
        <w:t>　　表 2020-2025年全球IPV疫苗主要厂商产品价格列表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2020-2025年中国市场IPV疫苗主要厂商产品产量列表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2020-2025年中国IPV疫苗主要厂商产量市场份额列表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2020-2025年中国IPV疫苗主要厂商产值列表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2020-2025年中国IPV疫苗主要厂商产值市场份额列表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全球主要厂商IPV疫苗厂商产地分布及商业化日期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全球主要IPV疫苗企业采访及观点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全球主要地区IPV疫苗产值：2020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2020-2025年全球主要地区IPV疫苗产量市场份额列表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2025-2031年全球主要地区IPV疫苗产量列表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2025-2031年全球主要地区IPV疫苗产量份额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2020-2025年全球主要地区IPV疫苗产值列表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2020-2025年全球主要地区IPV疫苗产值份额列表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2020-2025年全球主要地区IPV疫苗消费量列表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2020-2025年全球主要地区IPV疫苗消费量市场份额列表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重点企业（一）IPV疫苗产品规格、参数及市场应用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2020-2025年重点企业（一）IPV疫苗产能、产量、产值、价格及毛利率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重点企业（一）IPV疫苗产品规格及价格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重点企业（二）IPV疫苗产品规格、参数及市场应用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2020-2025年重点企业（二）IPV疫苗产能、产量、产值、价格及毛利率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重点企业（二）IPV疫苗产品规格及价格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重点企业（三）IPV疫苗产品规格、参数及市场应用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2020-2025年重点企业（三）IPV疫苗产能、产量、产值、价格及毛利率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重点企业（三）IPV疫苗产品规格及价格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重点企业（四）IPV疫苗产品规格、参数及市场应用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2020-2025年重点企业（四）IPV疫苗产能、产量、产值、价格及毛利率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重点企业（四）IPV疫苗产品规格及价格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重点企业（五）IPV疫苗产品规格、参数及市场应用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2020-2025年重点企业（五）IPV疫苗产能、产量、产值、价格及毛利率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重点企业（五）IPV疫苗产品规格及价格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重点企业（六）IPV疫苗产品规格、参数及市场应用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2020-2025年重点企业（六）IPV疫苗产能、产量、产值、价格及毛利率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重点企业（六）IPV疫苗产品规格及价格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重点企业（七）IPV疫苗产品规格、参数及市场应用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2020-2025年重点企业（七）IPV疫苗产能、产量、产值、价格及毛利率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重点企业（七）IPV疫苗产品规格及价格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重点企业（八）IPV疫苗产品规格、参数及市场应用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2020-2025年重点企业（八）IPV疫苗产能、产量、产值、价格及毛利率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重点企业（八）IPV疫苗产品规格及价格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2020-2025年全球不同产品类型IPV疫苗产量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2020-2025年全球不同产品类型IPV疫苗产量市场份额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全球不同产品类型IPV疫苗产量预测（2025-2031）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2020-2025年全球不同产品类型IPV疫苗产量市场份额预测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2020-2025年全球不同类型IPV疫苗产值</w:t>
      </w:r>
      <w:r>
        <w:rPr>
          <w:rFonts w:hint="eastAsia"/>
        </w:rPr>
        <w:br/>
      </w:r>
      <w:r>
        <w:rPr>
          <w:rFonts w:hint="eastAsia"/>
        </w:rPr>
        <w:t>　　表 2020-2025年全球不同类型IPV疫苗产值市场份额</w:t>
      </w:r>
      <w:r>
        <w:rPr>
          <w:rFonts w:hint="eastAsia"/>
        </w:rPr>
        <w:br/>
      </w:r>
      <w:r>
        <w:rPr>
          <w:rFonts w:hint="eastAsia"/>
        </w:rPr>
        <w:t>　　表 全球不同类型IPV疫苗产值预测（2025-2031）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全球不同类型IPV疫苗产值市场预测份额（2025-2031）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2020-2025年全球不同价格区间IPV疫苗市场份额对比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2020-2025年中国不同产品类型IPV疫苗产量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2020-2025年中国不同产品类型IPV疫苗产量市场份额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中国不同产品类型IPV疫苗产量预测（2025-2031）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中国不同产品类型IPV疫苗产量市场份额预测（2025-2031）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2020-2025年中国不同产品类型IPV疫苗产值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2020-2025年中国不同产品类型IPV疫苗产值市场份额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中国不同产品类型IPV疫苗产值预测（2025-2031）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中国不同产品类型IPV疫苗产值市场份额预测（2025-2031）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IPV疫苗上游原料供应商及联系方式列表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2020-2025年全球不同应用IPV疫苗消费量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2020-2025年全球不同应用IPV疫苗消费量市场份额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全球不同应用IPV疫苗消费量预测（2025-2031）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全球不同应用IPV疫苗消费量市场份额预测（2025-2031）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2020-2025年中国不同应用IPV疫苗消费量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2020-2025年中国不同应用IPV疫苗消费量市场份额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中国不同应用IPV疫苗消费量预测（2025-2031）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中国不同应用IPV疫苗消费量市场份额预测（2025-2031）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2020-2025年中国IPV疫苗产量、消费量、进出口</w:t>
      </w:r>
      <w:r>
        <w:rPr>
          <w:rFonts w:hint="eastAsia"/>
        </w:rPr>
        <w:br/>
      </w:r>
      <w:r>
        <w:rPr>
          <w:rFonts w:hint="eastAsia"/>
        </w:rPr>
        <w:t>　　表 中国IPV疫苗产量、消费量、进出口预测（2025-2031）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中国市场IPV疫苗进出口贸易趋势</w:t>
      </w:r>
      <w:r>
        <w:rPr>
          <w:rFonts w:hint="eastAsia"/>
        </w:rPr>
        <w:br/>
      </w:r>
      <w:r>
        <w:rPr>
          <w:rFonts w:hint="eastAsia"/>
        </w:rPr>
        <w:t>　　表 中国市场IPV疫苗主要进口来源</w:t>
      </w:r>
      <w:r>
        <w:rPr>
          <w:rFonts w:hint="eastAsia"/>
        </w:rPr>
        <w:br/>
      </w:r>
      <w:r>
        <w:rPr>
          <w:rFonts w:hint="eastAsia"/>
        </w:rPr>
        <w:t>　　表 中国市场IPV疫苗主要出口目的地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中国IPV疫苗生产地区分布</w:t>
      </w:r>
      <w:r>
        <w:rPr>
          <w:rFonts w:hint="eastAsia"/>
        </w:rPr>
        <w:br/>
      </w:r>
      <w:r>
        <w:rPr>
          <w:rFonts w:hint="eastAsia"/>
        </w:rPr>
        <w:t>　　表 中国IPV疫苗消费地区分布</w:t>
      </w:r>
      <w:r>
        <w:rPr>
          <w:rFonts w:hint="eastAsia"/>
        </w:rPr>
        <w:br/>
      </w:r>
      <w:r>
        <w:rPr>
          <w:rFonts w:hint="eastAsia"/>
        </w:rPr>
        <w:t>　　表 IPV疫苗行业及市场环境发展趋势</w:t>
      </w:r>
      <w:r>
        <w:rPr>
          <w:rFonts w:hint="eastAsia"/>
        </w:rPr>
        <w:br/>
      </w:r>
      <w:r>
        <w:rPr>
          <w:rFonts w:hint="eastAsia"/>
        </w:rPr>
        <w:t>　　表 IPV疫苗产品及技术发展趋势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国内当前及未来IPV疫苗主要销售模式及销售渠道趋势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欧美日等地区当前及未来IPV疫苗主要销售模式及销售渠道趋势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IPV疫苗产品市场定位及目标消费者分析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IPV疫苗产品图片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2025年全球不同产品类型IPV疫苗产量市场份额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全球产品类型IPV疫苗消费量市场份额2024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2020-2031年全球IPV疫苗产量及增长率</w:t>
      </w:r>
      <w:r>
        <w:rPr>
          <w:rFonts w:hint="eastAsia"/>
        </w:rPr>
        <w:br/>
      </w:r>
      <w:r>
        <w:rPr>
          <w:rFonts w:hint="eastAsia"/>
        </w:rPr>
        <w:t>　　图 2020-2031年全球IPV疫苗产值及增长率</w:t>
      </w:r>
      <w:r>
        <w:rPr>
          <w:rFonts w:hint="eastAsia"/>
        </w:rPr>
        <w:br/>
      </w:r>
      <w:r>
        <w:rPr>
          <w:rFonts w:hint="eastAsia"/>
        </w:rPr>
        <w:t>　　图 2020-2031年中国IPV疫苗产量及发展趋势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2020-2031年中国IPV疫苗产值及未来发展趋势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2020-2031年全球IPV疫苗产能、产量、产能利用率及发展趋势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2020-2031年全球IPV疫苗产量、市场需求量及发展趋势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2020-2031年中国IPV疫苗产能、产量、产能利用率及发展趋势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2020-2031年中国IPV疫苗产量、市场需求量及发展趋势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全球IPV疫苗主要厂商2025年产量市场份额列表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全球IPV疫苗主要厂商2025年产值市场份额列表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2020-2025年中国市场IPV疫苗主要厂商2025年产量市场份额列表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中国IPV疫苗主要厂商2025年产量市场份额列表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中国IPV疫苗主要厂商2025年产值市场份额列表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2025年全球前五及前十大生产商IPV疫苗市场份额</w:t>
      </w:r>
      <w:r>
        <w:rPr>
          <w:rFonts w:hint="eastAsia"/>
        </w:rPr>
        <w:br/>
      </w:r>
      <w:r>
        <w:rPr>
          <w:rFonts w:hint="eastAsia"/>
        </w:rPr>
        <w:t>　　图 全球IPV疫苗第一梯队、第二梯队和第三梯队生产商（品牌）及市场份额（2024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IPV疫苗全球领先企业SWOT分析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全球主要地区IPV疫苗消费量市场份额（2024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2020-2031年北美市场IPV疫苗产量及增长率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2020-2031年北美市场IPV疫苗产值及增长率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2020-2031年欧洲市场IPV疫苗产量及增长率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2020-2031年欧洲市场IPV疫苗产值及增长率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2020-2031年中国市场IPV疫苗产量及增长率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2020-2031年中国市场IPV疫苗产值及增长率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2020-2031年日本市场IPV疫苗产量及增长率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2020-2031年日本市场IPV疫苗产值及增长率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2020-2031年东南亚市场IPV疫苗产量及增长率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2020-2031年东南亚市场IPV疫苗产值及增长率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2020-2031年印度市场IPV疫苗产量及增长率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2020-2031年印度市场IPV疫苗产值及增长率</w:t>
      </w:r>
      <w:r>
        <w:rPr>
          <w:rFonts w:hint="eastAsia"/>
        </w:rPr>
        <w:br/>
      </w:r>
      <w:r>
        <w:rPr>
          <w:rFonts w:hint="eastAsia"/>
        </w:rPr>
        <w:t>　　图 全球主要地区IPV疫苗消费量市场份额（2024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全球主要地区IPV疫苗消费量市场份额（2024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2020-2031年中国市场IPV疫苗消费量、增长率及发展预测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2020-2031年北美市场IPV疫苗消费量、增长率及发展预测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2020-2031年欧洲市场IPV疫苗消费量、增长率及发展预测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2020-2031年日本市场IPV疫苗消费量、增长率及发展预测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2020-2031年东南亚市场IPV疫苗消费量、增长率及发展预测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2020-2031年印度市场IPV疫苗消费量、增长率及发展预测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 IPV疫苗产业链图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IPV疫苗产品价格走势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0a80e69e348a8" w:history="1">
        <w:r>
          <w:rPr>
            <w:rStyle w:val="Hyperlink"/>
          </w:rPr>
          <w:t>2025-2031年中国IPV疫苗行业现状分析与发展趋势研究报告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0a80e69e348a8" w:history="1">
        <w:r>
          <w:rPr>
            <w:rStyle w:val="Hyperlink"/>
          </w:rPr>
          <w:t>https://www.20087.com/5/75/IPVYiMiaoHangYeQianJingQuShi.html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热点：ipv是什么疫苗一共几针、IPV疫苗一共打几针、6岁突然要求补打一针脊灰、IPV疫苗打几针、IPV是什么疫苗、IPV疫苗是属于免费的还是自费得、不必要打的自费疫苗、IPV疫苗接种禁忌、ipv是什么东西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8da18624944cc" w:history="1">
      <w:r>
        <w:rPr>
          <w:rStyle w:val="Hyperlink"/>
        </w:rPr>
        <w:t>2025-2031年中国IPV疫苗行业现状分析与发展趋势研究报告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IPVYiMiaoHangYeQianJingQuShi.html" TargetMode="External" Id="Reb00a80e69e3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IPVYiMiaoHangYeQianJingQuShi.html" TargetMode="External" Id="R9a18da186249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2025-01-06T01:22:00Z</dcterms:created>
  <dcterms:modified xsi:type="dcterms:W3CDTF">2025-01-06T02:22:00Z</dcterms:modified>
  <dc:subject>2025-2031年中国IPV疫苗行业现状分析与发展趋势研究报告</dc:subject>
  <dc:title>2025-2031年中国IPV疫苗行业现状分析与发展趋势研究报告</dc:title>
  <cp:keywords>2025-2031年中国IPV疫苗行业现状分析与发展趋势研究报告</cp:keywords>
  <dc:description>2025-2031年中国IPV疫苗行业现状分析与发展趋势研究报告</dc:description>
</cp:coreProperties>
</file>