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c0336631c48c0" w:history="1">
              <w:r>
                <w:rPr>
                  <w:rStyle w:val="Hyperlink"/>
                </w:rPr>
                <w:t>2024-2030年中国一次性使用脐带夹行业发展调研与市场前景分析报告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c0336631c48c0" w:history="1">
              <w:r>
                <w:rPr>
                  <w:rStyle w:val="Hyperlink"/>
                </w:rPr>
                <w:t>2024-2030年中国一次性使用脐带夹行业发展调研与市场前景分析报告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0639A55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7c0336631c48c0" w:history="1">
                <w:r>
                  <w:rPr>
                    <w:rStyle w:val="Hyperlink"/>
                  </w:rPr>
                  <w:t>https://www.20087.com/5/A5/YiCiXingShiYongQiDaiJiaHangYeDiaoYanBaoGao.html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脐带夹是新生儿出生后用于夹闭并切断脐带的医疗器械，因其使用方便、安全卫生而被广泛应用于医院和产科。目前，随着医疗技术的进步和卫生标准的提高，一次性使用脐带夹的设计和材料都在不断优化，以确保新生儿的安全和医护人员的便利。市场上的脐带夹正朝着更加人性化、安全可靠的方向发展。</w:t>
      </w:r>
      <w:r>
        <w:rPr>
          <w:rFonts w:hint="eastAsia"/>
        </w:rPr>
        <w:br/>
      </w:r>
      <w:r>
        <w:rPr>
          <w:rFonts w:hint="eastAsia"/>
        </w:rPr>
        <w:t>　　未来，一次性使用脐带夹将更加注重创新和个性化。创新体现在开发具有更佳生物相容性和舒适度的材料，以及集成更多功能，如自动消毒、易于操作的锁紧机制等。个性化则是指根据新生儿和母亲的特定需求，提供不同尺寸、形状和颜色的脐带夹，以适应不同的医疗环境和文化习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c0336631c48c0" w:history="1">
        <w:r>
          <w:rPr>
            <w:rStyle w:val="Hyperlink"/>
          </w:rPr>
          <w:t>2024-2030年中国一次性使用脐带夹行业发展调研与市场前景分析报告</w:t>
        </w:r>
      </w:hyperlink>
      <w:r>
        <w:rPr>
          <w:rFonts w:hint="eastAsia"/>
        </w:rPr>
        <w:t>》基于国家统计局、一次性使用脐带夹相关协会等渠道的资料数据，全方位剖析了一次性使用脐带夹行业的现状与市场需求，详细探讨了一次性使用脐带夹市场规模、产业链构成及价格动态，并针对一次性使用脐带夹各细分市场进行了分析。同时，一次性使用脐带夹报告还对市场前景、发展趋势进行了科学预测，评估了行业内品牌竞争格局、市场集中度以及一次性使用脐带夹重点企业的表现。此外，一次性使用脐带夹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一次性使用脐带夹行业概述</w:t>
      </w:r>
      <w:r>
        <w:rPr>
          <w:rFonts w:hint="eastAsia"/>
        </w:rPr>
        <w:br/>
      </w:r>
      <w:r>
        <w:rPr>
          <w:rFonts w:hint="eastAsia"/>
        </w:rPr>
        <w:t>　　第一节 一次性使用脐带夹定义</w:t>
      </w:r>
      <w:r>
        <w:rPr>
          <w:rFonts w:hint="eastAsia"/>
        </w:rPr>
        <w:br/>
      </w:r>
      <w:r>
        <w:rPr>
          <w:rFonts w:hint="eastAsia"/>
        </w:rPr>
        <w:t>　　第二节 一次性使用脐带夹行业发展历程</w:t>
      </w:r>
      <w:r>
        <w:rPr>
          <w:rFonts w:hint="eastAsia"/>
        </w:rPr>
        <w:br/>
      </w:r>
      <w:r>
        <w:rPr>
          <w:rFonts w:hint="eastAsia"/>
        </w:rPr>
        <w:t>　　第三节 一次性使用脐带夹分类情况</w:t>
      </w:r>
      <w:r>
        <w:rPr>
          <w:rFonts w:hint="eastAsia"/>
        </w:rPr>
        <w:br/>
      </w:r>
      <w:r>
        <w:rPr>
          <w:rFonts w:hint="eastAsia"/>
        </w:rPr>
        <w:t>　　第四节 一次性使用脐带夹产业链分析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二、一次性使用脐带夹产业链模型分析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2023-2024年中国一次性使用脐带夹行业发展环境分析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中国一次性使用脐带夹行业发展经济环境分析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中国一次性使用脐带夹行业发展政策环境分析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一、一次性使用脐带夹行业政策影响分析</w:t>
      </w:r>
      <w:r>
        <w:rPr>
          <w:rFonts w:hint="eastAsia"/>
        </w:rPr>
        <w:br/>
      </w:r>
      <w:r>
        <w:rPr>
          <w:rFonts w:hint="eastAsia"/>
        </w:rPr>
        <w:t>　　　　二、一次性使用脐带夹行业相关标准分析</w:t>
      </w:r>
      <w:r>
        <w:rPr>
          <w:rFonts w:hint="eastAsia"/>
        </w:rPr>
        <w:br/>
      </w:r>
      <w:r>
        <w:rPr>
          <w:rFonts w:hint="eastAsia"/>
        </w:rPr>
        <w:t>　　第三节 中国一次性使用脐带夹行业发展社会环境分析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中国一次性使用脐带夹行业供给与需求情况分析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2019-2024年中国一次性使用脐带夹行业总体规模</w:t>
      </w:r>
      <w:r>
        <w:rPr>
          <w:rFonts w:hint="eastAsia"/>
        </w:rPr>
        <w:br/>
      </w:r>
      <w:r>
        <w:rPr>
          <w:rFonts w:hint="eastAsia"/>
        </w:rPr>
        <w:t>　　第二节 中国一次性使用脐带夹行业供给概况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一、2019-2024年中国一次性使用脐带夹行业供给情况分析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二、2024年中国一次性使用脐带夹行业供给特点分析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三、2024-2030年中国一次性使用脐带夹行业供给预测</w:t>
      </w:r>
      <w:r>
        <w:rPr>
          <w:rFonts w:hint="eastAsia"/>
        </w:rPr>
        <w:br/>
      </w:r>
      <w:r>
        <w:rPr>
          <w:rFonts w:hint="eastAsia"/>
        </w:rPr>
        <w:t>　　第三节 中国一次性使用脐带夹行业需求概况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一、2019-2024年中国一次性使用脐带夹行业需求情况分析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二、2024年中国一次性使用脐带夹行业市场需求特点分析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三、2024-2030年中国一次性使用脐带夹行业市场需求预测</w:t>
      </w:r>
      <w:r>
        <w:rPr>
          <w:rFonts w:hint="eastAsia"/>
        </w:rPr>
        <w:br/>
      </w:r>
      <w:r>
        <w:rPr>
          <w:rFonts w:hint="eastAsia"/>
        </w:rPr>
        <w:t>　　第四节 一次性使用脐带夹产业供需平衡状况分析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一次性使用脐带夹行业产品市场价格分析与预测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2019-2024年一次性使用脐带夹行业产品市场价格回顾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2024年一次性使用脐带夹行业产品市场价格现状分析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影响一次性使用脐带夹行业产品市场价格因素分析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2024-2030年一次性使用脐带夹行业产品市场价格走势预测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一次性使用脐带夹行业细分市场调研分析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一次性使用脐带夹行业细分（一）市场调研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一次性使用脐带夹行业细分（二）市场调研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2023-2024年中国一次性使用脐带夹行业发展概况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2023-2024年中国一次性使用脐带夹行业发展态势分析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2023-2024年中国一次性使用脐带夹行业发展特点分析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2023-2024年中国一次性使用脐带夹行业市场供需分析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2023-2024年我国一次性使用脐带夹行业发展现状分析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我国一次性使用脐带夹行业发展现状分析</w:t>
      </w:r>
      <w:r>
        <w:rPr>
          <w:rFonts w:hint="eastAsia"/>
        </w:rPr>
        <w:br/>
      </w:r>
      <w:r>
        <w:rPr>
          <w:rFonts w:hint="eastAsia"/>
        </w:rPr>
        <w:t>　　　　一、一次性使用脐带夹行业品牌发展现状</w:t>
      </w:r>
      <w:r>
        <w:rPr>
          <w:rFonts w:hint="eastAsia"/>
        </w:rPr>
        <w:br/>
      </w:r>
      <w:r>
        <w:rPr>
          <w:rFonts w:hint="eastAsia"/>
        </w:rPr>
        <w:t>　　　　二、一次性使用脐带夹行业市场需求现状</w:t>
      </w:r>
      <w:r>
        <w:rPr>
          <w:rFonts w:hint="eastAsia"/>
        </w:rPr>
        <w:br/>
      </w:r>
      <w:r>
        <w:rPr>
          <w:rFonts w:hint="eastAsia"/>
        </w:rPr>
        <w:t>　　　　三、一次性使用脐带夹市场需求层次分析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四、我国一次性使用脐带夹市场走向分析</w:t>
      </w:r>
      <w:r>
        <w:rPr>
          <w:rFonts w:hint="eastAsia"/>
        </w:rPr>
        <w:br/>
      </w:r>
      <w:r>
        <w:rPr>
          <w:rFonts w:hint="eastAsia"/>
        </w:rPr>
        <w:t>　　第二节 中国一次性使用脐带夹产品技术分析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一、2023-2024年一次性使用脐带夹产品技术变化特点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二、2023-2024年一次性使用脐带夹产品市场的新技术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三、2023-2024年一次性使用脐带夹产品市场现状分析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中国一次性使用脐带夹行业存在的问题</w:t>
      </w:r>
      <w:r>
        <w:rPr>
          <w:rFonts w:hint="eastAsia"/>
        </w:rPr>
        <w:br/>
      </w:r>
      <w:r>
        <w:rPr>
          <w:rFonts w:hint="eastAsia"/>
        </w:rPr>
        <w:t>　　　　一、一次性使用脐带夹产品市场存在的主要问题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二、国内一次性使用脐带夹产品市场的三大瓶颈</w:t>
      </w:r>
      <w:r>
        <w:rPr>
          <w:rFonts w:hint="eastAsia"/>
        </w:rPr>
        <w:br/>
      </w:r>
      <w:r>
        <w:rPr>
          <w:rFonts w:hint="eastAsia"/>
        </w:rPr>
        <w:t>　　　　三、一次性使用脐带夹产品市场遭遇的规模难题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对中国一次性使用脐带夹市场的分析及思考</w:t>
      </w:r>
      <w:r>
        <w:rPr>
          <w:rFonts w:hint="eastAsia"/>
        </w:rPr>
        <w:br/>
      </w:r>
      <w:r>
        <w:rPr>
          <w:rFonts w:hint="eastAsia"/>
        </w:rPr>
        <w:t>　　　　一、一次性使用脐带夹市场特点</w:t>
      </w:r>
      <w:r>
        <w:rPr>
          <w:rFonts w:hint="eastAsia"/>
        </w:rPr>
        <w:br/>
      </w:r>
      <w:r>
        <w:rPr>
          <w:rFonts w:hint="eastAsia"/>
        </w:rPr>
        <w:t>　　　　二、一次性使用脐带夹市场分析</w:t>
      </w:r>
      <w:r>
        <w:rPr>
          <w:rFonts w:hint="eastAsia"/>
        </w:rPr>
        <w:br/>
      </w:r>
      <w:r>
        <w:rPr>
          <w:rFonts w:hint="eastAsia"/>
        </w:rPr>
        <w:t>　　　　三、一次性使用脐带夹市场变化的方向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四、中国一次性使用脐带夹行业发展的新思路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五、对中国一次性使用脐带夹行业发展的思考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2023-2024年一次性使用脐带夹行业市场竞争策略分析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一次性使用脐带夹行业竞争结构分析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一、现有一次性使用脐带夹企业间竞争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一次性使用脐带夹市场竞争策略分析</w:t>
      </w:r>
      <w:r>
        <w:rPr>
          <w:rFonts w:hint="eastAsia"/>
        </w:rPr>
        <w:br/>
      </w:r>
      <w:r>
        <w:rPr>
          <w:rFonts w:hint="eastAsia"/>
        </w:rPr>
        <w:t>　　　　一、一次性使用脐带夹市场增长潜力分析</w:t>
      </w:r>
      <w:r>
        <w:rPr>
          <w:rFonts w:hint="eastAsia"/>
        </w:rPr>
        <w:br/>
      </w:r>
      <w:r>
        <w:rPr>
          <w:rFonts w:hint="eastAsia"/>
        </w:rPr>
        <w:t>　　　　二、一次性使用脐带夹产品竞争策略分析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三、典型一次性使用脐带夹企业产品竞争策略分析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一次性使用脐带夹企业竞争策略分析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一、2024-2030年中国一次性使用脐带夹市场竞争趋势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二、2024-2030年一次性使用脐带夹行业竞争格局展望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三、2024-2030年一次性使用脐带夹行业竞争策略分析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一次性使用脐带夹行业投资与发展前景分析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2023-2024年一次性使用脐带夹行业投资情况分析</w:t>
      </w:r>
      <w:r>
        <w:rPr>
          <w:rFonts w:hint="eastAsia"/>
        </w:rPr>
        <w:br/>
      </w:r>
      <w:r>
        <w:rPr>
          <w:rFonts w:hint="eastAsia"/>
        </w:rPr>
        <w:t>　　　　一、一次性使用脐带夹行业总体投资结构</w:t>
      </w:r>
      <w:r>
        <w:rPr>
          <w:rFonts w:hint="eastAsia"/>
        </w:rPr>
        <w:br/>
      </w:r>
      <w:r>
        <w:rPr>
          <w:rFonts w:hint="eastAsia"/>
        </w:rPr>
        <w:t>　　　　二、一次性使用脐带夹行业投资规模情况</w:t>
      </w:r>
      <w:r>
        <w:rPr>
          <w:rFonts w:hint="eastAsia"/>
        </w:rPr>
        <w:br/>
      </w:r>
      <w:r>
        <w:rPr>
          <w:rFonts w:hint="eastAsia"/>
        </w:rPr>
        <w:t>　　　　三、一次性使用脐带夹行业投资增速情况</w:t>
      </w:r>
      <w:r>
        <w:rPr>
          <w:rFonts w:hint="eastAsia"/>
        </w:rPr>
        <w:br/>
      </w:r>
      <w:r>
        <w:rPr>
          <w:rFonts w:hint="eastAsia"/>
        </w:rPr>
        <w:t>　　　　四、一次性使用脐带夹行业分地区投资分析</w:t>
      </w:r>
      <w:r>
        <w:rPr>
          <w:rFonts w:hint="eastAsia"/>
        </w:rPr>
        <w:br/>
      </w:r>
      <w:r>
        <w:rPr>
          <w:rFonts w:hint="eastAsia"/>
        </w:rPr>
        <w:t>　　第二节 一次性使用脐带夹行业投资机会分析</w:t>
      </w:r>
      <w:r>
        <w:rPr>
          <w:rFonts w:hint="eastAsia"/>
        </w:rPr>
        <w:br/>
      </w:r>
      <w:r>
        <w:rPr>
          <w:rFonts w:hint="eastAsia"/>
        </w:rPr>
        <w:t>　　　　一、一次性使用脐带夹投资项目分析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二、可以投资的一次性使用脐带夹模式</w:t>
      </w:r>
      <w:r>
        <w:rPr>
          <w:rFonts w:hint="eastAsia"/>
        </w:rPr>
        <w:br/>
      </w:r>
      <w:r>
        <w:rPr>
          <w:rFonts w:hint="eastAsia"/>
        </w:rPr>
        <w:t>　　　　三、2024年一次性使用脐带夹行业投资机会</w:t>
      </w:r>
      <w:r>
        <w:rPr>
          <w:rFonts w:hint="eastAsia"/>
        </w:rPr>
        <w:br/>
      </w:r>
      <w:r>
        <w:rPr>
          <w:rFonts w:hint="eastAsia"/>
        </w:rPr>
        <w:t>　　　　四、2024年一次性使用脐带夹行业投资新方向</w:t>
      </w:r>
      <w:r>
        <w:rPr>
          <w:rFonts w:hint="eastAsia"/>
        </w:rPr>
        <w:br/>
      </w:r>
      <w:r>
        <w:rPr>
          <w:rFonts w:hint="eastAsia"/>
        </w:rPr>
        <w:t>　　第三节 一次性使用脐带夹行业发展前景分析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一、新冠疫情下一次性使用脐带夹市场的发展前景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二、2024年一次性使用脐带夹市场面临的发展商机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2024-2030年中国一次性使用脐带夹行业发展前景预测分析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中国一次性使用脐带夹行业发展预测分析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一、未来一次性使用脐带夹发展分析</w:t>
      </w:r>
      <w:r>
        <w:rPr>
          <w:rFonts w:hint="eastAsia"/>
        </w:rPr>
        <w:br/>
      </w:r>
      <w:r>
        <w:rPr>
          <w:rFonts w:hint="eastAsia"/>
        </w:rPr>
        <w:t>　　　　二、未来一次性使用脐带夹行业技术开发方向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中国一次性使用脐带夹行业市场前景分析</w:t>
      </w:r>
      <w:r>
        <w:rPr>
          <w:rFonts w:hint="eastAsia"/>
        </w:rPr>
        <w:br/>
      </w:r>
      <w:r>
        <w:rPr>
          <w:rFonts w:hint="eastAsia"/>
        </w:rPr>
        <w:t>　　　　一、一次性使用脐带夹产品差异化是企业发展的方向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二、一次性使用脐带夹行业渠道重心下沉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中国一次性使用脐带夹行业重点区域发展分析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一、中国一次性使用脐带夹行业重点区域市场结构变化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二、中国一次性使用脐带夹行业重点区域（一）发展分析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三、中国一次性使用脐带夹行业重点区域（二）发展分析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四、中国一次性使用脐带夹行业重点区域（三）发展分析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五、中国一次性使用脐带夹行业重点区域（四）发展分析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六、中国一次性使用脐带夹行业重点区域（五）发展分析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近几年一次性使用脐带夹行业重点企业发展分析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一次性使用脐带夹企业（一）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二、一次性使用脐带夹企业经营情况分析</w:t>
      </w:r>
      <w:r>
        <w:rPr>
          <w:rFonts w:hint="eastAsia"/>
        </w:rPr>
        <w:br/>
      </w:r>
      <w:r>
        <w:rPr>
          <w:rFonts w:hint="eastAsia"/>
        </w:rPr>
        <w:t>　　　　三、一次性使用脐带夹企业发展规划及前景展望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一次性使用脐带夹企业（二）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二、一次性使用脐带夹企业经营情况分析</w:t>
      </w:r>
      <w:r>
        <w:rPr>
          <w:rFonts w:hint="eastAsia"/>
        </w:rPr>
        <w:br/>
      </w:r>
      <w:r>
        <w:rPr>
          <w:rFonts w:hint="eastAsia"/>
        </w:rPr>
        <w:t>　　　　三、一次性使用脐带夹企业发展规划及前景展望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一次性使用脐带夹企业（三）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二、一次性使用脐带夹企业经营情况分析</w:t>
      </w:r>
      <w:r>
        <w:rPr>
          <w:rFonts w:hint="eastAsia"/>
        </w:rPr>
        <w:br/>
      </w:r>
      <w:r>
        <w:rPr>
          <w:rFonts w:hint="eastAsia"/>
        </w:rPr>
        <w:t>　　　　三、一次性使用脐带夹企业发展规划及前景展望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一次性使用脐带夹企业（四）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二、一次性使用脐带夹企业经营情况分析</w:t>
      </w:r>
      <w:r>
        <w:rPr>
          <w:rFonts w:hint="eastAsia"/>
        </w:rPr>
        <w:br/>
      </w:r>
      <w:r>
        <w:rPr>
          <w:rFonts w:hint="eastAsia"/>
        </w:rPr>
        <w:t>　　　　三、一次性使用脐带夹企业发展规划及前景展望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一次性使用脐带夹企业（五）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二、一次性使用脐带夹企业经营情况分析</w:t>
      </w:r>
      <w:r>
        <w:rPr>
          <w:rFonts w:hint="eastAsia"/>
        </w:rPr>
        <w:br/>
      </w:r>
      <w:r>
        <w:rPr>
          <w:rFonts w:hint="eastAsia"/>
        </w:rPr>
        <w:t>　　　　三、一次性使用脐带夹企业发展规划及前景展望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一次性使用脐带夹企业发展策略分析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一次性使用脐带夹市场策略分析</w:t>
      </w:r>
      <w:r>
        <w:rPr>
          <w:rFonts w:hint="eastAsia"/>
        </w:rPr>
        <w:br/>
      </w:r>
      <w:r>
        <w:rPr>
          <w:rFonts w:hint="eastAsia"/>
        </w:rPr>
        <w:t>　　　　一、一次性使用脐带夹价格策略分析</w:t>
      </w:r>
      <w:r>
        <w:rPr>
          <w:rFonts w:hint="eastAsia"/>
        </w:rPr>
        <w:br/>
      </w:r>
      <w:r>
        <w:rPr>
          <w:rFonts w:hint="eastAsia"/>
        </w:rPr>
        <w:t>　　　　二、一次性使用脐带夹渠道策略分析</w:t>
      </w:r>
      <w:r>
        <w:rPr>
          <w:rFonts w:hint="eastAsia"/>
        </w:rPr>
        <w:br/>
      </w:r>
      <w:r>
        <w:rPr>
          <w:rFonts w:hint="eastAsia"/>
        </w:rPr>
        <w:t>　　第二节 一次性使用脐带夹销售策略分析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提高一次性使用脐带夹企业竞争力的策略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一、提高中国一次性使用脐带夹企业核心竞争力的对策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二、一次性使用脐带夹企业提升竞争力的主要方向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三、影响一次性使用脐带夹企业核心竞争力的因素及提升途径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四、提高一次性使用脐带夹企业竞争力的策略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对我国一次性使用脐带夹品牌的战略思考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一、一次性使用脐带夹实施品牌战略的意义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二、一次性使用脐带夹企业品牌的现状分析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三、我国一次性使用脐带夹企业的品牌战略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四、一次性使用脐带夹品牌战略管理的策略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2024-2030年一次性使用脐带夹行业发展趋势及投资风险分析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当前一次性使用脐带夹存在的问题</w:t>
      </w:r>
      <w:r>
        <w:rPr>
          <w:rFonts w:hint="eastAsia"/>
        </w:rPr>
        <w:br/>
      </w:r>
      <w:r>
        <w:rPr>
          <w:rFonts w:hint="eastAsia"/>
        </w:rPr>
        <w:t>　　第二节 一次性使用脐带夹未来发展预测分析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一、中国一次性使用脐带夹发展方向分析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三、2024-2030年中国一次性使用脐带夹行业发展趋势预测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2024-2030年中国一次性使用脐带夹行业投资风险分析</w:t>
      </w:r>
      <w:r>
        <w:rPr>
          <w:rFonts w:hint="eastAsia"/>
        </w:rPr>
        <w:br/>
      </w:r>
      <w:r>
        <w:rPr>
          <w:rFonts w:hint="eastAsia"/>
        </w:rPr>
        <w:t>　　　　一、一次性使用脐带夹市场竞争风险</w:t>
      </w:r>
      <w:r>
        <w:rPr>
          <w:rFonts w:hint="eastAsia"/>
        </w:rPr>
        <w:br/>
      </w:r>
      <w:r>
        <w:rPr>
          <w:rFonts w:hint="eastAsia"/>
        </w:rPr>
        <w:t>　　　　二、一次性使用脐带夹原材料压力风险分析</w:t>
      </w:r>
      <w:r>
        <w:rPr>
          <w:rFonts w:hint="eastAsia"/>
        </w:rPr>
        <w:br/>
      </w:r>
      <w:r>
        <w:rPr>
          <w:rFonts w:hint="eastAsia"/>
        </w:rPr>
        <w:t>　　　　三、一次性使用脐带夹技术风险分析</w:t>
      </w:r>
      <w:r>
        <w:rPr>
          <w:rFonts w:hint="eastAsia"/>
        </w:rPr>
        <w:br/>
      </w:r>
      <w:r>
        <w:rPr>
          <w:rFonts w:hint="eastAsia"/>
        </w:rPr>
        <w:t>　　　　四、一次性使用脐带夹政策和体制风险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一次性使用脐带夹市场指标预测及一次性使用脐带夹项目投资建议</w:t>
      </w:r>
      <w:r>
        <w:rPr>
          <w:rFonts w:hint="eastAsia"/>
        </w:rPr>
        <w:br/>
      </w:r>
      <w:r>
        <w:rPr>
          <w:rFonts w:hint="eastAsia"/>
        </w:rPr>
        <w:t>　　第一节 中国一次性使用脐带夹行业市场发展趋势预测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一次性使用脐带夹产品投资机会</w:t>
      </w:r>
      <w:r>
        <w:rPr>
          <w:rFonts w:hint="eastAsia"/>
        </w:rPr>
        <w:br/>
      </w:r>
      <w:r>
        <w:rPr>
          <w:rFonts w:hint="eastAsia"/>
        </w:rPr>
        <w:t>　　第三节 一次性使用脐带夹产品投资趋势分析</w:t>
      </w:r>
      <w:r>
        <w:rPr>
          <w:rFonts w:hint="eastAsia"/>
        </w:rPr>
        <w:br/>
      </w:r>
      <w:r>
        <w:rPr>
          <w:rFonts w:hint="eastAsia"/>
        </w:rPr>
        <w:t>　　第四节 [.中.智.林.]一次性使用脐带夹项目投资建议</w:t>
      </w:r>
      <w:r>
        <w:rPr>
          <w:rFonts w:hint="eastAsia"/>
        </w:rPr>
        <w:br/>
      </w:r>
      <w:r>
        <w:rPr>
          <w:rFonts w:hint="eastAsia"/>
        </w:rPr>
        <w:t>　　　　一、一次性使用脐带夹行业投资环境考察</w:t>
      </w:r>
      <w:r>
        <w:rPr>
          <w:rFonts w:hint="eastAsia"/>
        </w:rPr>
        <w:br/>
      </w:r>
      <w:r>
        <w:rPr>
          <w:rFonts w:hint="eastAsia"/>
        </w:rPr>
        <w:t>　　　　二、一次性使用脐带夹投资风险及控制策略</w:t>
      </w:r>
      <w:r>
        <w:rPr>
          <w:rFonts w:hint="eastAsia"/>
        </w:rPr>
        <w:br/>
      </w:r>
      <w:r>
        <w:rPr>
          <w:rFonts w:hint="eastAsia"/>
        </w:rPr>
        <w:t>　　　　三、一次性使用脐带夹产品投资方向建议</w:t>
      </w:r>
      <w:r>
        <w:rPr>
          <w:rFonts w:hint="eastAsia"/>
        </w:rPr>
        <w:br/>
      </w:r>
      <w:r>
        <w:rPr>
          <w:rFonts w:hint="eastAsia"/>
        </w:rPr>
        <w:t>　　　　四、一次性使用脐带夹项目投资建议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一次性使用脐带夹产业链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2019-2024年中国一次性使用脐带夹行业市场规模及增长情况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2019-2024年中国一次性使用脐带夹行业产量及增长趋势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2019-2024年中国一次性使用脐带夹市场需求量及增速统计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2019-2024年中国一次性使用脐带夹行业盈利情况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2019-2024年中国一次性使用脐带夹行业企业数量情况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2019-2024年中国一次性使用脐带夹行业企业平均规模情况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2019-2024年中国一次性使用脐带夹行业市场规模及增长情况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**地区一次性使用脐带夹市场规模及增长情况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**地区一次性使用脐带夹行业市场需求情况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一次性使用脐带夹重点企业（一）基本信息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一次性使用脐带夹重点企业（一）经营情况分析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一次性使用脐带夹重点企业（一）主要经济指标情况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一次性使用脐带夹重点企业（一）盈利能力情况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一次性使用脐带夹重点企业（一）偿债能力情况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一次性使用脐带夹重点企业（一）运营能力情况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一次性使用脐带夹重点企业（一）成长能力情况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一次性使用脐带夹重点企业（二）基本信息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一次性使用脐带夹重点企业（二）经营情况分析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一次性使用脐带夹重点企业（二）主要经济指标情况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一次性使用脐带夹重点企业（二）盈利能力情况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一次性使用脐带夹重点企业（二）偿债能力情况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一次性使用脐带夹重点企业（二）运营能力情况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一次性使用脐带夹重点企业（二）成长能力情况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2024-2030年中国一次性使用脐带夹行业产量预测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2024-2030年中国一次性使用脐带夹市场需求量预测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2024-2030年中国一次性使用脐带夹行业市场规模预测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2024-2030年中国一次性使用脐带夹市场前景分析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2024-2030年中国一次性使用脐带夹行业发展趋势预测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c0336631c48c0" w:history="1">
        <w:r>
          <w:rPr>
            <w:rStyle w:val="Hyperlink"/>
          </w:rPr>
          <w:t>2024-2030年中国一次性使用脐带夹行业发展调研与市场前景分析报告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0639A55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7c0336631c48c0" w:history="1">
        <w:r>
          <w:rPr>
            <w:rStyle w:val="Hyperlink"/>
          </w:rPr>
          <w:t>https://www.20087.com/5/A5/YiCiXingShiYongQiDaiJiaHangYeDiaoYanBaoGao.html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3843857c434861" w:history="1">
      <w:r>
        <w:rPr>
          <w:rStyle w:val="Hyperlink"/>
        </w:rPr>
        <w:t>2024-2030年中国一次性使用脐带夹行业发展调研与市场前景分析报告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5/YiCiXingShiYongQiDaiJiaHangYeDiaoYanBaoGao.html" TargetMode="External" Id="R9c7c0336631c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5/YiCiXingShiYongQiDaiJiaHangYeDiaoYanBaoGao.html" TargetMode="External" Id="Rc93843857c43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2024-05-29T05:18:00Z</dcterms:created>
  <dcterms:modified xsi:type="dcterms:W3CDTF">2024-05-29T06:18:00Z</dcterms:modified>
  <dc:subject>2024-2030年中国一次性使用脐带夹行业发展调研与市场前景分析报告</dc:subject>
  <dc:title>2024-2030年中国一次性使用脐带夹行业发展调研与市场前景分析报告</dc:title>
  <cp:keywords>2024-2030年中国一次性使用脐带夹行业发展调研与市场前景分析报告</cp:keywords>
  <dc:description>2024-2030年中国一次性使用脐带夹行业发展调研与市场前景分析报告</dc:description>
</cp:coreProperties>
</file>