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ef196af014a4e" w:history="1">
              <w:r>
                <w:rPr>
                  <w:rStyle w:val="Hyperlink"/>
                </w:rPr>
                <w:t>2025-2031年中国临床检验仪器行业研究分析与前景趋势预测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ef196af014a4e" w:history="1">
              <w:r>
                <w:rPr>
                  <w:rStyle w:val="Hyperlink"/>
                </w:rPr>
                <w:t>2025-2031年中国临床检验仪器行业研究分析与前景趋势预测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ef196af014a4e" w:history="1">
                <w:r>
                  <w:rPr>
                    <w:rStyle w:val="Hyperlink"/>
                  </w:rPr>
                  <w:t>https://www.20087.com/5/15/LinChuangJianYanYiQiQianJing.html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仪器是现代医学诊断和治疗过程中的重要工具，用于检测血液、尿液等生物样本中的各种指标。近年来，随着生物医学技术的进步和信息技术的发展，临床检验仪器在精确度、灵敏度和自动化水平上都有了显著提升。现代临床检验仪器不仅能够快速准确地完成检测任务，还能通过集成智能分析软件提供更为详尽的检测报告。此外，为了满足不同医疗机构的需求，市场上出现了多种类型的检验仪器，包括便携式、桌面式和大型实验室设备等。</w:t>
      </w:r>
      <w:r>
        <w:rPr>
          <w:rFonts w:hint="eastAsia"/>
        </w:rPr>
        <w:br/>
      </w:r>
      <w:r>
        <w:rPr>
          <w:rFonts w:hint="eastAsia"/>
        </w:rPr>
        <w:t>　　未来，临床检验仪器的发展将更加注重智能化和便携性。一方面，通过集成人工智能技术和物联网技术，临床检验仪器将实现远程监控、数据分析和自动诊断等功能，提高诊断效率和准确性。另一方面，随着移动医疗的发展，便携式检验仪器将得到更广泛的应用，尤其是在偏远地区和家庭护理场景中，以满足即时检验的需求。此外，为了提高用户体验，临床检验仪器将更加注重人性化设计，如简化操作流程、提供友好的用户界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ef196af014a4e" w:history="1">
        <w:r>
          <w:rPr>
            <w:rStyle w:val="Hyperlink"/>
          </w:rPr>
          <w:t>2025-2031年中国临床检验仪器行业研究分析与前景趋势预测</w:t>
        </w:r>
      </w:hyperlink>
      <w:r>
        <w:rPr>
          <w:rFonts w:hint="eastAsia"/>
        </w:rPr>
        <w:t>》基于深度市场调研，全面剖析了临床检验仪器产业链的现状及市场前景。报告详细分析了临床检验仪器市场规模、需求及价格动态，并对未来临床检验仪器发展趋势进行科学预测。本研究还聚焦临床检验仪器重点企业，探讨行业竞争格局、市场集中度与品牌建设。同时，对临床检验仪器细分市场进行深入研究，为投资者提供客观权威的市场情报与决策支持，助力挖掘临床检验仪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临床检验仪器行业概述</w:t>
      </w:r>
      <w:r>
        <w:rPr>
          <w:rFonts w:hint="eastAsia"/>
        </w:rPr>
        <w:br/>
      </w:r>
      <w:r>
        <w:rPr>
          <w:rFonts w:hint="eastAsia"/>
        </w:rPr>
        <w:t>　　第一节 临床检验仪器定义与分类</w:t>
      </w:r>
      <w:r>
        <w:rPr>
          <w:rFonts w:hint="eastAsia"/>
        </w:rPr>
        <w:br/>
      </w:r>
      <w:r>
        <w:rPr>
          <w:rFonts w:hint="eastAsia"/>
        </w:rPr>
        <w:t>　　第二节 临床检验仪器应用领域</w:t>
      </w:r>
      <w:r>
        <w:rPr>
          <w:rFonts w:hint="eastAsia"/>
        </w:rPr>
        <w:br/>
      </w:r>
      <w:r>
        <w:rPr>
          <w:rFonts w:hint="eastAsia"/>
        </w:rPr>
        <w:t>　　第三节 临床检验仪器行业经济指标分析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一、临床检验仪器行业赢利性评估</w:t>
      </w:r>
      <w:r>
        <w:rPr>
          <w:rFonts w:hint="eastAsia"/>
        </w:rPr>
        <w:br/>
      </w:r>
      <w:r>
        <w:rPr>
          <w:rFonts w:hint="eastAsia"/>
        </w:rPr>
        <w:t>　　　　二、临床检验仪器行业成长速度分析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三、临床检验仪器附加值提升空间探讨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四、临床检验仪器行业进入壁垒分析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五、临床检验仪器行业风险性评估</w:t>
      </w:r>
      <w:r>
        <w:rPr>
          <w:rFonts w:hint="eastAsia"/>
        </w:rPr>
        <w:br/>
      </w:r>
      <w:r>
        <w:rPr>
          <w:rFonts w:hint="eastAsia"/>
        </w:rPr>
        <w:t>　　　　六、临床检验仪器行业周期性分析</w:t>
      </w:r>
      <w:r>
        <w:rPr>
          <w:rFonts w:hint="eastAsia"/>
        </w:rPr>
        <w:br/>
      </w:r>
      <w:r>
        <w:rPr>
          <w:rFonts w:hint="eastAsia"/>
        </w:rPr>
        <w:t>　　　　七、临床检验仪器行业竞争程度指标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八、临床检验仪器行业成熟度综合分析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临床检验仪器产业链及经营模式分析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三、临床检验仪器销售模式与渠道策略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全球临床检验仪器市场发展分析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2023-2024年全球临床检验仪器行业发展分析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一、全球临床检验仪器行业市场规模与趋势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二、全球临床检验仪器行业发展特点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三、全球临床检验仪器行业竞争格局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主要国家与地区临床检验仪器市场分析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2025-2031年全球临床检验仪器行业发展趋势与前景预测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一、临床检验仪器技术发展趋势</w:t>
      </w:r>
      <w:r>
        <w:rPr>
          <w:rFonts w:hint="eastAsia"/>
        </w:rPr>
        <w:br/>
      </w:r>
      <w:r>
        <w:rPr>
          <w:rFonts w:hint="eastAsia"/>
        </w:rPr>
        <w:t>　　　　二、临床检验仪器行业发展趋势</w:t>
      </w:r>
      <w:r>
        <w:rPr>
          <w:rFonts w:hint="eastAsia"/>
        </w:rPr>
        <w:br/>
      </w:r>
      <w:r>
        <w:rPr>
          <w:rFonts w:hint="eastAsia"/>
        </w:rPr>
        <w:t>　　　　三、临床检验仪器行业发展潜力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中国临床检验仪器行业市场分析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2023-2024年临床检验仪器产能与投资动态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一、国内临床检验仪器产能现状与利用效率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二、临床检验仪器产能扩张与投资动态分析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2025-2031年临床检验仪器行业产量统计与趋势预测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一、2020-2024年临床检验仪器行业数据与增长趋势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1、2020-2024年临床检验仪器产量及增长趋势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2、2020-2024年临床检验仪器细分产品产量及份额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二、临床检验仪器产量影响因素分析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三、2025-2031年临床检验仪器产量预测</w:t>
      </w:r>
      <w:r>
        <w:rPr>
          <w:rFonts w:hint="eastAsia"/>
        </w:rPr>
        <w:br/>
      </w:r>
      <w:r>
        <w:rPr>
          <w:rFonts w:hint="eastAsia"/>
        </w:rPr>
        <w:t>　　第三节 2025-2031年临床检验仪器市场需求与销售分析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一、2023-2024年临床检验仪器行业需求现状</w:t>
      </w:r>
      <w:r>
        <w:rPr>
          <w:rFonts w:hint="eastAsia"/>
        </w:rPr>
        <w:br/>
      </w:r>
      <w:r>
        <w:rPr>
          <w:rFonts w:hint="eastAsia"/>
        </w:rPr>
        <w:t>　　　　二、临床检验仪器客户群体与需求特点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三、2020-2024年临床检验仪器行业销售规模分析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四、2025-2031年临床检验仪器市场增长潜力与规模预测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中国临床检验仪器细分市场分析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一、2023-2024年临床检验仪器主要细分产品市场现状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2023-2024年中国临床检验仪器技术发展研究</w:t>
      </w:r>
      <w:r>
        <w:rPr>
          <w:rFonts w:hint="eastAsia"/>
        </w:rPr>
        <w:br/>
      </w:r>
      <w:r>
        <w:rPr>
          <w:rFonts w:hint="eastAsia"/>
        </w:rPr>
        <w:t>　　第一节 当前临床检验仪器技术发展现状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临床检验仪器技术未来发展趋势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临床检验仪器价格机制与竞争策略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一、2020-2024年临床检验仪器市场价格走势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临床检验仪器定价策略与方法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2025-2031年临床检验仪器价格竞争态势与趋势预测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中国临床检验仪器行业重点区域市场研究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2023-2024年重点区域临床检验仪器市场发展概况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二、2020-2024年临床检验仪器市场需求规模情况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三、2025-2031年临床检验仪器行业发展潜力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二、2020-2024年临床检验仪器市场需求规模情况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三、2025-2031年临床检验仪器行业发展潜力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二、2020-2024年临床检验仪器市场需求规模情况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三、2025-2031年临床检验仪器行业发展潜力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二、2020-2024年临床检验仪器市场需求规模情况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三、2025-2031年临床检验仪器行业发展潜力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二、2020-2024年临床检验仪器市场需求规模情况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三、2025-2031年临床检验仪器行业发展潜力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2020-2024年中国临床检验仪器行业进出口情况分析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临床检验仪器行业进口规模与来源分析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一、2020-2024年临床检验仪器进口规模分析</w:t>
      </w:r>
      <w:r>
        <w:rPr>
          <w:rFonts w:hint="eastAsia"/>
        </w:rPr>
        <w:br/>
      </w:r>
      <w:r>
        <w:rPr>
          <w:rFonts w:hint="eastAsia"/>
        </w:rPr>
        <w:t>　　　　二、临床检验仪器主要进口来源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临床检验仪器行业出口规模与目的地分析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一、2020-2024年临床检验仪器出口规模分析</w:t>
      </w:r>
      <w:r>
        <w:rPr>
          <w:rFonts w:hint="eastAsia"/>
        </w:rPr>
        <w:br/>
      </w:r>
      <w:r>
        <w:rPr>
          <w:rFonts w:hint="eastAsia"/>
        </w:rPr>
        <w:t>　　　　二、临床检验仪器主要出口目的地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2020-2024年中国临床检验仪器总体规模与财务指标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中国临床检验仪器行业总体规模分析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一、临床检验仪器企业数量与结构</w:t>
      </w:r>
      <w:r>
        <w:rPr>
          <w:rFonts w:hint="eastAsia"/>
        </w:rPr>
        <w:br/>
      </w:r>
      <w:r>
        <w:rPr>
          <w:rFonts w:hint="eastAsia"/>
        </w:rPr>
        <w:t>　　　　二、临床检验仪器从业人员规模</w:t>
      </w:r>
      <w:r>
        <w:rPr>
          <w:rFonts w:hint="eastAsia"/>
        </w:rPr>
        <w:br/>
      </w:r>
      <w:r>
        <w:rPr>
          <w:rFonts w:hint="eastAsia"/>
        </w:rPr>
        <w:t>　　　　三、临床检验仪器行业资产状况</w:t>
      </w:r>
      <w:r>
        <w:rPr>
          <w:rFonts w:hint="eastAsia"/>
        </w:rPr>
        <w:br/>
      </w:r>
      <w:r>
        <w:rPr>
          <w:rFonts w:hint="eastAsia"/>
        </w:rPr>
        <w:t>　　第二节 中国临床检验仪器行业财务指标总体分析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临床检验仪器行业重点企业经营状况分析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临床检验仪器重点企业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临床检验仪器领先企业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临床检验仪器标杆企业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临床检验仪器代表企业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临床检验仪器龙头企业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临床检验仪器重点企业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中国临床检验仪器行业竞争格局分析</w:t>
      </w:r>
      <w:r>
        <w:rPr>
          <w:rFonts w:hint="eastAsia"/>
        </w:rPr>
        <w:br/>
      </w:r>
      <w:r>
        <w:rPr>
          <w:rFonts w:hint="eastAsia"/>
        </w:rPr>
        <w:t>　　第一节 临床检验仪器行业竞争格局总览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2023-2024年临床检验仪器行业竞争力分析</w:t>
      </w:r>
      <w:r>
        <w:rPr>
          <w:rFonts w:hint="eastAsia"/>
        </w:rPr>
        <w:br/>
      </w:r>
      <w:r>
        <w:rPr>
          <w:rFonts w:hint="eastAsia"/>
        </w:rPr>
        <w:t>　　　　一、临床检验仪器供应商议价能力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四、临床检验仪器替代品威胁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2020-2024年临床检验仪器行业企业并购活动分析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2023-2024年临床检验仪器行业会展与招投标活动分析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一、临床检验仪器行业会展活动及其市场影响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2025年中国临床检验仪器企业发展策略分析</w:t>
      </w:r>
      <w:r>
        <w:rPr>
          <w:rFonts w:hint="eastAsia"/>
        </w:rPr>
        <w:br/>
      </w:r>
      <w:r>
        <w:rPr>
          <w:rFonts w:hint="eastAsia"/>
        </w:rPr>
        <w:t>　　第一节 临床检验仪器市场策略分析</w:t>
      </w:r>
      <w:r>
        <w:rPr>
          <w:rFonts w:hint="eastAsia"/>
        </w:rPr>
        <w:br/>
      </w:r>
      <w:r>
        <w:rPr>
          <w:rFonts w:hint="eastAsia"/>
        </w:rPr>
        <w:t>　　　　一、临床检验仪器市场定位与拓展策略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二、临床检验仪器市场细分与目标客户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临床检验仪器销售策略分析</w:t>
      </w:r>
      <w:r>
        <w:rPr>
          <w:rFonts w:hint="eastAsia"/>
        </w:rPr>
        <w:br/>
      </w:r>
      <w:r>
        <w:rPr>
          <w:rFonts w:hint="eastAsia"/>
        </w:rPr>
        <w:t>　　　　一、临床检验仪器销售渠道与网络建设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提高临床检验仪器企业竞争力建议</w:t>
      </w:r>
      <w:r>
        <w:rPr>
          <w:rFonts w:hint="eastAsia"/>
        </w:rPr>
        <w:br/>
      </w:r>
      <w:r>
        <w:rPr>
          <w:rFonts w:hint="eastAsia"/>
        </w:rPr>
        <w:t>　　　　一、临床检验仪器技术创新与管理优化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临床检验仪器品牌战略思考</w:t>
      </w:r>
      <w:r>
        <w:rPr>
          <w:rFonts w:hint="eastAsia"/>
        </w:rPr>
        <w:br/>
      </w:r>
      <w:r>
        <w:rPr>
          <w:rFonts w:hint="eastAsia"/>
        </w:rPr>
        <w:t>　　　　一、临床检验仪器品牌建设与维护</w:t>
      </w:r>
      <w:r>
        <w:rPr>
          <w:rFonts w:hint="eastAsia"/>
        </w:rPr>
        <w:br/>
      </w:r>
      <w:r>
        <w:rPr>
          <w:rFonts w:hint="eastAsia"/>
        </w:rPr>
        <w:t>　　　　二、临床检验仪器品牌影响力与市场竞争力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中国临床检验仪器行业风险与对策</w:t>
      </w:r>
      <w:r>
        <w:rPr>
          <w:rFonts w:hint="eastAsia"/>
        </w:rPr>
        <w:br/>
      </w:r>
      <w:r>
        <w:rPr>
          <w:rFonts w:hint="eastAsia"/>
        </w:rPr>
        <w:t>　　第一节 临床检验仪器行业SWOT分析</w:t>
      </w:r>
      <w:r>
        <w:rPr>
          <w:rFonts w:hint="eastAsia"/>
        </w:rPr>
        <w:br/>
      </w:r>
      <w:r>
        <w:rPr>
          <w:rFonts w:hint="eastAsia"/>
        </w:rPr>
        <w:t>　　　　一、临床检验仪器行业优势分析</w:t>
      </w:r>
      <w:r>
        <w:rPr>
          <w:rFonts w:hint="eastAsia"/>
        </w:rPr>
        <w:br/>
      </w:r>
      <w:r>
        <w:rPr>
          <w:rFonts w:hint="eastAsia"/>
        </w:rPr>
        <w:t>　　　　二、临床检验仪器行业劣势分析</w:t>
      </w:r>
      <w:r>
        <w:rPr>
          <w:rFonts w:hint="eastAsia"/>
        </w:rPr>
        <w:br/>
      </w:r>
      <w:r>
        <w:rPr>
          <w:rFonts w:hint="eastAsia"/>
        </w:rPr>
        <w:t>　　　　三、临床检验仪器市场机会探索</w:t>
      </w:r>
      <w:r>
        <w:rPr>
          <w:rFonts w:hint="eastAsia"/>
        </w:rPr>
        <w:br/>
      </w:r>
      <w:r>
        <w:rPr>
          <w:rFonts w:hint="eastAsia"/>
        </w:rPr>
        <w:t>　　　　四、临床检验仪器市场威胁评估</w:t>
      </w:r>
      <w:r>
        <w:rPr>
          <w:rFonts w:hint="eastAsia"/>
        </w:rPr>
        <w:br/>
      </w:r>
      <w:r>
        <w:rPr>
          <w:rFonts w:hint="eastAsia"/>
        </w:rPr>
        <w:t>　　第二节 临床检验仪器行业风险及对策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2025-2031年中国临床检验仪器行业前景与发展趋势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临床检验仪器行业发展环境分析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2025-2031年临床检验仪器行业发展趋势与方向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一、临床检验仪器行业发展方向预测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二、临床检验仪器发展趋势分析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2025-2031年临床检验仪器行业发展潜力与机遇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一、临床检验仪器市场发展潜力评估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二、临床检验仪器新兴市场与机遇探索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临床检验仪器行业研究结论与建议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中.智林.临床检验仪器行业发展建议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临床检验仪器行业类别</w:t>
      </w:r>
      <w:r>
        <w:rPr>
          <w:rFonts w:hint="eastAsia"/>
        </w:rPr>
        <w:br/>
      </w:r>
      <w:r>
        <w:rPr>
          <w:rFonts w:hint="eastAsia"/>
        </w:rPr>
        <w:t>　　图表 临床检验仪器行业产业链调研</w:t>
      </w:r>
      <w:r>
        <w:rPr>
          <w:rFonts w:hint="eastAsia"/>
        </w:rPr>
        <w:br/>
      </w:r>
      <w:r>
        <w:rPr>
          <w:rFonts w:hint="eastAsia"/>
        </w:rPr>
        <w:t>　　图表 临床检验仪器行业现状</w:t>
      </w:r>
      <w:r>
        <w:rPr>
          <w:rFonts w:hint="eastAsia"/>
        </w:rPr>
        <w:br/>
      </w:r>
      <w:r>
        <w:rPr>
          <w:rFonts w:hint="eastAsia"/>
        </w:rPr>
        <w:t>　　图表 临床检验仪器行业标准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2020-2024年中国临床检验仪器行业市场规模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2024年中国临床检验仪器行业产能</w:t>
      </w:r>
      <w:r>
        <w:rPr>
          <w:rFonts w:hint="eastAsia"/>
        </w:rPr>
        <w:br/>
      </w:r>
      <w:r>
        <w:rPr>
          <w:rFonts w:hint="eastAsia"/>
        </w:rPr>
        <w:t>　　图表 2020-2024年中国临床检验仪器行业产量统计</w:t>
      </w:r>
      <w:r>
        <w:rPr>
          <w:rFonts w:hint="eastAsia"/>
        </w:rPr>
        <w:br/>
      </w:r>
      <w:r>
        <w:rPr>
          <w:rFonts w:hint="eastAsia"/>
        </w:rPr>
        <w:t>　　图表 临床检验仪器行业动态</w:t>
      </w:r>
      <w:r>
        <w:rPr>
          <w:rFonts w:hint="eastAsia"/>
        </w:rPr>
        <w:br/>
      </w:r>
      <w:r>
        <w:rPr>
          <w:rFonts w:hint="eastAsia"/>
        </w:rPr>
        <w:t>　　图表 2020-2024年中国临床检验仪器市场需求量</w:t>
      </w:r>
      <w:r>
        <w:rPr>
          <w:rFonts w:hint="eastAsia"/>
        </w:rPr>
        <w:br/>
      </w:r>
      <w:r>
        <w:rPr>
          <w:rFonts w:hint="eastAsia"/>
        </w:rPr>
        <w:t>　　图表 2024年中国临床检验仪器行业需求区域调研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2020-2024年中国临床检验仪器行情</w:t>
      </w:r>
      <w:r>
        <w:rPr>
          <w:rFonts w:hint="eastAsia"/>
        </w:rPr>
        <w:br/>
      </w:r>
      <w:r>
        <w:rPr>
          <w:rFonts w:hint="eastAsia"/>
        </w:rPr>
        <w:t>　　图表 2020-2024年中国临床检验仪器价格走势图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2020-2024年中国临床检验仪器行业销售收入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2020-2024年中国临床检验仪器行业盈利情况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2020-2024年中国临床检验仪器行业利润总额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2020-2024年中国临床检验仪器进口统计</w:t>
      </w:r>
      <w:r>
        <w:rPr>
          <w:rFonts w:hint="eastAsia"/>
        </w:rPr>
        <w:br/>
      </w:r>
      <w:r>
        <w:rPr>
          <w:rFonts w:hint="eastAsia"/>
        </w:rPr>
        <w:t>　　图表 2020-2024年中国临床检验仪器出口统计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2020-2024年中国临床检验仪器行业企业数量统计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**地区临床检验仪器市场规模</w:t>
      </w:r>
      <w:r>
        <w:rPr>
          <w:rFonts w:hint="eastAsia"/>
        </w:rPr>
        <w:br/>
      </w:r>
      <w:r>
        <w:rPr>
          <w:rFonts w:hint="eastAsia"/>
        </w:rPr>
        <w:t>　　图表 **地区临床检验仪器行业市场需求</w:t>
      </w:r>
      <w:r>
        <w:rPr>
          <w:rFonts w:hint="eastAsia"/>
        </w:rPr>
        <w:br/>
      </w:r>
      <w:r>
        <w:rPr>
          <w:rFonts w:hint="eastAsia"/>
        </w:rPr>
        <w:t>　　图表 **地区临床检验仪器市场调研</w:t>
      </w:r>
      <w:r>
        <w:rPr>
          <w:rFonts w:hint="eastAsia"/>
        </w:rPr>
        <w:br/>
      </w:r>
      <w:r>
        <w:rPr>
          <w:rFonts w:hint="eastAsia"/>
        </w:rPr>
        <w:t>　　图表 **地区临床检验仪器行业市场需求分析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**地区临床检验仪器市场规模</w:t>
      </w:r>
      <w:r>
        <w:rPr>
          <w:rFonts w:hint="eastAsia"/>
        </w:rPr>
        <w:br/>
      </w:r>
      <w:r>
        <w:rPr>
          <w:rFonts w:hint="eastAsia"/>
        </w:rPr>
        <w:t>　　图表 **地区临床检验仪器行业市场需求</w:t>
      </w:r>
      <w:r>
        <w:rPr>
          <w:rFonts w:hint="eastAsia"/>
        </w:rPr>
        <w:br/>
      </w:r>
      <w:r>
        <w:rPr>
          <w:rFonts w:hint="eastAsia"/>
        </w:rPr>
        <w:t>　　图表 **地区临床检验仪器市场调研</w:t>
      </w:r>
      <w:r>
        <w:rPr>
          <w:rFonts w:hint="eastAsia"/>
        </w:rPr>
        <w:br/>
      </w:r>
      <w:r>
        <w:rPr>
          <w:rFonts w:hint="eastAsia"/>
        </w:rPr>
        <w:t>　　图表 **地区临床检验仪器行业市场需求分析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临床检验仪器行业竞争对手分析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临床检验仪器重点企业（二）经营情况分析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临床检验仪器重点企业（二）主要经济指标情况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临床检验仪器重点企业（三）成长能力情况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2025-2031年中国临床检验仪器行业产能预测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2025-2031年中国临床检验仪器市场需求预测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2025-2031年中国临床检验仪器行业市场规模预测</w:t>
      </w:r>
      <w:r>
        <w:rPr>
          <w:rFonts w:hint="eastAsia"/>
        </w:rPr>
        <w:br/>
      </w:r>
      <w:r>
        <w:rPr>
          <w:rFonts w:hint="eastAsia"/>
        </w:rPr>
        <w:t>　　图表 临床检验仪器行业准入条件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2025-2031年中国临床检验仪器市场前景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2025-2031年中国临床检验仪器行业信息化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2025-2031年中国临床检验仪器行业风险分析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2025-2031年中国临床检验仪器行业发展趋势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ef196af014a4e" w:history="1">
        <w:r>
          <w:rPr>
            <w:rStyle w:val="Hyperlink"/>
          </w:rPr>
          <w:t>2025-2031年中国临床检验仪器行业研究分析与前景趋势预测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ef196af014a4e" w:history="1">
        <w:r>
          <w:rPr>
            <w:rStyle w:val="Hyperlink"/>
          </w:rPr>
          <w:t>https://www.20087.com/5/15/LinChuangJianYanYiQiQianJing.html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c28b9af0e488d" w:history="1">
      <w:r>
        <w:rPr>
          <w:rStyle w:val="Hyperlink"/>
        </w:rPr>
        <w:t>2025-2031年中国临床检验仪器行业研究分析与前景趋势预测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inChuangJianYanYiQiQianJing.html" TargetMode="External" Id="R7eaef196af01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inChuangJianYanYiQiQianJing.html" TargetMode="External" Id="R9b5c28b9af0e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2024-12-13T07:45:33Z</dcterms:created>
  <dcterms:modified xsi:type="dcterms:W3CDTF">2024-12-13T08:45:33Z</dcterms:modified>
  <dc:subject>2025-2031年中国临床检验仪器行业研究分析与前景趋势预测</dc:subject>
  <dc:title>2025-2031年中国临床检验仪器行业研究分析与前景趋势预测</dc:title>
  <cp:keywords>2025-2031年中国临床检验仪器行业研究分析与前景趋势预测</cp:keywords>
  <dc:description>2025-2031年中国临床检验仪器行业研究分析与前景趋势预测</dc:description>
</cp:coreProperties>
</file>