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fbb617dbd4491" w:history="1">
              <w:r>
                <w:rPr>
                  <w:rStyle w:val="Hyperlink"/>
                </w:rPr>
                <w:t>中国医用X射线成像设备市场调查研究与发展前景分析报告（2024-2030年）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fbb617dbd4491" w:history="1">
              <w:r>
                <w:rPr>
                  <w:rStyle w:val="Hyperlink"/>
                </w:rPr>
                <w:t>中国医用X射线成像设备市场调查研究与发展前景分析报告（2024-2030年）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fbb617dbd4491" w:history="1">
                <w:r>
                  <w:rPr>
                    <w:rStyle w:val="Hyperlink"/>
                  </w:rPr>
                  <w:t>https://www.20087.com/5/95/YiYongXSheXianChengXiangSheBeiShiChangXianZhuangHeQianJing.html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成像设备作为医学诊断的重要工具，已广泛应用于各大医疗机构。目前，该市场呈现数字化、智能化、移动化的发展趋势。数字化X射线成像系统（DR）凭借其高清晰度、快速成像、低辐射剂量等优点，逐步取代传统的胶片摄影，成为市场主流。智能化技术如AI辅助诊断、自动图像处理等的应用，显著提高了诊断效率和准确性。此外，便携式、移动式X射线设备因能满足急诊、ICU、野外救援等特殊场景的需求，市场需求增长迅速。</w:t>
      </w:r>
      <w:r>
        <w:rPr>
          <w:rFonts w:hint="eastAsia"/>
        </w:rPr>
        <w:br/>
      </w:r>
      <w:r>
        <w:rPr>
          <w:rFonts w:hint="eastAsia"/>
        </w:rPr>
        <w:t>　　医用X射线成像设备市场将继续深化数字化、智能化进程，并积极探索新技术的应用。一方面，随着5G、云计算等技术的发展，远程诊断、云存储、大数据分析等服务将在X射线成像设备中得到更广泛应用，助力医疗资源的优化配置。另一方面，新型成像技术如相位对比X射线成像（PCXI）、双能减影（DEI）等有望在特定临床领域取得突破，提供更丰富、精准的诊断信息。此外，设备的人机工程学设计、操作便捷性、患者舒适度等方面的提升也将成为厂商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fbb617dbd4491" w:history="1">
        <w:r>
          <w:rPr>
            <w:rStyle w:val="Hyperlink"/>
          </w:rPr>
          <w:t>中国医用X射线成像设备市场调查研究与发展前景分析报告（2024-2030年）</w:t>
        </w:r>
      </w:hyperlink>
      <w:r>
        <w:rPr>
          <w:rFonts w:hint="eastAsia"/>
        </w:rPr>
        <w:t>全面分析了医用X射线成像设备行业的市场规模、需求和价格动态，同时对医用X射线成像设备产业链进行了探讨。报告客观描述了医用X射线成像设备行业现状，审慎预测了医用X射线成像设备市场前景及发展趋势。此外，报告还聚焦于医用X射线成像设备重点企业，剖析了市场竞争格局、集中度以及品牌影响力，并对医用X射线成像设备细分市场进行了研究。医用X射线成像设备报告以专业、科学的视角，为投资者和行业决策者提供了权威的市场洞察与决策参考，是医用X射线成像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医用X射线成像设备产品概述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医用X射线成像设备市场特点分析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医用X射线成像设备行业发展周期特征分析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中国医用X射线成像设备行业发展环境分析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中国医用X射线成像设备行业发展经济环境分析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中国医用X射线成像设备行业发展政策环境分析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一、医用X射线成像设备行业政策影响分析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二、相关医用X射线成像设备行业标准分析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全球医用X射线成像设备行业市场发展调研分析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全球医用X射线成像设备行业市场运行环境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全球医用X射线成像设备行业市场发展情况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一、全球医用X射线成像设备行业市场供给分析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二、全球医用X射线成像设备行业市场需求分析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三、全球医用X射线成像设备行业主要国家地区发展情况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2024-2030年全球医用X射线成像设备行业市场规模趋势预测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中国医用X射线成像设备行业市场供需现状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中国医用X射线成像设备市场现状</w:t>
      </w:r>
      <w:r>
        <w:rPr>
          <w:rFonts w:hint="eastAsia"/>
        </w:rPr>
        <w:br/>
      </w:r>
      <w:r>
        <w:rPr>
          <w:rFonts w:hint="eastAsia"/>
        </w:rPr>
        <w:t>　　第二节 中国医用X射线成像设备产量分析及预测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一、医用X射线成像设备总体产能规模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二、2018-2023年中国医用X射线成像设备产量统计</w:t>
      </w:r>
      <w:r>
        <w:rPr>
          <w:rFonts w:hint="eastAsia"/>
        </w:rPr>
        <w:br/>
      </w:r>
      <w:r>
        <w:rPr>
          <w:rFonts w:hint="eastAsia"/>
        </w:rPr>
        <w:t>　　　　三、医用X射线成像设备行业供给区域分布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四、2024-2030年中国医用X射线成像设备产量预测</w:t>
      </w:r>
      <w:r>
        <w:rPr>
          <w:rFonts w:hint="eastAsia"/>
        </w:rPr>
        <w:br/>
      </w:r>
      <w:r>
        <w:rPr>
          <w:rFonts w:hint="eastAsia"/>
        </w:rPr>
        <w:t>　　第三节 中国医用X射线成像设备市场需求分析及预测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一、2018-2023年中国医用X射线成像设备市场需求统计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二、中国医用X射线成像设备市场需求特点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三、2024-2030年中国医用X射线成像设备市场需求量预测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中国医用X射线成像设备行业现状调研分析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中国医用X射线成像设备行业发展现状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一、2022-2023年医用X射线成像设备行业品牌发展现状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二、2022-2023年医用X射线成像设备行业需求市场现状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三、2022-2023年医用X射线成像设备市场需求层次分析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四、2022-2023年中国医用X射线成像设备市场走向分析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中国医用X射线成像设备产品技术分析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一、2022-2023年医用X射线成像设备产品技术变化特点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二、2022-2023年医用X射线成像设备产品市场的新技术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三、2022-2023年医用X射线成像设备产品市场现状分析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中国医用X射线成像设备行业存在的问题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一、2022-2023年医用X射线成像设备产品市场存在的主要问题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二、2022-2023年国内医用X射线成像设备产品市场的三大瓶颈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三、2022-2023年医用X射线成像设备产品市场遭遇的规模难题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对中国医用X射线成像设备市场的分析及思考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一、医用X射线成像设备市场特点</w:t>
      </w:r>
      <w:r>
        <w:rPr>
          <w:rFonts w:hint="eastAsia"/>
        </w:rPr>
        <w:br/>
      </w:r>
      <w:r>
        <w:rPr>
          <w:rFonts w:hint="eastAsia"/>
        </w:rPr>
        <w:t>　　　　二、医用X射线成像设备市场分析</w:t>
      </w:r>
      <w:r>
        <w:rPr>
          <w:rFonts w:hint="eastAsia"/>
        </w:rPr>
        <w:br/>
      </w:r>
      <w:r>
        <w:rPr>
          <w:rFonts w:hint="eastAsia"/>
        </w:rPr>
        <w:t>　　　　三、医用X射线成像设备市场变化的方向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四、中国医用X射线成像设备行业发展的新思路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五、对中国医用X射线成像设备行业发展的思考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2018-2023年中国医用X射线成像设备产品市场进出口数据分析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2018-2023年中国医用X射线成像设备产品出口统计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2018-2023年中国医用X射线成像设备产品进口统计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2018-2023年中国医用X射线成像设备产品进出口价格对比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中国医用X射线成像设备主要进口来源地及出口目的地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医用X射线成像设备行业细分产品调研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医用X射线成像设备细分产品结构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2018-2023年中国医用X射线成像设备行业竞争态势分析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2023年医用X射线成像设备行业集中度分析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一、医用X射线成像设备市场集中度分析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二、医用X射线成像设备企业分布区域集中度分析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三、医用X射线成像设备区域消费集中度分析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2018-2023年医用X射线成像设备主要企业竞争力分析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2023年医用X射线成像设备行业竞争格局分析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一、医用X射线成像设备行业竞争分析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二、中外医用X射线成像设备产品竞争分析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三、国内医用X射线成像设备行业重点企业发展动向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医用X射线成像设备行业上下游产业链发展情况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医用X射线成像设备上游产业发展分析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医用X射线成像设备下游产业发展分析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医用X射线成像设备行业重点企业竞争力分析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医用X射线成像设备企业管理策略建议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提高医用X射线成像设备企业竞争力的策略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一、提高中国医用X射线成像设备企业核心竞争力的对策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二、医用X射线成像设备企业提升竞争力的主要方向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三、影响医用X射线成像设备企业核心竞争力的因素及提升途径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四、提高医用X射线成像设备企业竞争力的策略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对中国医用X射线成像设备品牌的战略思考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三、中国医用X射线成像设备企业的品牌战略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四、医用X射线成像设备品牌战略管理的策略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医用X射线成像设备行业发展趋势及投资风险预警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2024年医用X射线成像设备市场前景分析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2024年医用X射线成像设备行业发展趋势预测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影响医用X射线成像设备行业发展的主要因素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一、2023年影响医用X射线成像设备行业运行的有利因素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二、2023年影响医用X射线成像设备行业运行的稳定因素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三、2023年影响医用X射线成像设备行业运行的不利因素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四、2023年中国医用X射线成像设备行业发展面临的挑战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五、2023年中国医用X射线成像设备行业发展面临的机遇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医用X射线成像设备行业投资风险预警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一、2023年医用X射线成像设备行业市场风险及控制策略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二、2023年医用X射线成像设备行业政策风险及控制策略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三、2023年医用X射线成像设备行业经营风险及控制策略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四、2023年医用X射线成像设备同业竞争风险及控制策略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五、2023年医用X射线成像设备行业其他风险及控制策略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医用X射线成像设备市场研究结论</w:t>
      </w:r>
      <w:r>
        <w:rPr>
          <w:rFonts w:hint="eastAsia"/>
        </w:rPr>
        <w:br/>
      </w:r>
      <w:r>
        <w:rPr>
          <w:rFonts w:hint="eastAsia"/>
        </w:rPr>
        <w:t>　　第二节 医用X射线成像设备子行业研究结论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中智林.－医用X射线成像设备市场发展建议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医用X射线成像设备行业历程</w:t>
      </w:r>
      <w:r>
        <w:rPr>
          <w:rFonts w:hint="eastAsia"/>
        </w:rPr>
        <w:br/>
      </w:r>
      <w:r>
        <w:rPr>
          <w:rFonts w:hint="eastAsia"/>
        </w:rPr>
        <w:t>　　图表 医用X射线成像设备行业生命周期</w:t>
      </w:r>
      <w:r>
        <w:rPr>
          <w:rFonts w:hint="eastAsia"/>
        </w:rPr>
        <w:br/>
      </w:r>
      <w:r>
        <w:rPr>
          <w:rFonts w:hint="eastAsia"/>
        </w:rPr>
        <w:t>　　图表 医用X射线成像设备行业产业链分析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2018-2023年医用X射线成像设备行业市场容量分析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2023年中国医用X射线成像设备行业需求领域分布格局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2023年中国医用X射线成像设备进口国家及地区分析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2023年中国医用X射线成像设备出口国家及地区分析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2018-2023年中国医用X射线成像设备行业企业平均规模情况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**地区医用X射线成像设备行业市场需求情况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2024-2030年中国医用X射线成像设备行业发展趋势预测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fbb617dbd4491" w:history="1">
        <w:r>
          <w:rPr>
            <w:rStyle w:val="Hyperlink"/>
          </w:rPr>
          <w:t>中国医用X射线成像设备市场调查研究与发展前景分析报告（2024-2030年）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fbb617dbd4491" w:history="1">
        <w:r>
          <w:rPr>
            <w:rStyle w:val="Hyperlink"/>
          </w:rPr>
          <w:t>https://www.20087.com/5/95/YiYongXSheXianChengXiangSheBeiShiChangXianZhuangHeQianJing.html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45db17cc4bb4" w:history="1">
      <w:r>
        <w:rPr>
          <w:rStyle w:val="Hyperlink"/>
        </w:rPr>
        <w:t>中国医用X射线成像设备市场调查研究与发展前景分析报告（2024-2030年）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YongXSheXianChengXiangSheBeiShiChangXianZhuangHeQianJing.html" TargetMode="External" Id="R731fbb617dbd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YongXSheXianChengXiangSheBeiShiChangXianZhuangHeQianJing.html" TargetMode="External" Id="R269e45db17cc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2024-04-27T09:01:05Z</dcterms:created>
  <dcterms:modified xsi:type="dcterms:W3CDTF">2024-04-27T10:01:05Z</dcterms:modified>
  <dc:subject>中国医用X射线成像设备市场调查研究与发展前景分析报告（2024-2030年）</dc:subject>
  <dc:title>中国医用X射线成像设备市场调查研究与发展前景分析报告（2024-2030年）</dc:title>
  <cp:keywords>中国医用X射线成像设备市场调查研究与发展前景分析报告（2024-2030年）</cp:keywords>
  <dc:description>中国医用X射线成像设备市场调查研究与发展前景分析报告（2024-2030年）</dc:description>
</cp:coreProperties>
</file>