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fddc4615c484a" w:history="1">
              <w:r>
                <w:rPr>
                  <w:rStyle w:val="Hyperlink"/>
                </w:rPr>
                <w:t>2025-2031年中国四环素片市场现状调研与前景趋势分析报告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fddc4615c484a" w:history="1">
              <w:r>
                <w:rPr>
                  <w:rStyle w:val="Hyperlink"/>
                </w:rPr>
                <w:t>2025-2031年中国四环素片市场现状调研与前景趋势分析报告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fddc4615c484a" w:history="1">
                <w:r>
                  <w:rPr>
                    <w:rStyle w:val="Hyperlink"/>
                  </w:rPr>
                  <w:t>https://www.20087.com/5/05/SiHuanSuPianHangYeFaZhanQuShi.html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片是一种广谱抗生素，长期以来在治疗细菌感染疾病中发挥了重要作用。然而，随着抗生素耐药性的全球性问题日益严峻，四环素及其衍生物的合理使用和新药物的开发变得尤为关键。目前，医药行业正在加强对四环素类药物的监控，限制其滥用，并探索新的给药途径和组合疗法，以减少耐药性的产生。</w:t>
      </w:r>
      <w:r>
        <w:rPr>
          <w:rFonts w:hint="eastAsia"/>
        </w:rPr>
        <w:br/>
      </w:r>
      <w:r>
        <w:rPr>
          <w:rFonts w:hint="eastAsia"/>
        </w:rPr>
        <w:t>　　未来，四环素片的发展将更加聚焦于精准医疗和创新药物的研发。精准医疗方面，通过基因测序和微生物组学研究，医生将能够更准确地判断患者是否适合使用四环素类药物，避免无效治疗和过度用药。创新药物研发方面，科学家正在努力开发新型四环素衍生物，这些药物具有更窄的抗菌谱和更低的耐药性风险，有望成为未来对抗耐药性细菌的新武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fddc4615c484a" w:history="1">
        <w:r>
          <w:rPr>
            <w:rStyle w:val="Hyperlink"/>
          </w:rPr>
          <w:t>2025-2031年中国四环素片市场现状调研与前景趋势分析报告</w:t>
        </w:r>
      </w:hyperlink>
      <w:r>
        <w:rPr>
          <w:rFonts w:hint="eastAsia"/>
        </w:rPr>
        <w:t>》基于多年四环素片行业研究积累，结合当前市场发展现状，依托国家权威数据资源和长期市场监测数据库，对四环素片行业进行了全面调研与分析。报告详细阐述了四环素片市场规模、市场前景、发展趋势、技术现状及未来方向，重点分析了行业内主要企业的竞争格局，并通过SWOT分析揭示了四环素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0fddc4615c484a" w:history="1">
        <w:r>
          <w:rPr>
            <w:rStyle w:val="Hyperlink"/>
          </w:rPr>
          <w:t>2025-2031年中国四环素片市场现状调研与前景趋势分析报告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》为投资者提供了准确的市场现状解读，帮助预判行业前景，挖掘投资价值，同时从投资策略和营销策略等角度提出实用建议，助力投资者在四环素片行业中把握机遇、规避风险。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四环素片市场概述</w:t>
      </w:r>
      <w:r>
        <w:rPr>
          <w:rFonts w:hint="eastAsia"/>
        </w:rPr>
        <w:br/>
      </w:r>
      <w:r>
        <w:rPr>
          <w:rFonts w:hint="eastAsia"/>
        </w:rPr>
        <w:t>　　第一节 四环素片产品定义及统计范围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按照不同产品类型，四环素片主要可以分为如下几个类别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一、不同产品类型四环素片增长趋势2024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从不同应用，四环素片主要包括如下几个方面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全球与中国四环素片发展现状对比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一、2020-2031年全球四环素片发展现状及未来趋势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二、2020-2031年中国四环素片生产发展现状及未来趋势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2020-2031年全球四环素片供需现状及预测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一、2020-2031年全球四环素片产能、产量、产能利用率及发展趋势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二、2020-2031年全球四环素片产量、表观消费量及发展趋势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2020-2031年中国四环素片供需现状及预测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一、2020-2031年中国四环素片产能、产量、产能利用率及发展趋势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二、2020-2031年中国四环素片产量、表观消费量及发展趋势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三、2020-2031年中国四环素片产量、市场需求量及发展趋势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全球与中国主要四环素片厂商发展分析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2020-2025年全球四环素片主要厂商列表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一、2020-2025年全球四环素片主要厂商产量列表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二、2020-2025年全球四环素片主要厂商产值列表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三、2025年全球主要生产商四环素片收入排名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四、2020-2025年全球四环素片主要厂商产品价格列表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中国市场四环素片主要厂商发展分析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一、2020-2025年中国四环素片主要厂商产量列表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二、2020-2025年中国四环素片主要厂商产值列表</w:t>
      </w:r>
      <w:r>
        <w:rPr>
          <w:rFonts w:hint="eastAsia"/>
        </w:rPr>
        <w:br/>
      </w:r>
      <w:r>
        <w:rPr>
          <w:rFonts w:hint="eastAsia"/>
        </w:rPr>
        <w:t>　　第三节 四环素片厂商产地分布及商业化日期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四环素片行业集中度、竞争程度分析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一、四环素片行业集中度分析：全球Top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二、全球四环素片第一梯队、第二梯队和第三梯队生产商（品牌）及市场份额（2024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四环素片全球领先企业SWOT分析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全球主要四环素片企业采访及观点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全球四环素片主要生产地区发展分析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全球主要地区四环素片市场规模分析：2020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一、2020-2031年全球主要地区四环素片产量及市场份额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二、2020-2031年全球主要地区四环素片产量及市场份额预测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三、2020-2031年全球主要地区四环素片产值及市场份额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四、2020-2031年全球主要地区四环素片产值及市场份额预测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2020-2031年北美市场四环素片产量、产值及增长率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2020-2031年欧洲市场四环素片产量、产值及增长率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2020-2031年中国市场四环素片产量、产值及增长率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2020-2031年日本市场四环素片产量、产值及增长率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2020-2031年东南亚市场四环素片产量、产值及增长率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2020-2031年印度市场四环素片产量、产值及增长率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全球四环素片消费主要地区发展分析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全球主要地区四环素片消费展望2020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2020-2025年全球主要地区四环素片消费量及增长率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2025-2031年全球主要地区四环素片消费量预测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全球四环素片重点厂商概况分析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一、重点企业（八）基本信息、四环素片生产基地、销售区域、竞争对手及市场地位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不同类型四环素片产品的发展分析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2020-2031年全球不同类型四环素片产量</w:t>
      </w:r>
      <w:r>
        <w:rPr>
          <w:rFonts w:hint="eastAsia"/>
        </w:rPr>
        <w:br/>
      </w:r>
      <w:r>
        <w:rPr>
          <w:rFonts w:hint="eastAsia"/>
        </w:rPr>
        <w:t>　　　　一、2020-2025年全球四环素片不同类型四环素片产量及市场份额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二、2025-2031年全球不同类型四环素片产量预测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2020-2031年全球不同类型四环素片产值</w:t>
      </w:r>
      <w:r>
        <w:rPr>
          <w:rFonts w:hint="eastAsia"/>
        </w:rPr>
        <w:br/>
      </w:r>
      <w:r>
        <w:rPr>
          <w:rFonts w:hint="eastAsia"/>
        </w:rPr>
        <w:t>　　　　一、2020-2025年全球四环素片不同类型四环素片产值及市场份额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二、2025-2031年全球不同类型四环素片产值预测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2020-2031年全球不同类型四环素片价格走势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2020-2025年不同价格区间四环素片市场份额对比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2020-2031年中国不同类型四环素片产量</w:t>
      </w:r>
      <w:r>
        <w:rPr>
          <w:rFonts w:hint="eastAsia"/>
        </w:rPr>
        <w:br/>
      </w:r>
      <w:r>
        <w:rPr>
          <w:rFonts w:hint="eastAsia"/>
        </w:rPr>
        <w:t>　　　　一、2020-2025年中国四环素片不同类型四环素片产量及市场份额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二、2025-2031年中国不同类型四环素片产量预测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2020-2031年中国不同类型四环素片产值</w:t>
      </w:r>
      <w:r>
        <w:rPr>
          <w:rFonts w:hint="eastAsia"/>
        </w:rPr>
        <w:br/>
      </w:r>
      <w:r>
        <w:rPr>
          <w:rFonts w:hint="eastAsia"/>
        </w:rPr>
        <w:t>　　　　一、2020-2025年中国四环素片不同类型四环素片产值及市场份额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二、2025-2031年中国不同类型四环素片产值预测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四环素片上游原料及下游主要应用发展分析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四环素片产业链分析</w:t>
      </w:r>
      <w:r>
        <w:rPr>
          <w:rFonts w:hint="eastAsia"/>
        </w:rPr>
        <w:br/>
      </w:r>
      <w:r>
        <w:rPr>
          <w:rFonts w:hint="eastAsia"/>
        </w:rPr>
        <w:t>　　第二节 四环素片产业上游供应分析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2020-2031年全球不同应用四环素片消费量、市场份额及增长率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一、2020-2025年全球不同应用四环素片消费量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二、2025-2031年全球不同应用四环素片消费量预测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2020-2031年中国不同应用四环素片消费量、市场份额及增长率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一、2020-2025年中国不同应用四环素片消费量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二、2025-2031年中国不同应用四环素片消费量预测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中国四环素片产量、消费量、进出口分析及未来趋势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2020-2031年中国四环素片产量、消费量、进出口分析及未来趋势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中国四环素片进出口贸易趋势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中国四环素片主要进口来源</w:t>
      </w:r>
      <w:r>
        <w:rPr>
          <w:rFonts w:hint="eastAsia"/>
        </w:rPr>
        <w:br/>
      </w:r>
      <w:r>
        <w:rPr>
          <w:rFonts w:hint="eastAsia"/>
        </w:rPr>
        <w:t>　　第四节 中国四环素片主要出口目的地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中国四环素片行业未来发展的有利因素、不利因素分析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中国四环素片主要地区分布</w:t>
      </w:r>
      <w:r>
        <w:rPr>
          <w:rFonts w:hint="eastAsia"/>
        </w:rPr>
        <w:br/>
      </w:r>
      <w:r>
        <w:rPr>
          <w:rFonts w:hint="eastAsia"/>
        </w:rPr>
        <w:t>　　第一节 中国四环素片生产地区分布</w:t>
      </w:r>
      <w:r>
        <w:rPr>
          <w:rFonts w:hint="eastAsia"/>
        </w:rPr>
        <w:br/>
      </w:r>
      <w:r>
        <w:rPr>
          <w:rFonts w:hint="eastAsia"/>
        </w:rPr>
        <w:t>　　第二节 中国四环素片消费地区分布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四环素片技术及相关行业技术发展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未来四环素片行业、产品及技术发展趋势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四环素片行业及市场环境发展趋势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四环素片产品及技术发展趋势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四环素片产品价格走势</w:t>
      </w:r>
      <w:r>
        <w:rPr>
          <w:rFonts w:hint="eastAsia"/>
        </w:rPr>
        <w:br/>
      </w:r>
      <w:r>
        <w:rPr>
          <w:rFonts w:hint="eastAsia"/>
        </w:rPr>
        <w:t>　　第四节 未来四环素片市场消费形态、消费者偏好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国内市场四环素片销售渠道</w:t>
      </w:r>
      <w:r>
        <w:rPr>
          <w:rFonts w:hint="eastAsia"/>
        </w:rPr>
        <w:br/>
      </w:r>
      <w:r>
        <w:rPr>
          <w:rFonts w:hint="eastAsia"/>
        </w:rPr>
        <w:t>　　第二节 企业海外四环素片销售渠道</w:t>
      </w:r>
      <w:r>
        <w:rPr>
          <w:rFonts w:hint="eastAsia"/>
        </w:rPr>
        <w:br/>
      </w:r>
      <w:r>
        <w:rPr>
          <w:rFonts w:hint="eastAsia"/>
        </w:rPr>
        <w:t>　　第三节 四环素片销售/营销策略建议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四环素片行业研究成果及结论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按照不同产品类型，四环素片主要可以分为如下几个类别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不同种类四环素片增长趋势2024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从不同应用，四环素片主要包括如下几个方面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不同应用四环素片消费量增长趋势2024 VS 2025</w:t>
      </w:r>
      <w:r>
        <w:rPr>
          <w:rFonts w:hint="eastAsia"/>
        </w:rPr>
        <w:br/>
      </w:r>
      <w:r>
        <w:rPr>
          <w:rFonts w:hint="eastAsia"/>
        </w:rPr>
        <w:t>　　表 四环素片中国及欧美日等地区政策分析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四环素片潜在市场机会、挑战及风险分析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2020-2025年全球四环素片主要厂商产量列表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2020-2025年全球四环素片主要厂商产量市场份额列表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2020-2025年全球四环素片主要厂商产值列表</w:t>
      </w:r>
      <w:r>
        <w:rPr>
          <w:rFonts w:hint="eastAsia"/>
        </w:rPr>
        <w:br/>
      </w:r>
      <w:r>
        <w:rPr>
          <w:rFonts w:hint="eastAsia"/>
        </w:rPr>
        <w:t>　　表 全球四环素片主要厂商产值市场份额列表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2025年全球主要生产商四环素片收入排名</w:t>
      </w:r>
      <w:r>
        <w:rPr>
          <w:rFonts w:hint="eastAsia"/>
        </w:rPr>
        <w:br/>
      </w:r>
      <w:r>
        <w:rPr>
          <w:rFonts w:hint="eastAsia"/>
        </w:rPr>
        <w:t>　　表 2020-2025年全球四环素片主要厂商产品价格列表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2020-2025年中国市场四环素片主要厂商产品产量列表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2020-2025年中国四环素片主要厂商产量市场份额列表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2020-2025年中国四环素片主要厂商产值列表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2020-2025年中国四环素片主要厂商产值市场份额列表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全球主要厂商四环素片厂商产地分布及商业化日期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全球主要四环素片企业采访及观点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全球主要地区四环素片产值：2020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2020-2025年全球主要地区四环素片产量市场份额列表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2025-2031年全球主要地区四环素片产量列表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2025-2031年全球主要地区四环素片产量份额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2020-2025年全球主要地区四环素片产值列表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2020-2025年全球主要地区四环素片产值份额列表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2020-2025年全球主要地区四环素片消费量列表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2020-2025年全球主要地区四环素片消费量市场份额列表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重点企业（八）四环素片产品规格、参数及市场应用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2020-2025年重点企业（八）四环素片产能、产量、产值、价格及毛利率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重点企业（八）四环素片产品规格及价格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2020-2025年全球不同产品类型四环素片产量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2020-2025年全球不同产品类型四环素片产量市场份额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全球不同产品类型四环素片产量预测（2025-2031）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2020-2025年全球不同产品类型四环素片产量市场份额预测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2020-2025年全球不同类型四环素片产值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2020-2025年全球不同类型四环素片产值市场份额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全球不同类型四环素片产值预测（2025-2031）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全球不同类型四环素片产值市场预测份额（2025-2031）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2020-2025年全球不同价格区间四环素片市场份额对比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2020-2025年中国不同产品类型四环素片产量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2020-2025年中国不同产品类型四环素片产量市场份额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中国不同产品类型四环素片产量预测（2025-2031）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中国不同产品类型四环素片产量市场份额预测（2025-2031）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2020-2025年中国不同产品类型四环素片产值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2020-2025年中国不同产品类型四环素片产值市场份额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中国不同产品类型四环素片产值预测（2025-2031）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中国不同产品类型四环素片产值市场份额预测（2025-2031）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四环素片上游原料供应商及联系方式列表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2020-2025年全球不同应用四环素片消费量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2020-2025年全球不同应用四环素片消费量市场份额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全球不同应用四环素片消费量预测（2025-2031）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全球不同应用四环素片消费量市场份额预测（2025-2031）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2020-2025年中国不同应用四环素片消费量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2020-2025年中国不同应用四环素片消费量市场份额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中国不同应用四环素片消费量预测（2025-2031）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中国不同应用四环素片消费量市场份额预测（2025-2031）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2020-2025年中国四环素片产量、消费量、进出口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中国四环素片产量、消费量、进出口预测（2025-2031）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中国市场四环素片进出口贸易趋势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中国市场四环素片主要进口来源</w:t>
      </w:r>
      <w:r>
        <w:rPr>
          <w:rFonts w:hint="eastAsia"/>
        </w:rPr>
        <w:br/>
      </w:r>
      <w:r>
        <w:rPr>
          <w:rFonts w:hint="eastAsia"/>
        </w:rPr>
        <w:t>　　表 中国市场四环素片主要出口目的地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中国四环素片生产地区分布</w:t>
      </w:r>
      <w:r>
        <w:rPr>
          <w:rFonts w:hint="eastAsia"/>
        </w:rPr>
        <w:br/>
      </w:r>
      <w:r>
        <w:rPr>
          <w:rFonts w:hint="eastAsia"/>
        </w:rPr>
        <w:t>　　表 中国四环素片消费地区分布</w:t>
      </w:r>
      <w:r>
        <w:rPr>
          <w:rFonts w:hint="eastAsia"/>
        </w:rPr>
        <w:br/>
      </w:r>
      <w:r>
        <w:rPr>
          <w:rFonts w:hint="eastAsia"/>
        </w:rPr>
        <w:t>　　表 四环素片行业及市场环境发展趋势</w:t>
      </w:r>
      <w:r>
        <w:rPr>
          <w:rFonts w:hint="eastAsia"/>
        </w:rPr>
        <w:br/>
      </w:r>
      <w:r>
        <w:rPr>
          <w:rFonts w:hint="eastAsia"/>
        </w:rPr>
        <w:t>　　表 四环素片产品及技术发展趋势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国内当前及未来四环素片主要销售模式及销售渠道趋势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欧美日等地区当前及未来四环素片主要销售模式及销售渠道趋势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四环素片产品市场定位及目标消费者分析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四环素片产品图片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2025年全球不同产品类型四环素片产量市场份额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全球产品类型四环素片消费量市场份额2024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2020-2031年全球四环素片产值及增长率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2020-2031年中国四环素片产量及发展趋势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2020-2031年中国四环素片产值及未来发展趋势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2020-2031年全球四环素片产能、产量、产能利用率及发展趋势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2020-2031年全球四环素片产量、市场需求量及发展趋势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2020-2031年中国四环素片产能、产量、产能利用率及发展趋势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2020-2031年中国四环素片产量、市场需求量及发展趋势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全球四环素片主要厂商2025年产量市场份额列表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全球四环素片主要厂商2025年产值市场份额列表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2020-2025年中国市场四环素片主要厂商2025年产量市场份额列表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中国四环素片主要厂商2025年产量市场份额列表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中国四环素片主要厂商2025年产值市场份额列表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2025年全球前五及前十大生产商四环素片市场份额</w:t>
      </w:r>
      <w:r>
        <w:rPr>
          <w:rFonts w:hint="eastAsia"/>
        </w:rPr>
        <w:br/>
      </w:r>
      <w:r>
        <w:rPr>
          <w:rFonts w:hint="eastAsia"/>
        </w:rPr>
        <w:t>　　图 全球四环素片第一梯队、第二梯队和第三梯队生产商（品牌）及市场份额（2024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四环素片全球领先企业SWOT分析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全球主要地区四环素片消费量市场份额（2024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2020-2031年北美市场四环素片产值及增长率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2020-2031年欧洲市场四环素片产值及增长率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2020-2031年中国市场四环素片产值及增长率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2020-2031年日本市场四环素片产值及增长率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2020-2031年东南亚市场四环素片产值及增长率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2020-2031年印度市场四环素片产量及增长率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2020-2031年印度市场四环素片产值及增长率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全球主要地区四环素片消费量市场份额（2024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全球主要地区四环素片消费量市场份额（2024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2020-2031年印度市场四环素片消费量、增长率及发展预测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四环素片产业链图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四环素片产品价格走势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fddc4615c484a" w:history="1">
        <w:r>
          <w:rPr>
            <w:rStyle w:val="Hyperlink"/>
          </w:rPr>
          <w:t>2025-2031年中国四环素片市场现状调研与前景趋势分析报告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fddc4615c484a" w:history="1">
        <w:r>
          <w:rPr>
            <w:rStyle w:val="Hyperlink"/>
          </w:rPr>
          <w:t>https://www.20087.com/5/05/SiHuanSuPianHangYeFaZhanQuShi.html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吃14天能杀死梅毒吗、四环素片的副作用和危害、四环素片治疗梅毒效果怎么样、四环素片治疗梅毒得吃多长时间、四环素功效与主治、四环素片怎么吃一日几次、四环素片长什么样、四环素片图片、四环素片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afa26e43849f5" w:history="1">
      <w:r>
        <w:rPr>
          <w:rStyle w:val="Hyperlink"/>
        </w:rPr>
        <w:t>2025-2031年中国四环素片市场现状调研与前景趋势分析报告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iHuanSuPianHangYeFaZhanQuShi.html" TargetMode="External" Id="Rb30fddc4615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iHuanSuPianHangYeFaZhanQuShi.html" TargetMode="External" Id="Ra56afa26e43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2025-04-16T02:46:00Z</dcterms:created>
  <dcterms:modified xsi:type="dcterms:W3CDTF">2025-04-16T03:46:00Z</dcterms:modified>
  <dc:subject>2025-2031年中国四环素片市场现状调研与前景趋势分析报告</dc:subject>
  <dc:title>2025-2031年中国四环素片市场现状调研与前景趋势分析报告</dc:title>
  <cp:keywords>2025-2031年中国四环素片市场现状调研与前景趋势分析报告</cp:keywords>
  <dc:description>2025-2031年中国四环素片市场现状调研与前景趋势分析报告</dc:description>
</cp:coreProperties>
</file>