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ec9a3ef584680" w:history="1">
              <w:r>
                <w:rPr>
                  <w:rStyle w:val="Hyperlink"/>
                </w:rPr>
                <w:t>2024-2030年中国基因导入仪行业现状及发展趋势研究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ec9a3ef584680" w:history="1">
              <w:r>
                <w:rPr>
                  <w:rStyle w:val="Hyperlink"/>
                </w:rPr>
                <w:t>2024-2030年中国基因导入仪行业现状及发展趋势研究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ec9a3ef584680" w:history="1">
                <w:r>
                  <w:rPr>
                    <w:rStyle w:val="Hyperlink"/>
                  </w:rPr>
                  <w:t>https://www.20087.com/5/75/JiYinDaoRuYiDeFaZhanQuShi.html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导入仪是一种用于将外源基因或RNA导入细胞的仪器，广泛应用于基因治疗、基因编辑和基础科学研究等领域。近年来，随着基因工程技术的不断进步，基因导入仪得到了快速发展，尤其是CRISPR-Cas9等基因编辑技术的出现，极大地推动了该领域的发展。基因导入仪的种类多样，包括电穿孔仪、脂质体转染仪、病毒载体转染系统等。这些仪器在提高基因导入效率和安全性方面发挥了关键作用。</w:t>
      </w:r>
      <w:r>
        <w:rPr>
          <w:rFonts w:hint="eastAsia"/>
        </w:rPr>
        <w:br/>
      </w:r>
      <w:r>
        <w:rPr>
          <w:rFonts w:hint="eastAsia"/>
        </w:rPr>
        <w:t>　　未来，基因导入仪的发展将更加注重高效性和安全性。一方面，随着基因治疗和基因编辑技术的应用越来越广泛，基因导入仪将朝着更高的转染效率和更低的细胞毒性方向发展。另一方面，随着对基因编辑伦理和安全性的讨论增多，基因导入仪将更加注重精确控制基因的导入位点，减少非靶标效应。此外，随着个性化医疗的发展，基因导入仪将更加适应个体化治疗的需求，提供更加灵活和定制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1ec9a3ef584680" w:history="1">
        <w:r>
          <w:rPr>
            <w:rStyle w:val="Hyperlink"/>
          </w:rPr>
          <w:t>2024-2030年中国基因导入仪行业现状及发展趋势研究</w:t>
        </w:r>
      </w:hyperlink>
      <w:r>
        <w:rPr>
          <w:rFonts w:hint="eastAsia"/>
        </w:rPr>
        <w:t>全面分析了基因导入仪行业的市场规模、需求和价格动态，同时对基因导入仪产业链进行了探讨。报告客观描述了基因导入仪行业现状，审慎预测了基因导入仪市场前景及发展趋势。此外，报告还聚焦于基因导入仪重点企业，剖析了市场竞争格局、集中度以及品牌影响力，并对基因导入仪细分市场进行了研究。基因导入仪报告以专业、科学的视角，为投资者和行业决策者提供了权威的市场洞察与决策参考，是基因导入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基因导入仪市场概述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按照不同产品类型，基因导入仪主要可以分为如下几个类别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中国不同产品类型基因导入仪增长趋势2019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低压200伏特</w:t>
      </w:r>
      <w:r>
        <w:rPr>
          <w:rFonts w:hint="eastAsia"/>
        </w:rPr>
        <w:br/>
      </w:r>
      <w:r>
        <w:rPr>
          <w:rFonts w:hint="eastAsia"/>
        </w:rPr>
        <w:t>　　　　1.2.3 低压350伏特</w:t>
      </w:r>
      <w:r>
        <w:rPr>
          <w:rFonts w:hint="eastAsia"/>
        </w:rPr>
        <w:br/>
      </w:r>
      <w:r>
        <w:rPr>
          <w:rFonts w:hint="eastAsia"/>
        </w:rPr>
        <w:t>　　　　1.2.4 低压500伏特</w:t>
      </w:r>
      <w:r>
        <w:rPr>
          <w:rFonts w:hint="eastAsia"/>
        </w:rPr>
        <w:br/>
      </w:r>
      <w:r>
        <w:rPr>
          <w:rFonts w:hint="eastAsia"/>
        </w:rPr>
        <w:t>　　　　1.2.5 低压550伏特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从不同应用，基因导入仪主要包括如下几个方面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中国不同应用基因导入仪增长趋势2019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动物细胞</w:t>
      </w:r>
      <w:r>
        <w:rPr>
          <w:rFonts w:hint="eastAsia"/>
        </w:rPr>
        <w:br/>
      </w:r>
      <w:r>
        <w:rPr>
          <w:rFonts w:hint="eastAsia"/>
        </w:rPr>
        <w:t>　　　　1.3.3 植物细胞</w:t>
      </w:r>
      <w:r>
        <w:rPr>
          <w:rFonts w:hint="eastAsia"/>
        </w:rPr>
        <w:br/>
      </w:r>
      <w:r>
        <w:rPr>
          <w:rFonts w:hint="eastAsia"/>
        </w:rPr>
        <w:t>　　　　1.3.4 微生物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中国基因导入仪发展现状及未来趋势（2019-2030）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中国市场基因导入仪收入及增长率（2019-2030）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中国市场基因导入仪销量及增长率（2019-2030）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中国市场主要基因导入仪厂商分析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中国市场主要厂商基因导入仪销量、收入及市场份额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中国市场主要厂商基因导入仪销量（2019-2024）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中国市场主要厂商基因导入仪收入（2019-2024）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2023年中国市场主要厂商基因导入仪收入排名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中国市场主要厂商基因导入仪价格（2019-2024）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中国市场主要厂商基因导入仪总部及产地分布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中国市场主要厂商成立时间及基因导入仪商业化日期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中国市场主要厂商基因导入仪产品类型及应用</w:t>
      </w:r>
      <w:r>
        <w:rPr>
          <w:rFonts w:hint="eastAsia"/>
        </w:rPr>
        <w:br/>
      </w:r>
      <w:r>
        <w:rPr>
          <w:rFonts w:hint="eastAsia"/>
        </w:rPr>
        <w:t>　　2.5 基因导入仪行业集中度、竞争程度分析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基因导入仪行业集中度分析：2023年中国Top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中国基因导入仪第一梯队、第二梯队和第三梯队厂商（品牌）及2023年市场份额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中国市场基因导入仪主要企业分析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重点企业（17）在中国市场基因导入仪销量、收入、价格及毛利率（2019-2024）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不同类型基因导入仪分析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中国市场不同产品类型基因导入仪销量（2019-2030）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中国市场不同产品类型基因导入仪销量及市场份额（2019-2024）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中国市场不同产品类型基因导入仪销量预测（2024-2030）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中国市场不同产品类型基因导入仪规模（2019-2030）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中国市场不同产品类型基因导入仪规模及市场份额（2019-2024）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中国市场不同产品类型基因导入仪规模预测（2024-2030）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中国市场不同产品类型基因导入仪价格走势（2019-2030）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不同应用基因导入仪分析</w:t>
      </w:r>
      <w:r>
        <w:rPr>
          <w:rFonts w:hint="eastAsia"/>
        </w:rPr>
        <w:br/>
      </w:r>
      <w:r>
        <w:rPr>
          <w:rFonts w:hint="eastAsia"/>
        </w:rPr>
        <w:t>　　5.1 中国市场不同应用基因导入仪销量（2019-2030）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中国市场不同应用基因导入仪销量及市场份额（2019-2024）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中国市场不同应用基因导入仪销量预测（2024-2030）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中国市场不同应用基因导入仪规模（2019-2030）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中国市场不同应用基因导入仪规模及市场份额（2019-2024）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中国市场不同应用基因导入仪规模预测（2024-2030）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中国市场不同应用基因导入仪价格走势（2019-2030）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基因导入仪行业发展分析---发展趋势</w:t>
      </w:r>
      <w:r>
        <w:rPr>
          <w:rFonts w:hint="eastAsia"/>
        </w:rPr>
        <w:br/>
      </w:r>
      <w:r>
        <w:rPr>
          <w:rFonts w:hint="eastAsia"/>
        </w:rPr>
        <w:t>　　6.2 基因导入仪行业发展分析---厂商壁垒</w:t>
      </w:r>
      <w:r>
        <w:rPr>
          <w:rFonts w:hint="eastAsia"/>
        </w:rPr>
        <w:br/>
      </w:r>
      <w:r>
        <w:rPr>
          <w:rFonts w:hint="eastAsia"/>
        </w:rPr>
        <w:t>　　6.3 基因导入仪行业发展分析---驱动因素</w:t>
      </w:r>
      <w:r>
        <w:rPr>
          <w:rFonts w:hint="eastAsia"/>
        </w:rPr>
        <w:br/>
      </w:r>
      <w:r>
        <w:rPr>
          <w:rFonts w:hint="eastAsia"/>
        </w:rPr>
        <w:t>　　6.4 基因导入仪行业发展分析---制约因素</w:t>
      </w:r>
      <w:r>
        <w:rPr>
          <w:rFonts w:hint="eastAsia"/>
        </w:rPr>
        <w:br/>
      </w:r>
      <w:r>
        <w:rPr>
          <w:rFonts w:hint="eastAsia"/>
        </w:rPr>
        <w:t>　　6.5 基因导入仪中国企业SWOT分析</w:t>
      </w:r>
      <w:r>
        <w:rPr>
          <w:rFonts w:hint="eastAsia"/>
        </w:rPr>
        <w:br/>
      </w:r>
      <w:r>
        <w:rPr>
          <w:rFonts w:hint="eastAsia"/>
        </w:rPr>
        <w:t>　　6.6 基因导入仪行业政策环境分析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基因导入仪行业产业链简介</w:t>
      </w:r>
      <w:r>
        <w:rPr>
          <w:rFonts w:hint="eastAsia"/>
        </w:rPr>
        <w:br/>
      </w:r>
      <w:r>
        <w:rPr>
          <w:rFonts w:hint="eastAsia"/>
        </w:rPr>
        <w:t>　　7.2 基因导入仪产业链分析-上游</w:t>
      </w:r>
      <w:r>
        <w:rPr>
          <w:rFonts w:hint="eastAsia"/>
        </w:rPr>
        <w:br/>
      </w:r>
      <w:r>
        <w:rPr>
          <w:rFonts w:hint="eastAsia"/>
        </w:rPr>
        <w:t>　　7.3 基因导入仪产业链分析-中游</w:t>
      </w:r>
      <w:r>
        <w:rPr>
          <w:rFonts w:hint="eastAsia"/>
        </w:rPr>
        <w:br/>
      </w:r>
      <w:r>
        <w:rPr>
          <w:rFonts w:hint="eastAsia"/>
        </w:rPr>
        <w:t>　　7.4 基因导入仪产业链分析-下游：行业场景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基因导入仪行业采购模式</w:t>
      </w:r>
      <w:r>
        <w:rPr>
          <w:rFonts w:hint="eastAsia"/>
        </w:rPr>
        <w:br/>
      </w:r>
      <w:r>
        <w:rPr>
          <w:rFonts w:hint="eastAsia"/>
        </w:rPr>
        <w:t>　　7.6 基因导入仪行业生产模式</w:t>
      </w:r>
      <w:r>
        <w:rPr>
          <w:rFonts w:hint="eastAsia"/>
        </w:rPr>
        <w:br/>
      </w:r>
      <w:r>
        <w:rPr>
          <w:rFonts w:hint="eastAsia"/>
        </w:rPr>
        <w:t>　　7.7 基因导入仪行业销售模式及销售渠道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中国本土基因导入仪产能、产量分析</w:t>
      </w:r>
      <w:r>
        <w:rPr>
          <w:rFonts w:hint="eastAsia"/>
        </w:rPr>
        <w:br/>
      </w:r>
      <w:r>
        <w:rPr>
          <w:rFonts w:hint="eastAsia"/>
        </w:rPr>
        <w:t>　　8.1 中国基因导入仪供需现状及预测（2019-2030）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中国基因导入仪产能、产量、产能利用率及发展趋势（2019-2030）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中国基因导入仪产量、市场需求量及发展趋势（2019-2030）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中国基因导入仪进出口分析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中国市场基因导入仪主要进口来源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中国市场基因导入仪主要出口目的地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不同产品类型，基因导入仪市场规模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不同应用基因导入仪市场规模2019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中国市场主要厂商基因导入仪销量（2019-2024）&amp;（千台）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中国市场主要厂商基因导入仪销量市场份额（2019-2024）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中国市场主要厂商基因导入仪收入（2019-2024）&amp;（万元）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中国市场主要厂商基因导入仪收入份额（2019-2024）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2023年中国主要生产商基因导入仪收入排名（万元）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中国市场主要厂商基因导入仪价格（2019-2024）&amp;（元/台）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中国市场主要厂商基因导入仪总部及产地分布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中国市场主要厂商成立时间及基因导入仪商业化日期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中国市场主要厂商基因导入仪产品类型及应用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2023年中国市场基因导入仪主要厂商市场地位（第一梯队、第二梯队和第三梯队）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基因导入仪生产基地、总部、竞争对手及市场地位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基因导入仪销量（千台）、收入（万元）、价格（元/台）及毛利率（2019-2024）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中国市场不同类型基因导入仪销量（2019-2024）&amp;（千台）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中国市场不同类型基因导入仪销量市场份额（2019-2024）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中国市场不同类型基因导入仪销量预测（2024-2030）&amp;（千台）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中国市场不同类型基因导入仪销量市场份额预测（2024-2030）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中国市场不同类型基因导入仪规模（2019-2024）&amp;（万元）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中国市场不同类型基因导入仪规模市场份额（2019-2024）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中国市场不同类型基因导入仪规模预测（2024-2030）&amp;（万元）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中国市场不同类型基因导入仪规模市场份额预测（2024-2030）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中国市场不同应用基因导入仪销量（2019-2024）&amp;（千台）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中国市场不同应用基因导入仪销量市场份额（2019-2024）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中国市场不同应用基因导入仪销量预测（2024-2030）&amp;（千台）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中国市场不同应用基因导入仪销量市场份额预测（2024-2030）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中国市场不同应用基因导入仪规模（2019-2024）&amp;（万元）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中国市场不同应用基因导入仪规模市场份额（2019-2024）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中国市场不同应用基因导入仪规模预测（2024-2030）&amp;（万元）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中国市场不同应用基因导入仪规模市场份额预测（2024-2030）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基因导入仪行业发展分析---发展趋势</w:t>
      </w:r>
      <w:r>
        <w:rPr>
          <w:rFonts w:hint="eastAsia"/>
        </w:rPr>
        <w:br/>
      </w:r>
      <w:r>
        <w:rPr>
          <w:rFonts w:hint="eastAsia"/>
        </w:rPr>
        <w:t>　　表115 基因导入仪行业发展分析---厂商壁垒</w:t>
      </w:r>
      <w:r>
        <w:rPr>
          <w:rFonts w:hint="eastAsia"/>
        </w:rPr>
        <w:br/>
      </w:r>
      <w:r>
        <w:rPr>
          <w:rFonts w:hint="eastAsia"/>
        </w:rPr>
        <w:t>　　表116 基因导入仪行业发展分析---驱动因素</w:t>
      </w:r>
      <w:r>
        <w:rPr>
          <w:rFonts w:hint="eastAsia"/>
        </w:rPr>
        <w:br/>
      </w:r>
      <w:r>
        <w:rPr>
          <w:rFonts w:hint="eastAsia"/>
        </w:rPr>
        <w:t>　　表117 基因导入仪行业发展分析---制约因素</w:t>
      </w:r>
      <w:r>
        <w:rPr>
          <w:rFonts w:hint="eastAsia"/>
        </w:rPr>
        <w:br/>
      </w:r>
      <w:r>
        <w:rPr>
          <w:rFonts w:hint="eastAsia"/>
        </w:rPr>
        <w:t>　　表118 基因导入仪行业相关重点政策一览</w:t>
      </w:r>
      <w:r>
        <w:rPr>
          <w:rFonts w:hint="eastAsia"/>
        </w:rPr>
        <w:br/>
      </w:r>
      <w:r>
        <w:rPr>
          <w:rFonts w:hint="eastAsia"/>
        </w:rPr>
        <w:t>　　表119 基因导入仪行业供应链分析</w:t>
      </w:r>
      <w:r>
        <w:rPr>
          <w:rFonts w:hint="eastAsia"/>
        </w:rPr>
        <w:br/>
      </w:r>
      <w:r>
        <w:rPr>
          <w:rFonts w:hint="eastAsia"/>
        </w:rPr>
        <w:t>　　表120 基因导入仪上游原料供应商</w:t>
      </w:r>
      <w:r>
        <w:rPr>
          <w:rFonts w:hint="eastAsia"/>
        </w:rPr>
        <w:br/>
      </w:r>
      <w:r>
        <w:rPr>
          <w:rFonts w:hint="eastAsia"/>
        </w:rPr>
        <w:t>　　表121 基因导入仪行业主要下游客户</w:t>
      </w:r>
      <w:r>
        <w:rPr>
          <w:rFonts w:hint="eastAsia"/>
        </w:rPr>
        <w:br/>
      </w:r>
      <w:r>
        <w:rPr>
          <w:rFonts w:hint="eastAsia"/>
        </w:rPr>
        <w:t>　　表122 基因导入仪典型经销商</w:t>
      </w:r>
      <w:r>
        <w:rPr>
          <w:rFonts w:hint="eastAsia"/>
        </w:rPr>
        <w:br/>
      </w:r>
      <w:r>
        <w:rPr>
          <w:rFonts w:hint="eastAsia"/>
        </w:rPr>
        <w:t>　　表123 中国基因导入仪产量、销量、进口量及出口量（2019-2024）&amp;（千台）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表124 中国基因导入仪产量、销量、进口量及出口量预测（2024-2030）&amp;（千台）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表125 中国市场基因导入仪主要进口来源</w:t>
      </w:r>
      <w:r>
        <w:rPr>
          <w:rFonts w:hint="eastAsia"/>
        </w:rPr>
        <w:br/>
      </w:r>
      <w:r>
        <w:rPr>
          <w:rFonts w:hint="eastAsia"/>
        </w:rPr>
        <w:t>　　表126 中国市场基因导入仪主要出口目的地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基因导入仪产品图片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中国不同产品类型基因导入仪产量市场份额2023 &amp; 2024</w:t>
      </w:r>
      <w:r>
        <w:rPr>
          <w:rFonts w:hint="eastAsia"/>
        </w:rPr>
        <w:br/>
      </w:r>
      <w:r>
        <w:rPr>
          <w:rFonts w:hint="eastAsia"/>
        </w:rPr>
        <w:t>　　图3 低压200伏特产品图片</w:t>
      </w:r>
      <w:r>
        <w:rPr>
          <w:rFonts w:hint="eastAsia"/>
        </w:rPr>
        <w:br/>
      </w:r>
      <w:r>
        <w:rPr>
          <w:rFonts w:hint="eastAsia"/>
        </w:rPr>
        <w:t>　　图4 低压350伏特产品图片</w:t>
      </w:r>
      <w:r>
        <w:rPr>
          <w:rFonts w:hint="eastAsia"/>
        </w:rPr>
        <w:br/>
      </w:r>
      <w:r>
        <w:rPr>
          <w:rFonts w:hint="eastAsia"/>
        </w:rPr>
        <w:t>　　图5 低压500伏特产品图片</w:t>
      </w:r>
      <w:r>
        <w:rPr>
          <w:rFonts w:hint="eastAsia"/>
        </w:rPr>
        <w:br/>
      </w:r>
      <w:r>
        <w:rPr>
          <w:rFonts w:hint="eastAsia"/>
        </w:rPr>
        <w:t>　　图6 低压550伏特产品图片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中国不同应用基因导入仪市场份额2023 vs 2024</w:t>
      </w:r>
      <w:r>
        <w:rPr>
          <w:rFonts w:hint="eastAsia"/>
        </w:rPr>
        <w:br/>
      </w:r>
      <w:r>
        <w:rPr>
          <w:rFonts w:hint="eastAsia"/>
        </w:rPr>
        <w:t>　　图9 动物细胞</w:t>
      </w:r>
      <w:r>
        <w:rPr>
          <w:rFonts w:hint="eastAsia"/>
        </w:rPr>
        <w:br/>
      </w:r>
      <w:r>
        <w:rPr>
          <w:rFonts w:hint="eastAsia"/>
        </w:rPr>
        <w:t>　　图10 植物细胞</w:t>
      </w:r>
      <w:r>
        <w:rPr>
          <w:rFonts w:hint="eastAsia"/>
        </w:rPr>
        <w:br/>
      </w:r>
      <w:r>
        <w:rPr>
          <w:rFonts w:hint="eastAsia"/>
        </w:rPr>
        <w:t>　　图11 微生物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中国市场基因导入仪市场规模，2019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中国市场基因导入仪收入及增长率（2019-2030）&amp;（万元）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中国市场基因导入仪销量及增长率（2019-2030）&amp;（千台）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2023年中国市场主要厂商基因导入仪销量市场份额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2023年中国市场主要厂商基因导入仪收入市场份额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2023年中国市场前五大厂商基因导入仪市场份额</w:t>
      </w:r>
      <w:r>
        <w:rPr>
          <w:rFonts w:hint="eastAsia"/>
        </w:rPr>
        <w:br/>
      </w:r>
      <w:r>
        <w:rPr>
          <w:rFonts w:hint="eastAsia"/>
        </w:rPr>
        <w:t>　　图19 2023年中国市场基因导入仪第一梯队、第二梯队和第三梯队厂商（品牌）及市场份额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中国市场不同产品类型基因导入仪价格走势（2019-2030）&amp;（元/台）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中国市场不同应用基因导入仪价格走势（2019-2030）&amp;（元/台）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基因导入仪中国企业SWOT分析</w:t>
      </w:r>
      <w:r>
        <w:rPr>
          <w:rFonts w:hint="eastAsia"/>
        </w:rPr>
        <w:br/>
      </w:r>
      <w:r>
        <w:rPr>
          <w:rFonts w:hint="eastAsia"/>
        </w:rPr>
        <w:t>　　图23 基因导入仪产业链</w:t>
      </w:r>
      <w:r>
        <w:rPr>
          <w:rFonts w:hint="eastAsia"/>
        </w:rPr>
        <w:br/>
      </w:r>
      <w:r>
        <w:rPr>
          <w:rFonts w:hint="eastAsia"/>
        </w:rPr>
        <w:t>　　图24 基因导入仪行业采购模式分析</w:t>
      </w:r>
      <w:r>
        <w:rPr>
          <w:rFonts w:hint="eastAsia"/>
        </w:rPr>
        <w:br/>
      </w:r>
      <w:r>
        <w:rPr>
          <w:rFonts w:hint="eastAsia"/>
        </w:rPr>
        <w:t>　　图25 基因导入仪行业生产模式分析</w:t>
      </w:r>
      <w:r>
        <w:rPr>
          <w:rFonts w:hint="eastAsia"/>
        </w:rPr>
        <w:br/>
      </w:r>
      <w:r>
        <w:rPr>
          <w:rFonts w:hint="eastAsia"/>
        </w:rPr>
        <w:t>　　图26 基因导入仪行业销售模式分析</w:t>
      </w:r>
      <w:r>
        <w:rPr>
          <w:rFonts w:hint="eastAsia"/>
        </w:rPr>
        <w:br/>
      </w:r>
      <w:r>
        <w:rPr>
          <w:rFonts w:hint="eastAsia"/>
        </w:rPr>
        <w:t>　　图27 中国基因导入仪产能、产量、产能利用率及发展趋势（2019-2030）&amp;（千台）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中国基因导入仪产量、市场需求量及发展趋势（2019-2030）&amp;（千台）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ec9a3ef584680" w:history="1">
        <w:r>
          <w:rPr>
            <w:rStyle w:val="Hyperlink"/>
          </w:rPr>
          <w:t>2024-2030年中国基因导入仪行业现状及发展趋势研究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ec9a3ef584680" w:history="1">
        <w:r>
          <w:rPr>
            <w:rStyle w:val="Hyperlink"/>
          </w:rPr>
          <w:t>https://www.20087.com/5/75/JiYinDaoRuYiDeFaZhanQuShi.html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99155fcef49e6" w:history="1">
      <w:r>
        <w:rPr>
          <w:rStyle w:val="Hyperlink"/>
        </w:rPr>
        <w:t>2024-2030年中国基因导入仪行业现状及发展趋势研究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YinDaoRuYiDeFaZhanQuShi.html" TargetMode="External" Id="Rb81ec9a3ef58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YinDaoRuYiDeFaZhanQuShi.html" TargetMode="External" Id="R5e899155fce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2024-04-14T01:54:00Z</dcterms:created>
  <dcterms:modified xsi:type="dcterms:W3CDTF">2024-04-14T02:54:00Z</dcterms:modified>
  <dc:subject>2024-2030年中国基因导入仪行业现状及发展趋势研究</dc:subject>
  <dc:title>2024-2030年中国基因导入仪行业现状及发展趋势研究</dc:title>
  <cp:keywords>2024-2030年中国基因导入仪行业现状及发展趋势研究</cp:keywords>
  <dc:description>2024-2030年中国基因导入仪行业现状及发展趋势研究</dc:description>
</cp:coreProperties>
</file>