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62b78cdd643f4" w:history="1">
              <w:r>
                <w:rPr>
                  <w:rStyle w:val="Hyperlink"/>
                </w:rPr>
                <w:t>2025-2031年中国大麻二酚发展现状分析与前景趋势预测报告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62b78cdd643f4" w:history="1">
              <w:r>
                <w:rPr>
                  <w:rStyle w:val="Hyperlink"/>
                </w:rPr>
                <w:t>2025-2031年中国大麻二酚发展现状分析与前景趋势预测报告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62b78cdd643f4" w:history="1">
                <w:r>
                  <w:rPr>
                    <w:rStyle w:val="Hyperlink"/>
                  </w:rPr>
                  <w:t>https://www.20087.com/5/05/DaMaErFenDeFaZhanQuShi.html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二酚（CBD）是一种非精神活性的大麻提取物，近年来因其潜在的医疗价值而受到广泛关注。CBD产品在缓解焦虑、疼痛管理、改善睡眠和抗炎等方面展现出积极效果，已在多个国家和地区合法化。随着科研投入的增加，CBD的药理作用和临床应用得到进一步探索。</w:t>
      </w:r>
      <w:r>
        <w:rPr>
          <w:rFonts w:hint="eastAsia"/>
        </w:rPr>
        <w:br/>
      </w:r>
      <w:r>
        <w:rPr>
          <w:rFonts w:hint="eastAsia"/>
        </w:rPr>
        <w:t>　　CBD的未来将更加注重科学研究和规范化。标准化的种植和提取技术将确保CBD产品的质量和纯度，减少批次间差异。同时，临床试验将深入验证CBD在治疗特定疾病方面的效果，为药品审批和医疗应用提供依据。在市场层面，CBD将融入更多生活方式产品，如护肤品、保健品和食品，满足消费者对自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62b78cdd643f4" w:history="1">
        <w:r>
          <w:rPr>
            <w:rStyle w:val="Hyperlink"/>
          </w:rPr>
          <w:t>2025-2031年中国大麻二酚发展现状分析与前景趋势预测报告</w:t>
        </w:r>
      </w:hyperlink>
      <w:r>
        <w:rPr>
          <w:rFonts w:hint="eastAsia"/>
        </w:rPr>
        <w:t>》从产业链视角出发，系统分析了大麻二酚行业的市场现状与需求动态，详细解读了大麻二酚市场规模、价格波动及上下游影响因素。报告深入剖析了大麻二酚细分领域的发展特点，基于权威数据对市场前景及未来趋势进行了科学预测，同时揭示了大麻二酚重点企业的竞争格局与市场集中度变化。报告客观翔实地指出了大麻二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大麻二酚市场概述</w:t>
      </w:r>
      <w:r>
        <w:rPr>
          <w:rFonts w:hint="eastAsia"/>
        </w:rPr>
        <w:br/>
      </w:r>
      <w:r>
        <w:rPr>
          <w:rFonts w:hint="eastAsia"/>
        </w:rPr>
        <w:t>　　第一节 大麻二酚产品定义及统计范围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按照不同产品类型，大麻二酚主要可以分为如下几个类别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一、不同产品类型大麻二酚增长趋势2024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从不同应用，大麻二酚主要包括如下几个方面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全球与中国大麻二酚发展现状对比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一、2020-2031年全球大麻二酚发展现状及未来趋势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二、2020-2031年中国大麻二酚生产发展现状及未来趋势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2020-2031年全球大麻二酚供需现状及预测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一、2020-2031年全球大麻二酚产能、产量、产能利用率及发展趋势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二、2020-2031年全球大麻二酚产量、表观消费量及发展趋势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2020-2031年中国大麻二酚供需现状及预测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一、2020-2031年中国大麻二酚产能、产量、产能利用率及发展趋势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二、2020-2031年中国大麻二酚产量、表观消费量及发展趋势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三、2020-2031年中国大麻二酚产量、市场需求量及发展趋势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全球与中国主要大麻二酚厂商发展分析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2020-2025年全球大麻二酚主要厂商列表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一、2020-2025年全球大麻二酚主要厂商产量列表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二、2020-2025年全球大麻二酚主要厂商产值列表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三、2025年全球主要生产商大麻二酚收入排名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四、2020-2025年全球大麻二酚主要厂商产品价格列表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中国市场大麻二酚主要厂商发展分析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一、2020-2025年中国大麻二酚主要厂商产量列表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二、2020-2025年中国大麻二酚主要厂商产值列表</w:t>
      </w:r>
      <w:r>
        <w:rPr>
          <w:rFonts w:hint="eastAsia"/>
        </w:rPr>
        <w:br/>
      </w:r>
      <w:r>
        <w:rPr>
          <w:rFonts w:hint="eastAsia"/>
        </w:rPr>
        <w:t>　　第三节 大麻二酚厂商产地分布及商业化日期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大麻二酚行业集中度、竞争程度分析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一、大麻二酚行业集中度分析：全球Top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二、全球大麻二酚第一梯队、第二梯队和第三梯队生产商（品牌）及市场份额（2024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大麻二酚全球领先企业SWOT分析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全球主要大麻二酚企业采访及观点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全球大麻二酚主要生产地区发展分析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全球主要地区大麻二酚市场规模分析：2020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一、2020-2031年全球主要地区大麻二酚产量及市场份额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二、2020-2031年全球主要地区大麻二酚产量及市场份额预测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三、2020-2031年全球主要地区大麻二酚产值及市场份额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四、2020-2031年全球主要地区大麻二酚产值及市场份额预测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2020-2031年北美市场大麻二酚产量、产值及增长率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2020-2031年欧洲市场大麻二酚产量、产值及增长率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2020-2031年中国市场大麻二酚产量、产值及增长率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2020-2031年日本市场大麻二酚产量、产值及增长率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2020-2031年东南亚市场大麻二酚产量、产值及增长率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2020-2031年印度市场大麻二酚产量、产值及增长率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全球大麻二酚消费主要地区发展分析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全球主要地区大麻二酚消费展望2020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2020-2025年全球主要地区大麻二酚消费量及增长率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2025-2031年全球主要地区大麻二酚消费量预测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全球大麻二酚重点厂商概况分析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一、重点企业（八）基本信息、大麻二酚生产基地、销售区域、竞争对手及市场地位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不同类型大麻二酚产品发展分析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2020-2031年全球不同类型大麻二酚产量</w:t>
      </w:r>
      <w:r>
        <w:rPr>
          <w:rFonts w:hint="eastAsia"/>
        </w:rPr>
        <w:br/>
      </w:r>
      <w:r>
        <w:rPr>
          <w:rFonts w:hint="eastAsia"/>
        </w:rPr>
        <w:t>　　　　一、2020-2025年全球大麻二酚不同类型大麻二酚产量及市场份额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二、2025-2031年全球不同类型大麻二酚产量预测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2020-2031年全球不同类型大麻二酚产值</w:t>
      </w:r>
      <w:r>
        <w:rPr>
          <w:rFonts w:hint="eastAsia"/>
        </w:rPr>
        <w:br/>
      </w:r>
      <w:r>
        <w:rPr>
          <w:rFonts w:hint="eastAsia"/>
        </w:rPr>
        <w:t>　　　　一、2020-2025年全球大麻二酚不同类型大麻二酚产值及市场份额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二、2025-2031年全球不同类型大麻二酚产值预测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2020-2031年全球不同类型大麻二酚价格走势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2020-2025年不同价格区间大麻二酚市场份额对比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2020-2031年中国不同类型大麻二酚产量</w:t>
      </w:r>
      <w:r>
        <w:rPr>
          <w:rFonts w:hint="eastAsia"/>
        </w:rPr>
        <w:br/>
      </w:r>
      <w:r>
        <w:rPr>
          <w:rFonts w:hint="eastAsia"/>
        </w:rPr>
        <w:t>　　　　一、2020-2025年中国大麻二酚不同类型大麻二酚产量及市场份额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二、2025-2031年中国不同类型大麻二酚产量预测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2020-2031年中国不同类型大麻二酚产值</w:t>
      </w:r>
      <w:r>
        <w:rPr>
          <w:rFonts w:hint="eastAsia"/>
        </w:rPr>
        <w:br/>
      </w:r>
      <w:r>
        <w:rPr>
          <w:rFonts w:hint="eastAsia"/>
        </w:rPr>
        <w:t>　　　　一、2020-2025年中国大麻二酚不同类型大麻二酚产值及市场份额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二、2025-2031年中国不同类型大麻二酚产值预测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大麻二酚上游原料及下游主要应用发展分析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大麻二酚产业链分析</w:t>
      </w:r>
      <w:r>
        <w:rPr>
          <w:rFonts w:hint="eastAsia"/>
        </w:rPr>
        <w:br/>
      </w:r>
      <w:r>
        <w:rPr>
          <w:rFonts w:hint="eastAsia"/>
        </w:rPr>
        <w:t>　　第二节 大麻二酚产业上游供应分析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2020-2031年全球不同应用大麻二酚消费量、市场份额及增长率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一、2020-2025年全球不同应用大麻二酚消费量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二、2025-2031年全球不同应用大麻二酚消费量预测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2020-2031年中国不同应用大麻二酚消费量、市场份额及增长率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一、2020-2025年中国不同应用大麻二酚消费量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二、2025-2031年中国不同应用大麻二酚消费量预测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中国大麻二酚产量、消费量、进出口分析及未来趋势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2020-2031年中国大麻二酚产量、消费量、进出口分析及未来趋势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中国大麻二酚进出口贸易趋势</w:t>
      </w:r>
      <w:r>
        <w:rPr>
          <w:rFonts w:hint="eastAsia"/>
        </w:rPr>
        <w:br/>
      </w:r>
      <w:r>
        <w:rPr>
          <w:rFonts w:hint="eastAsia"/>
        </w:rPr>
        <w:t>　　第三节 中国大麻二酚主要进口来源</w:t>
      </w:r>
      <w:r>
        <w:rPr>
          <w:rFonts w:hint="eastAsia"/>
        </w:rPr>
        <w:br/>
      </w:r>
      <w:r>
        <w:rPr>
          <w:rFonts w:hint="eastAsia"/>
        </w:rPr>
        <w:t>　　第四节 中国大麻二酚主要出口目的地</w:t>
      </w:r>
      <w:r>
        <w:rPr>
          <w:rFonts w:hint="eastAsia"/>
        </w:rPr>
        <w:br/>
      </w:r>
      <w:r>
        <w:rPr>
          <w:rFonts w:hint="eastAsia"/>
        </w:rPr>
        <w:t>　　第五节 中国大麻二酚行业未来发展的有利因素、不利因素分析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中国大麻二酚主要地区分布</w:t>
      </w:r>
      <w:r>
        <w:rPr>
          <w:rFonts w:hint="eastAsia"/>
        </w:rPr>
        <w:br/>
      </w:r>
      <w:r>
        <w:rPr>
          <w:rFonts w:hint="eastAsia"/>
        </w:rPr>
        <w:t>　　第一节 中国大麻二酚生产地区分布</w:t>
      </w:r>
      <w:r>
        <w:rPr>
          <w:rFonts w:hint="eastAsia"/>
        </w:rPr>
        <w:br/>
      </w:r>
      <w:r>
        <w:rPr>
          <w:rFonts w:hint="eastAsia"/>
        </w:rPr>
        <w:t>　　第二节 中国大麻二酚消费地区分布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大麻二酚技术及相关行业技术发展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未来大麻二酚行业、产品及技术发展趋势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大麻二酚行业及市场环境发展趋势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大麻二酚产品及技术发展趋势</w:t>
      </w:r>
      <w:r>
        <w:rPr>
          <w:rFonts w:hint="eastAsia"/>
        </w:rPr>
        <w:br/>
      </w:r>
      <w:r>
        <w:rPr>
          <w:rFonts w:hint="eastAsia"/>
        </w:rPr>
        <w:t>　　第三节 大麻二酚产品价格走势</w:t>
      </w:r>
      <w:r>
        <w:rPr>
          <w:rFonts w:hint="eastAsia"/>
        </w:rPr>
        <w:br/>
      </w:r>
      <w:r>
        <w:rPr>
          <w:rFonts w:hint="eastAsia"/>
        </w:rPr>
        <w:t>　　第四节 未来大麻二酚市场消费形态、消费者偏好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国内市场大麻二酚销售渠道</w:t>
      </w:r>
      <w:r>
        <w:rPr>
          <w:rFonts w:hint="eastAsia"/>
        </w:rPr>
        <w:br/>
      </w:r>
      <w:r>
        <w:rPr>
          <w:rFonts w:hint="eastAsia"/>
        </w:rPr>
        <w:t>　　第二节 企业海外大麻二酚销售渠道</w:t>
      </w:r>
      <w:r>
        <w:rPr>
          <w:rFonts w:hint="eastAsia"/>
        </w:rPr>
        <w:br/>
      </w:r>
      <w:r>
        <w:rPr>
          <w:rFonts w:hint="eastAsia"/>
        </w:rPr>
        <w:t>　　第三节 大麻二酚销售/营销策略建议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大麻二酚行业研究成果及结论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按照不同产品类型，大麻二酚主要可以分为如下几个类别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不同种类大麻二酚增长趋势2024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从不同应用，大麻二酚主要包括如下几个方面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不同应用大麻二酚消费量增长趋势2024 VS 2025</w:t>
      </w:r>
      <w:r>
        <w:rPr>
          <w:rFonts w:hint="eastAsia"/>
        </w:rPr>
        <w:br/>
      </w:r>
      <w:r>
        <w:rPr>
          <w:rFonts w:hint="eastAsia"/>
        </w:rPr>
        <w:t>　　表 大麻二酚中国及欧美日等地区政策分析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大麻二酚潜在市场机会、挑战及风险分析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2020-2025年全球大麻二酚主要厂商产量列表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2020-2025年全球大麻二酚主要厂商产量市场份额列表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2020-2025年全球大麻二酚主要厂商产值列表</w:t>
      </w:r>
      <w:r>
        <w:rPr>
          <w:rFonts w:hint="eastAsia"/>
        </w:rPr>
        <w:br/>
      </w:r>
      <w:r>
        <w:rPr>
          <w:rFonts w:hint="eastAsia"/>
        </w:rPr>
        <w:t>　　表 全球大麻二酚主要厂商产值市场份额列表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2025年全球主要生产商大麻二酚收入排名</w:t>
      </w:r>
      <w:r>
        <w:rPr>
          <w:rFonts w:hint="eastAsia"/>
        </w:rPr>
        <w:br/>
      </w:r>
      <w:r>
        <w:rPr>
          <w:rFonts w:hint="eastAsia"/>
        </w:rPr>
        <w:t>　　表 2020-2025年全球大麻二酚主要厂商产品价格列表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2020-2025年中国市场大麻二酚主要厂商产品产量列表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2020-2025年中国大麻二酚主要厂商产量市场份额列表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2020-2025年中国大麻二酚主要厂商产值列表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2020-2025年中国大麻二酚主要厂商产值市场份额列表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全球主要厂商大麻二酚厂商产地分布及商业化日期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全球主要大麻二酚企业采访及观点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全球主要地区大麻二酚产值：2020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2020-2025年全球主要地区大麻二酚产量市场份额列表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2025-2031年全球主要地区大麻二酚产量列表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2025-2031年全球主要地区大麻二酚产量份额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2020-2025年全球主要地区大麻二酚产值列表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2020-2025年全球主要地区大麻二酚产值份额列表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2020-2025年全球主要地区大麻二酚消费量列表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2020-2025年全球主要地区大麻二酚消费量市场份额列表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重点企业（八）大麻二酚产品规格、参数及市场应用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2020-2025年重点企业（八）大麻二酚产能、产量、产值、价格及毛利率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重点企业（八）大麻二酚产品规格及价格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2020-2025年全球不同产品类型大麻二酚产量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2020-2025年全球不同产品类型大麻二酚产量市场份额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全球不同产品类型大麻二酚产量预测（2025-2031）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2020-2025年全球不同产品类型大麻二酚产量市场份额预测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2020-2025年全球不同类型大麻二酚产值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2020-2025年全球不同类型大麻二酚产值市场份额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全球不同类型大麻二酚产值预测（2025-2031）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全球不同类型大麻二酚产值市场预测份额（2025-2031）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2020-2025年全球不同价格区间大麻二酚市场份额对比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2020-2025年中国不同产品类型大麻二酚产量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2020-2025年中国不同产品类型大麻二酚产量市场份额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中国不同产品类型大麻二酚产量预测（2025-2031）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中国不同产品类型大麻二酚产量市场份额预测（2025-2031）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2020-2025年中国不同产品类型大麻二酚产值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2020-2025年中国不同产品类型大麻二酚产值市场份额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中国不同产品类型大麻二酚产值预测（2025-2031）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中国不同产品类型大麻二酚产值市场份额预测（2025-2031）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大麻二酚上游原料供应商及联系方式列表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2020-2025年全球不同应用大麻二酚消费量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2020-2025年全球不同应用大麻二酚消费量市场份额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全球不同应用大麻二酚消费量预测（2025-2031）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全球不同应用大麻二酚消费量市场份额预测（2025-2031）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2020-2025年中国不同应用大麻二酚消费量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2020-2025年中国不同应用大麻二酚消费量市场份额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中国不同应用大麻二酚消费量预测（2025-2031）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中国不同应用大麻二酚消费量市场份额预测（2025-2031）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2020-2025年中国大麻二酚产量、消费量、进出口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中国大麻二酚产量、消费量、进出口预测（2025-2031）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中国市场大麻二酚进出口贸易趋势</w:t>
      </w:r>
      <w:r>
        <w:rPr>
          <w:rFonts w:hint="eastAsia"/>
        </w:rPr>
        <w:br/>
      </w:r>
      <w:r>
        <w:rPr>
          <w:rFonts w:hint="eastAsia"/>
        </w:rPr>
        <w:t>　　表 中国市场大麻二酚主要进口来源</w:t>
      </w:r>
      <w:r>
        <w:rPr>
          <w:rFonts w:hint="eastAsia"/>
        </w:rPr>
        <w:br/>
      </w:r>
      <w:r>
        <w:rPr>
          <w:rFonts w:hint="eastAsia"/>
        </w:rPr>
        <w:t>　　表 中国市场大麻二酚主要出口目的地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中国大麻二酚生产地区分布</w:t>
      </w:r>
      <w:r>
        <w:rPr>
          <w:rFonts w:hint="eastAsia"/>
        </w:rPr>
        <w:br/>
      </w:r>
      <w:r>
        <w:rPr>
          <w:rFonts w:hint="eastAsia"/>
        </w:rPr>
        <w:t>　　表 中国大麻二酚消费地区分布</w:t>
      </w:r>
      <w:r>
        <w:rPr>
          <w:rFonts w:hint="eastAsia"/>
        </w:rPr>
        <w:br/>
      </w:r>
      <w:r>
        <w:rPr>
          <w:rFonts w:hint="eastAsia"/>
        </w:rPr>
        <w:t>　　表 大麻二酚行业及市场环境发展趋势</w:t>
      </w:r>
      <w:r>
        <w:rPr>
          <w:rFonts w:hint="eastAsia"/>
        </w:rPr>
        <w:br/>
      </w:r>
      <w:r>
        <w:rPr>
          <w:rFonts w:hint="eastAsia"/>
        </w:rPr>
        <w:t>　　表 大麻二酚产品及技术发展趋势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国内当前及未来大麻二酚主要销售模式及销售渠道趋势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欧美日等地区当前及未来大麻二酚主要销售模式及销售渠道趋势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大麻二酚产品市场定位及目标消费者分析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大麻二酚产品图片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2025年全球不同产品类型大麻二酚产量市场份额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全球产品类型大麻二酚消费量市场份额2024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2020-2031年中国大麻二酚产量及发展趋势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2020-2031年中国大麻二酚产值及未来发展趋势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2020-2031年全球大麻二酚产能、产量、产能利用率及发展趋势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2020-2031年全球大麻二酚产量、市场需求量及发展趋势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2020-2031年中国大麻二酚产能、产量、产能利用率及发展趋势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2020-2031年中国大麻二酚产量、市场需求量及发展趋势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全球大麻二酚主要厂商2025年产量市场份额列表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全球大麻二酚主要厂商2025年产值市场份额列表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2020-2025年中国市场大麻二酚主要厂商2025年产量市场份额列表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中国大麻二酚主要厂商2025年产量市场份额列表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中国大麻二酚主要厂商2025年产值市场份额列表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2025年全球前五及前十大生产商大麻二酚市场份额</w:t>
      </w:r>
      <w:r>
        <w:rPr>
          <w:rFonts w:hint="eastAsia"/>
        </w:rPr>
        <w:br/>
      </w:r>
      <w:r>
        <w:rPr>
          <w:rFonts w:hint="eastAsia"/>
        </w:rPr>
        <w:t>　　图 全球大麻二酚第一梯队、第二梯队和第三梯队生产商（品牌）及市场份额（2024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大麻二酚全球领先企业SWOT分析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全球主要地区大麻二酚消费量市场份额（2024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2020-2031年东南亚市场大麻二酚产值及增长率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2020-2031年印度市场大麻二酚产量及增长率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2020-2031年印度市场大麻二酚产值及增长率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全球主要地区大麻二酚消费量市场份额（2024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全球主要地区大麻二酚消费量市场份额（2024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2020-2031年印度市场大麻二酚消费量、增长率及发展预测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大麻二酚产业链图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大麻二酚产品价格走势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62b78cdd643f4" w:history="1">
        <w:r>
          <w:rPr>
            <w:rStyle w:val="Hyperlink"/>
          </w:rPr>
          <w:t>2025-2031年中国大麻二酚发展现状分析与前景趋势预测报告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62b78cdd643f4" w:history="1">
        <w:r>
          <w:rPr>
            <w:rStyle w:val="Hyperlink"/>
          </w:rPr>
          <w:t>https://www.20087.com/5/05/DaMaErFenDeFaZhanQuShi.html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d5f222264566" w:history="1">
      <w:r>
        <w:rPr>
          <w:rStyle w:val="Hyperlink"/>
        </w:rPr>
        <w:t>2025-2031年中国大麻二酚发展现状分析与前景趋势预测报告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MaErFenDeFaZhanQuShi.html" TargetMode="External" Id="R0ac62b78cdd6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MaErFenDeFaZhanQuShi.html" TargetMode="External" Id="Rdf6bd5f2222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2025-01-13T03:59:00Z</dcterms:created>
  <dcterms:modified xsi:type="dcterms:W3CDTF">2025-01-13T04:59:00Z</dcterms:modified>
  <dc:subject>2025-2031年中国大麻二酚发展现状分析与前景趋势预测报告</dc:subject>
  <dc:title>2025-2031年中国大麻二酚发展现状分析与前景趋势预测报告</dc:title>
  <cp:keywords>2025-2031年中国大麻二酚发展现状分析与前景趋势预测报告</cp:keywords>
  <dc:description>2025-2031年中国大麻二酚发展现状分析与前景趋势预测报告</dc:description>
</cp:coreProperties>
</file>