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84539cc3d43c6" w:history="1">
              <w:r>
                <w:rPr>
                  <w:rStyle w:val="Hyperlink"/>
                </w:rPr>
                <w:t>2026-2032年全球与中国家用美容仪器行业现状分析及前景趋势报告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84539cc3d43c6" w:history="1">
              <w:r>
                <w:rPr>
                  <w:rStyle w:val="Hyperlink"/>
                </w:rPr>
                <w:t>2026-2032年全球与中国家用美容仪器行业现状分析及前景趋势报告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84539cc3d43c6" w:history="1">
                <w:r>
                  <w:rPr>
                    <w:rStyle w:val="Hyperlink"/>
                  </w:rPr>
                  <w:t>https://www.20087.com/5/75/JiaYongMeiRongYiQiHangYeFaZhanQianJing.html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器是个人护理与医美轻量化融合的产物，涵盖射频、微电流、LED光疗、超声波及离子导入等多种技术路径，广泛应用于抗衰老、清洁、紧致及肤色提亮等场景。市场产品已从早期单一功能设备向多功能集成、智能化交互方向演进，多数高端机型配备APP连接、皮肤检测传感器及个性化护理程序。消费者教育程度提升与社交媒体种草效应共同驱动品类渗透率增长，尤其在亚洲市场形成较高接受度。然而，行业仍面临功效验证标准缺失、安全监管滞后及同质化竞争等问题，部分产品存在能量输出不足或使用不当引发皮肤损伤的风险，亟需建立基于临床测试与材料生物相容性的准入规范。</w:t>
      </w:r>
      <w:r>
        <w:rPr>
          <w:rFonts w:hint="eastAsia"/>
        </w:rPr>
        <w:br/>
      </w:r>
      <w:r>
        <w:rPr>
          <w:rFonts w:hint="eastAsia"/>
        </w:rPr>
        <w:t>　　未来，家用美容仪器将加速向“医疗级家庭化”与“个性化精准护肤”演进。一方面，随着FDA、CE等认证体系对家用设备分类细化，具备明确临床证据的中低能量医美技术（如低强度激光、可控射频）将更广泛下放至消费端，推动产品功效与安全性双提升。另一方面，AI皮肤分析、多模态传感与大数据算法的融合，将使设备能够动态识别肤质变化并自适应调整能量参数，实现“千人千面”的护理方案。此外，可持续设计理念将引导厂商采用可回收材料、模块化结构及长寿命光源，降低电子废弃物产生。长远看，家用美容仪器有望与远程皮肤科诊疗、数字健康档案打通，成为居家健康管理生态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84539cc3d43c6" w:history="1">
        <w:r>
          <w:rPr>
            <w:rStyle w:val="Hyperlink"/>
          </w:rPr>
          <w:t>2026-2032年全球与中国家用美容仪器行业现状分析及前景趋势报告</w:t>
        </w:r>
      </w:hyperlink>
      <w:r>
        <w:rPr>
          <w:rFonts w:hint="eastAsia"/>
        </w:rPr>
        <w:t>》系统分析了家用美容仪器行业的市场运行态势及发展趋势。报告从家用美容仪器行业基础知识、发展环境入手，结合家用美容仪器行业运行数据和产业链结构，全面解读家用美容仪器市场竞争格局及重点企业表现，并基于此对家用美容仪器行业发展前景作出预测，提供可操作的发展建议。研究采用定性与定量相结合的方法，整合国家统计局、相关协会的权威数据以及一手调研资料，确保结论的准确性和实用性，为家用美容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按产品类型细分，全球家用美容仪器市场规模2021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抗衰老美容仪器</w:t>
      </w:r>
      <w:r>
        <w:rPr>
          <w:rFonts w:hint="eastAsia"/>
        </w:rPr>
        <w:br/>
      </w:r>
      <w:r>
        <w:rPr>
          <w:rFonts w:hint="eastAsia"/>
        </w:rPr>
        <w:t>　　　　1.3.3 补水保湿美容仪器</w:t>
      </w:r>
      <w:r>
        <w:rPr>
          <w:rFonts w:hint="eastAsia"/>
        </w:rPr>
        <w:br/>
      </w:r>
      <w:r>
        <w:rPr>
          <w:rFonts w:hint="eastAsia"/>
        </w:rPr>
        <w:t>　　　　1.3.4 清洁类美容仪器</w:t>
      </w:r>
      <w:r>
        <w:rPr>
          <w:rFonts w:hint="eastAsia"/>
        </w:rPr>
        <w:br/>
      </w:r>
      <w:r>
        <w:rPr>
          <w:rFonts w:hint="eastAsia"/>
        </w:rPr>
        <w:t>　　　　1.3.5 脱毛仪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产品分类，按作用机理</w:t>
      </w:r>
      <w:r>
        <w:rPr>
          <w:rFonts w:hint="eastAsia"/>
        </w:rPr>
        <w:br/>
      </w:r>
      <w:r>
        <w:rPr>
          <w:rFonts w:hint="eastAsia"/>
        </w:rPr>
        <w:t>　　　　1.4.1 按作用机理细分，全球家用美容仪器市场规模2021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射频热能</w:t>
      </w:r>
      <w:r>
        <w:rPr>
          <w:rFonts w:hint="eastAsia"/>
        </w:rPr>
        <w:br/>
      </w:r>
      <w:r>
        <w:rPr>
          <w:rFonts w:hint="eastAsia"/>
        </w:rPr>
        <w:t>　　　　1.4.3 微电流/EMS</w:t>
      </w:r>
      <w:r>
        <w:rPr>
          <w:rFonts w:hint="eastAsia"/>
        </w:rPr>
        <w:br/>
      </w:r>
      <w:r>
        <w:rPr>
          <w:rFonts w:hint="eastAsia"/>
        </w:rPr>
        <w:t>　　　　1.4.4 电穿孔/离子</w:t>
      </w:r>
      <w:r>
        <w:rPr>
          <w:rFonts w:hint="eastAsia"/>
        </w:rPr>
        <w:br/>
      </w:r>
      <w:r>
        <w:rPr>
          <w:rFonts w:hint="eastAsia"/>
        </w:rPr>
        <w:t>　　　　1.4.5 超声</w:t>
      </w:r>
      <w:r>
        <w:rPr>
          <w:rFonts w:hint="eastAsia"/>
        </w:rPr>
        <w:br/>
      </w:r>
      <w:r>
        <w:rPr>
          <w:rFonts w:hint="eastAsia"/>
        </w:rPr>
        <w:t>　　　　1.4.6 LED/光能</w:t>
      </w:r>
      <w:r>
        <w:rPr>
          <w:rFonts w:hint="eastAsia"/>
        </w:rPr>
        <w:br/>
      </w:r>
      <w:r>
        <w:rPr>
          <w:rFonts w:hint="eastAsia"/>
        </w:rPr>
        <w:t>　　　　1.4.7 IPL/激光</w:t>
      </w:r>
      <w:r>
        <w:rPr>
          <w:rFonts w:hint="eastAsia"/>
        </w:rPr>
        <w:br/>
      </w:r>
      <w:r>
        <w:rPr>
          <w:rFonts w:hint="eastAsia"/>
        </w:rPr>
        <w:t>　　　　1.4.8 机械振动/负压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按产品形态细分，全球家用美容仪器市场规模2021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手持单功能</w:t>
      </w:r>
      <w:r>
        <w:rPr>
          <w:rFonts w:hint="eastAsia"/>
        </w:rPr>
        <w:br/>
      </w:r>
      <w:r>
        <w:rPr>
          <w:rFonts w:hint="eastAsia"/>
        </w:rPr>
        <w:t>　　　　1.5.3 小型化多功能一体机</w:t>
      </w:r>
      <w:r>
        <w:rPr>
          <w:rFonts w:hint="eastAsia"/>
        </w:rPr>
        <w:br/>
      </w:r>
      <w:r>
        <w:rPr>
          <w:rFonts w:hint="eastAsia"/>
        </w:rPr>
        <w:t>　　　　1.5.4 主机+可更换头/耗材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按应用细分，全球家用美容仪器市场规模2021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面部护理</w:t>
      </w:r>
      <w:r>
        <w:rPr>
          <w:rFonts w:hint="eastAsia"/>
        </w:rPr>
        <w:br/>
      </w:r>
      <w:r>
        <w:rPr>
          <w:rFonts w:hint="eastAsia"/>
        </w:rPr>
        <w:t>　　　　1.6.3 身体护理</w:t>
      </w:r>
      <w:r>
        <w:rPr>
          <w:rFonts w:hint="eastAsia"/>
        </w:rPr>
        <w:br/>
      </w:r>
      <w:r>
        <w:rPr>
          <w:rFonts w:hint="eastAsia"/>
        </w:rPr>
        <w:t>　　　　1.6.4 头发护理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家用美容仪器行业发展总体概况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家用美容仪器行业发展主要特点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家用美容仪器行业发展影响因素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家用美容仪器有利因素</w:t>
      </w:r>
      <w:r>
        <w:rPr>
          <w:rFonts w:hint="eastAsia"/>
        </w:rPr>
        <w:br/>
      </w:r>
      <w:r>
        <w:rPr>
          <w:rFonts w:hint="eastAsia"/>
        </w:rPr>
        <w:t>　　　　1.7.3 .2 家用美容仪器不利因素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全球市场，近三年家用美容仪器主要企业占有率及排名（按销量）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家用美容仪器主要企业在国际市场占有率（按销量，2023-2026）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2025年家用美容仪器主要企业在国际市场排名（按销量）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全球市场主要企业家用美容仪器销量（2023-2026）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全球市场，近三年家用美容仪器主要企业占有率及排名（按收入）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家用美容仪器主要企业在国际市场占有率（按收入，2023-2026）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2025年家用美容仪器主要企业在国际市场排名（按收入）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全球市场主要企业家用美容仪器销售收入（2023-2026）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全球市场主要企业家用美容仪器销售价格（2023-2026）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中国市场，近三年家用美容仪器主要企业占有率及排名（按销量）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家用美容仪器主要企业在中国市场占有率（按销量，2023-2026）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2025年家用美容仪器主要企业在中国市场排名（按销量）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中国市场主要企业家用美容仪器销量（2023-2026）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中国市场，近三年家用美容仪器主要企业占有率及排名（按收入）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家用美容仪器主要企业在中国市场占有率（按收入，2023-2026）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2025年家用美容仪器主要企业在中国市场排名（按收入）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中国市场主要企业家用美容仪器销售收入（2023-2026）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全球主要厂商家用美容仪器总部及产地分布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全球主要厂商成立时间及家用美容仪器商业化日期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全球主要厂商家用美容仪器产品类型及应用</w:t>
      </w:r>
      <w:r>
        <w:rPr>
          <w:rFonts w:hint="eastAsia"/>
        </w:rPr>
        <w:br/>
      </w:r>
      <w:r>
        <w:rPr>
          <w:rFonts w:hint="eastAsia"/>
        </w:rPr>
        <w:t>　　2.9 家用美容仪器行业集中度、竞争程度分析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家用美容仪器行业集中度分析：2025年全球Top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全球家用美容仪器第一梯队、第二梯队和第三梯队生产商（品牌）及市场份额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全球家用美容仪器总体规模分析</w:t>
      </w:r>
      <w:r>
        <w:rPr>
          <w:rFonts w:hint="eastAsia"/>
        </w:rPr>
        <w:br/>
      </w:r>
      <w:r>
        <w:rPr>
          <w:rFonts w:hint="eastAsia"/>
        </w:rPr>
        <w:t>　　3.1 全球家用美容仪器供需现状及预测（2021-2032）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全球家用美容仪器产能、产量、产能利用率及发展趋势（2021-2032）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全球家用美容仪器产量、需求量及发展趋势（2021-2032）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全球主要地区家用美容仪器产量及发展趋势（2021-2032）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全球主要地区家用美容仪器产量（2021-2026）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全球主要地区家用美容仪器产量（2027-2032）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全球主要地区家用美容仪器产量市场份额（2021-2032）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中国家用美容仪器供需现状及预测（2021-2032）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中国家用美容仪器产能、产量、产能利用率及发展趋势（2021-2032）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中国家用美容仪器产量、市场需求量及发展趋势（2021-2032）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中国市场家用美容仪器进出口（2021-2032）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全球家用美容仪器销量及销售额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全球市场家用美容仪器销售额（2021-2032）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全球市场家用美容仪器价格趋势（2021-2032）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全球家用美容仪器主要地区分析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全球主要地区家用美容仪器市场规模分析：2021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全球主要地区家用美容仪器销售收入及市场份额（2021-2026）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全球主要地区家用美容仪器销售收入预测（2027-2032）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全球主要地区家用美容仪器销量分析：2021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全球主要地区家用美容仪器销量及市场份额预测（2027-2032）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中东市场家用美容仪器销量、收入及增长率（2021-2032）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家用美容仪器销量、收入、价格及毛利率（2021-2026）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不同产品类型家用美容仪器分析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全球不同产品类型家用美容仪器收入（2021-2032）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全球不同产品类型家用美容仪器收入及市场份额（2021-2026）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全球不同产品类型家用美容仪器收入预测（2027-2032）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全球不同产品类型家用美容仪器价格走势（2021-2032）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中国不同产品类型家用美容仪器收入（2021-2032）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中国不同产品类型家用美容仪器收入及市场份额（2021-2026）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中国不同产品类型家用美容仪器收入预测（2027-2032）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不同应用家用美容仪器分析</w:t>
      </w:r>
      <w:r>
        <w:rPr>
          <w:rFonts w:hint="eastAsia"/>
        </w:rPr>
        <w:br/>
      </w:r>
      <w:r>
        <w:rPr>
          <w:rFonts w:hint="eastAsia"/>
        </w:rPr>
        <w:t>　　7.1 全球不同应用家用美容仪器销量（2021-2032）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全球不同应用家用美容仪器收入（2021-2032）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全球不同应用家用美容仪器收入及市场份额（2021-2026）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全球不同应用家用美容仪器收入预测（2027-2032）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全球不同应用家用美容仪器价格走势（2021-2032）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中国不同应用家用美容仪器销量（2021-2032）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中国不同应用家用美容仪器销量及市场份额（2021-2026）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中国不同应用家用美容仪器销量预测（2027-2032）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中国不同应用家用美容仪器收入（2021-2032）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中国不同应用家用美容仪器收入及市场份额（2021-2026）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中国不同应用家用美容仪器收入预测（2027-2032）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家用美容仪器行业发展趋势</w:t>
      </w:r>
      <w:r>
        <w:rPr>
          <w:rFonts w:hint="eastAsia"/>
        </w:rPr>
        <w:br/>
      </w:r>
      <w:r>
        <w:rPr>
          <w:rFonts w:hint="eastAsia"/>
        </w:rPr>
        <w:t>　　8.2 家用美容仪器行业主要驱动因素</w:t>
      </w:r>
      <w:r>
        <w:rPr>
          <w:rFonts w:hint="eastAsia"/>
        </w:rPr>
        <w:br/>
      </w:r>
      <w:r>
        <w:rPr>
          <w:rFonts w:hint="eastAsia"/>
        </w:rPr>
        <w:t>　　8.3 家用美容仪器中国企业SWOT分析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家用美容仪器行业产业链简介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家用美容仪器行业供应链分析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家用美容仪器主要原料及供应情况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家用美容仪器行业采购模式</w:t>
      </w:r>
      <w:r>
        <w:rPr>
          <w:rFonts w:hint="eastAsia"/>
        </w:rPr>
        <w:br/>
      </w:r>
      <w:r>
        <w:rPr>
          <w:rFonts w:hint="eastAsia"/>
        </w:rPr>
        <w:t>　　9.3 家用美容仪器行业生产模式</w:t>
      </w:r>
      <w:r>
        <w:rPr>
          <w:rFonts w:hint="eastAsia"/>
        </w:rPr>
        <w:br/>
      </w:r>
      <w:r>
        <w:rPr>
          <w:rFonts w:hint="eastAsia"/>
        </w:rPr>
        <w:t>　　9.4 家用美容仪器行业销售模式及销售渠道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按作用机理细分，全球家用美容仪器市场规模2021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按产品形态细分，全球家用美容仪器市场规模2021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按应用细分，全球家用美容仪器市场规模（CAGR）2021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家用美容仪器行业发展主要特点</w:t>
      </w:r>
      <w:r>
        <w:rPr>
          <w:rFonts w:hint="eastAsia"/>
        </w:rPr>
        <w:br/>
      </w:r>
      <w:r>
        <w:rPr>
          <w:rFonts w:hint="eastAsia"/>
        </w:rPr>
        <w:t>　　表 6： 家用美容仪器行业发展有利因素分析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家用美容仪器行业发展不利因素分析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进入家用美容仪器行业壁垒</w:t>
      </w:r>
      <w:r>
        <w:rPr>
          <w:rFonts w:hint="eastAsia"/>
        </w:rPr>
        <w:br/>
      </w:r>
      <w:r>
        <w:rPr>
          <w:rFonts w:hint="eastAsia"/>
        </w:rPr>
        <w:t>　　表 9： 家用美容仪器主要企业在国际市场占有率（按销量，2023-2026）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2025年家用美容仪器主要企业在国际市场排名（按销量）&amp;（千件）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全球市场主要企业家用美容仪器销量（2023-2026）&amp;（千件）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家用美容仪器主要企业在国际市场占有率（按收入，2023-2026）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2025年家用美容仪器主要企业在国际市场排名（按收入）&amp;（万元）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全球市场主要企业家用美容仪器销售收入（2023-2026）&amp;（万元）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全球市场主要企业家用美容仪器销售价格（2023-2026）&amp;（元/件）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家用美容仪器主要企业在中国市场占有率（按销量，2023-2026）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2025年家用美容仪器主要企业在中国市场排名（按销量）&amp;（千件）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中国市场主要企业家用美容仪器销量（2023-2026）&amp;（千件）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家用美容仪器主要企业在中国市场占有率（按收入，2023-2026）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2025年家用美容仪器主要企业在中国市场排名（按收入）&amp;（万元）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中国市场主要企业家用美容仪器销售收入（2023-2026）&amp;（万元）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全球主要厂商家用美容仪器总部及产地分布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全球主要厂商成立时间及家用美容仪器商业化日期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全球主要厂商家用美容仪器产品类型及应用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全球家用美容仪器市场投资、并购等现状分析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全球主要地区家用美容仪器产量增速（CAGR）：（2021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全球主要地区家用美容仪器产量（2021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全球主要地区家用美容仪器产量（2021-2026）&amp;（千件）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全球主要地区家用美容仪器产量（2027-2032）&amp;（千件）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全球主要地区家用美容仪器产量市场份额（2021-2026）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全球主要地区家用美容仪器产量市场份额（2027-2032）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中国市场家用美容仪器产量、销量、进出口（2021-2026）&amp;（千件）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中国市场家用美容仪器产量、销量、进出口预测（2027-2032）&amp;（千件）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全球主要地区家用美容仪器销售收入增速：（2021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全球主要地区家用美容仪器销售收入（2021-2026）&amp;（万元）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全球主要地区家用美容仪器销售收入市场份额（2021-2026）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全球主要地区家用美容仪器收入（2027-2032）&amp;（万元）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全球主要地区家用美容仪器收入市场份额（2027-2032）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全球主要地区家用美容仪器销量（千件）：2021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全球主要地区家用美容仪器销量（2027-2032）&amp;（千件）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全球主要地区家用美容仪器销量份额（2027-2032）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家用美容仪器销量（千件）、收入（万元）、价格（元/件）及毛利率（2021-2026）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全球不同产品类型家用美容仪器收入预测（2027-2032）&amp;（万元）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全球不同产品类型家用美容仪器收入市场份额预测（2027-2032）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中国不同产品类型家用美容仪器收入预测（2027-2032）&amp;（万元）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中国不同产品类型家用美容仪器收入市场份额预测（2027-2032）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全球不同应用家用美容仪器收入（2021-2026）&amp;（万元）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全球不同应用家用美容仪器收入预测（2027-2032）&amp;（万元）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全球不同应用家用美容仪器收入市场份额预测（2027-2032）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中国不同应用家用美容仪器销量（2021-2026）&amp;（千件）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中国不同应用家用美容仪器销量市场份额（2021-2026）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中国不同应用家用美容仪器销量预测（2027-2032）&amp;（千件）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中国市场不同应用家用美容仪器销量市场份额预测（2027-2032）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中国不同应用家用美容仪器收入（2021-2026）&amp;（万元）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中国不同应用家用美容仪器收入市场份额（2021-2026）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中国不同应用家用美容仪器收入预测（2027-2032）&amp;（万元）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中国不同应用家用美容仪器收入市场份额预测（2027-2032）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家用美容仪器行业发展趋势</w:t>
      </w:r>
      <w:r>
        <w:rPr>
          <w:rFonts w:hint="eastAsia"/>
        </w:rPr>
        <w:br/>
      </w:r>
      <w:r>
        <w:rPr>
          <w:rFonts w:hint="eastAsia"/>
        </w:rPr>
        <w:t>　　表 168： 家用美容仪器行业主要驱动因素</w:t>
      </w:r>
      <w:r>
        <w:rPr>
          <w:rFonts w:hint="eastAsia"/>
        </w:rPr>
        <w:br/>
      </w:r>
      <w:r>
        <w:rPr>
          <w:rFonts w:hint="eastAsia"/>
        </w:rPr>
        <w:t>　　表 169： 家用美容仪器行业供应链分析</w:t>
      </w:r>
      <w:r>
        <w:rPr>
          <w:rFonts w:hint="eastAsia"/>
        </w:rPr>
        <w:br/>
      </w:r>
      <w:r>
        <w:rPr>
          <w:rFonts w:hint="eastAsia"/>
        </w:rPr>
        <w:t>　　表 170： 家用美容仪器上游原料供应商</w:t>
      </w:r>
      <w:r>
        <w:rPr>
          <w:rFonts w:hint="eastAsia"/>
        </w:rPr>
        <w:br/>
      </w:r>
      <w:r>
        <w:rPr>
          <w:rFonts w:hint="eastAsia"/>
        </w:rPr>
        <w:t>　　表 171： 家用美容仪器主要地区不同应用客户分析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家用美容仪器典型经销商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家用美容仪器产品图片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全球不同产品类型家用美容仪器销售额2021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抗衰老美容仪器产品图片</w:t>
      </w:r>
      <w:r>
        <w:rPr>
          <w:rFonts w:hint="eastAsia"/>
        </w:rPr>
        <w:br/>
      </w:r>
      <w:r>
        <w:rPr>
          <w:rFonts w:hint="eastAsia"/>
        </w:rPr>
        <w:t>　　图 5： 补水保湿美容仪器产品图片</w:t>
      </w:r>
      <w:r>
        <w:rPr>
          <w:rFonts w:hint="eastAsia"/>
        </w:rPr>
        <w:br/>
      </w:r>
      <w:r>
        <w:rPr>
          <w:rFonts w:hint="eastAsia"/>
        </w:rPr>
        <w:t>　　图 6： 清洁类美容仪器产品图片</w:t>
      </w:r>
      <w:r>
        <w:rPr>
          <w:rFonts w:hint="eastAsia"/>
        </w:rPr>
        <w:br/>
      </w:r>
      <w:r>
        <w:rPr>
          <w:rFonts w:hint="eastAsia"/>
        </w:rPr>
        <w:t>　　图 7： 脱毛仪产品图片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全球不同作用机理家用美容仪器销售额2021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全球不同作用机理家用美容仪器市场份额2025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射频热能产品图片</w:t>
      </w:r>
      <w:r>
        <w:rPr>
          <w:rFonts w:hint="eastAsia"/>
        </w:rPr>
        <w:br/>
      </w:r>
      <w:r>
        <w:rPr>
          <w:rFonts w:hint="eastAsia"/>
        </w:rPr>
        <w:t>　　图 12： 微电流/EMS产品图片</w:t>
      </w:r>
      <w:r>
        <w:rPr>
          <w:rFonts w:hint="eastAsia"/>
        </w:rPr>
        <w:br/>
      </w:r>
      <w:r>
        <w:rPr>
          <w:rFonts w:hint="eastAsia"/>
        </w:rPr>
        <w:t>　　图 13： 电穿孔/离子产品图片</w:t>
      </w:r>
      <w:r>
        <w:rPr>
          <w:rFonts w:hint="eastAsia"/>
        </w:rPr>
        <w:br/>
      </w:r>
      <w:r>
        <w:rPr>
          <w:rFonts w:hint="eastAsia"/>
        </w:rPr>
        <w:t>　　图 14： 超声产品图片</w:t>
      </w:r>
      <w:r>
        <w:rPr>
          <w:rFonts w:hint="eastAsia"/>
        </w:rPr>
        <w:br/>
      </w:r>
      <w:r>
        <w:rPr>
          <w:rFonts w:hint="eastAsia"/>
        </w:rPr>
        <w:t>　　图 15： LED/光能产品图片</w:t>
      </w:r>
      <w:r>
        <w:rPr>
          <w:rFonts w:hint="eastAsia"/>
        </w:rPr>
        <w:br/>
      </w:r>
      <w:r>
        <w:rPr>
          <w:rFonts w:hint="eastAsia"/>
        </w:rPr>
        <w:t>　　图 16： IPL/激光产品图片</w:t>
      </w:r>
      <w:r>
        <w:rPr>
          <w:rFonts w:hint="eastAsia"/>
        </w:rPr>
        <w:br/>
      </w:r>
      <w:r>
        <w:rPr>
          <w:rFonts w:hint="eastAsia"/>
        </w:rPr>
        <w:t>　　图 17： 机械振动/负压产品图片</w:t>
      </w:r>
      <w:r>
        <w:rPr>
          <w:rFonts w:hint="eastAsia"/>
        </w:rPr>
        <w:br/>
      </w:r>
      <w:r>
        <w:rPr>
          <w:rFonts w:hint="eastAsia"/>
        </w:rPr>
        <w:t>　　图 18： 全球不同产品形态家用美容仪器销售额2021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全球不同产品形态家用美容仪器市场份额2025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20： 手持单功能产品图片</w:t>
      </w:r>
      <w:r>
        <w:rPr>
          <w:rFonts w:hint="eastAsia"/>
        </w:rPr>
        <w:br/>
      </w:r>
      <w:r>
        <w:rPr>
          <w:rFonts w:hint="eastAsia"/>
        </w:rPr>
        <w:t>　　图 21： 小型化多功能一体机产品图片</w:t>
      </w:r>
      <w:r>
        <w:rPr>
          <w:rFonts w:hint="eastAsia"/>
        </w:rPr>
        <w:br/>
      </w:r>
      <w:r>
        <w:rPr>
          <w:rFonts w:hint="eastAsia"/>
        </w:rPr>
        <w:t>　　图 22： 主机+可更换头/耗材产品图片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全球不同应用家用美容仪器市场份额2025 &amp; 2032</w:t>
      </w:r>
      <w:r>
        <w:rPr>
          <w:rFonts w:hint="eastAsia"/>
        </w:rPr>
        <w:br/>
      </w:r>
      <w:r>
        <w:rPr>
          <w:rFonts w:hint="eastAsia"/>
        </w:rPr>
        <w:t>　　图 25： 面部护理</w:t>
      </w:r>
      <w:r>
        <w:rPr>
          <w:rFonts w:hint="eastAsia"/>
        </w:rPr>
        <w:br/>
      </w:r>
      <w:r>
        <w:rPr>
          <w:rFonts w:hint="eastAsia"/>
        </w:rPr>
        <w:t>　　图 26： 身体护理</w:t>
      </w:r>
      <w:r>
        <w:rPr>
          <w:rFonts w:hint="eastAsia"/>
        </w:rPr>
        <w:br/>
      </w:r>
      <w:r>
        <w:rPr>
          <w:rFonts w:hint="eastAsia"/>
        </w:rPr>
        <w:t>　　图 27： 头发护理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2025年全球前五大生产商家用美容仪器市场份额</w:t>
      </w:r>
      <w:r>
        <w:rPr>
          <w:rFonts w:hint="eastAsia"/>
        </w:rPr>
        <w:br/>
      </w:r>
      <w:r>
        <w:rPr>
          <w:rFonts w:hint="eastAsia"/>
        </w:rPr>
        <w:t>　　图 30： 2025年全球家用美容仪器第一梯队、第二梯队和第三梯队厂商及市场份额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全球家用美容仪器产能、产量、产能利用率及发展趋势（2021-2032）&amp;（千件）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全球家用美容仪器产量、需求量及发展趋势（2021-2032）&amp;（千件）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全球主要地区家用美容仪器产量市场份额（2021-2032）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中国家用美容仪器产能、产量、产能利用率及发展趋势（2021-2032）&amp;（千件）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中国家用美容仪器产量、市场需求量及发展趋势（2021-2032）&amp;（千件）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全球家用美容仪器市场销售额及增长率：（2021-2032）&amp;（万元）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全球市场家用美容仪器市场规模：2021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全球市场家用美容仪器价格趋势（2021-2032）&amp;（元/件）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全球主要地区家用美容仪器销售收入（2021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全球主要地区家用美容仪器销售收入市场份额（2021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中东市场家用美容仪器销量及增长率（2021-2032）&amp;（千件）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中东市场家用美容仪器收入及增长率（2021-2032）&amp;（万元）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全球不同产品类型家用美容仪器价格走势（2021-2032）&amp;（元/件）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全球不同应用家用美容仪器价格走势（2021-2032）&amp;（元/件）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家用美容仪器中国企业SWOT分析</w:t>
      </w:r>
      <w:r>
        <w:rPr>
          <w:rFonts w:hint="eastAsia"/>
        </w:rPr>
        <w:br/>
      </w:r>
      <w:r>
        <w:rPr>
          <w:rFonts w:hint="eastAsia"/>
        </w:rPr>
        <w:t>　　图 61： 家用美容仪器产业链</w:t>
      </w:r>
      <w:r>
        <w:rPr>
          <w:rFonts w:hint="eastAsia"/>
        </w:rPr>
        <w:br/>
      </w:r>
      <w:r>
        <w:rPr>
          <w:rFonts w:hint="eastAsia"/>
        </w:rPr>
        <w:t>　　图 62： 家用美容仪器行业采购模式分析</w:t>
      </w:r>
      <w:r>
        <w:rPr>
          <w:rFonts w:hint="eastAsia"/>
        </w:rPr>
        <w:br/>
      </w:r>
      <w:r>
        <w:rPr>
          <w:rFonts w:hint="eastAsia"/>
        </w:rPr>
        <w:t>　　图 63： 家用美容仪器行业生产模式</w:t>
      </w:r>
      <w:r>
        <w:rPr>
          <w:rFonts w:hint="eastAsia"/>
        </w:rPr>
        <w:br/>
      </w:r>
      <w:r>
        <w:rPr>
          <w:rFonts w:hint="eastAsia"/>
        </w:rPr>
        <w:t>　　图 64： 家用美容仪器行业销售模式分析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84539cc3d43c6" w:history="1">
        <w:r>
          <w:rPr>
            <w:rStyle w:val="Hyperlink"/>
          </w:rPr>
          <w:t>2026-2032年全球与中国家用美容仪器行业现状分析及前景趋势报告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84539cc3d43c6" w:history="1">
        <w:r>
          <w:rPr>
            <w:rStyle w:val="Hyperlink"/>
          </w:rPr>
          <w:t>https://www.20087.com/5/75/JiaYongMeiRongYiQiHangYeFaZhanQianJing.html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热点：目前最好用的家用美容仪、家用美容仪器什么牌子效果好、有10000 人评价的仪器、做了超声炮多久可以用家用美容仪器、美容仪红光和蓝光的作用、家用美容仪器有哪些种类、家用美容仪器好排行榜、家用美容仪器排名前十品牌、美容仪器有哪些种类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d8e9d77e48d3" w:history="1">
      <w:r>
        <w:rPr>
          <w:rStyle w:val="Hyperlink"/>
        </w:rPr>
        <w:t>2026-2032年全球与中国家用美容仪器行业现状分析及前景趋势报告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YongMeiRongYiQiHangYeFaZhanQianJing.html" TargetMode="External" Id="Rae184539cc3d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YongMeiRongYiQiHangYeFaZhanQianJing.html" TargetMode="External" Id="R5d92d8e9d77e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2026-01-11T02:24:30Z</dcterms:created>
  <dcterms:modified xsi:type="dcterms:W3CDTF">2026-01-11T03:24:30Z</dcterms:modified>
  <dc:subject>2026-2032年全球与中国家用美容仪器行业现状分析及前景趋势报告</dc:subject>
  <dc:title>2026-2032年全球与中国家用美容仪器行业现状分析及前景趋势报告</dc:title>
  <cp:keywords>2026-2032年全球与中国家用美容仪器行业现状分析及前景趋势报告</cp:keywords>
  <dc:description>2026-2032年全球与中国家用美容仪器行业现状分析及前景趋势报告</dc:description>
</cp:coreProperties>
</file>