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61f7bdf14501" w:history="1">
              <w:r>
                <w:rPr>
                  <w:rStyle w:val="Hyperlink"/>
                </w:rPr>
                <w:t>2025-2031年全球与中国山茱萸行业发展分析及前景趋势预测报告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61f7bdf14501" w:history="1">
              <w:r>
                <w:rPr>
                  <w:rStyle w:val="Hyperlink"/>
                </w:rPr>
                <w:t>2025-2031年全球与中国山茱萸行业发展分析及前景趋势预测报告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61f7bdf14501" w:history="1">
                <w:r>
                  <w:rPr>
                    <w:rStyle w:val="Hyperlink"/>
                  </w:rPr>
                  <w:t>https://www.20087.com/5/95/ShanZhuYuHangYeFaZhanQuShi.html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茱萸是一种传统中药材，具有补肝肾、固精缩尿、止汗安神等功效，在中医药领域有着悠久的应用历史。近年来，随着中医养生理念的复兴和全球对天然草药需求的增加，山茱萸的市场逐渐扩大。科学研究证实了山茱萸的多种生物活性成分，如环烯醚萜苷类、皂苷类，进一步提升了其药用价值。同时，现代化的提取和加工技术，如超临界CO2萃取，提高了山茱萸活性成分的纯度和稳定性，满足了现代制药和保健品行业的需求。</w:t>
      </w:r>
      <w:r>
        <w:rPr>
          <w:rFonts w:hint="eastAsia"/>
        </w:rPr>
        <w:br/>
      </w:r>
      <w:r>
        <w:rPr>
          <w:rFonts w:hint="eastAsia"/>
        </w:rPr>
        <w:t>　　未来，山茱萸的应用将更加广泛，且科学研究将更加深入。一方面，随着中药现代化和国际化步伐加快，山茱萸将被更多地纳入现代药物开发，用于慢性疾病预防和治疗，如抗衰老、心血管疾病等领域。另一方面，通过基因组学、代谢组学等现代生物技术，将揭示山茱萸更多未知的药理作用和作用机制，推动其在新药发现和个性化医疗中的应用。此外，随着消费者对健康和天然产品的追求，山茱萸将更多地出现在功能性食品和保健品中，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61f7bdf14501" w:history="1">
        <w:r>
          <w:rPr>
            <w:rStyle w:val="Hyperlink"/>
          </w:rPr>
          <w:t>2025-2031年全球与中国山茱萸行业发展分析及前景趋势预测报告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山茱萸行业的现状与发展趋势，并对山茱萸产业链各环节进行了系统性探讨。报告科学预测了山茱萸行业未来发展方向，重点分析了山茱萸技术现状及创新路径，同时聚焦山茱萸重点企业的经营表现，评估了市场竞争格局、品牌影响力及市场集中度。通过对细分市场的深入研究及SWOT分析，报告揭示了山茱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山茱萸行业概述及发展现状</w:t>
      </w:r>
      <w:r>
        <w:rPr>
          <w:rFonts w:hint="eastAsia"/>
        </w:rPr>
        <w:br/>
      </w:r>
      <w:r>
        <w:rPr>
          <w:rFonts w:hint="eastAsia"/>
        </w:rPr>
        <w:t>　　1.1 山茱萸行业介绍</w:t>
      </w:r>
      <w:r>
        <w:rPr>
          <w:rFonts w:hint="eastAsia"/>
        </w:rPr>
        <w:br/>
      </w:r>
      <w:r>
        <w:rPr>
          <w:rFonts w:hint="eastAsia"/>
        </w:rPr>
        <w:t>　　1.2 山茱萸主要种类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2024年不同种类山茱萸产量占比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2020-2031年不同种类山茱萸价格走势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山茱萸主要应用领域分析</w:t>
      </w:r>
      <w:r>
        <w:rPr>
          <w:rFonts w:hint="eastAsia"/>
        </w:rPr>
        <w:br/>
      </w:r>
      <w:r>
        <w:rPr>
          <w:rFonts w:hint="eastAsia"/>
        </w:rPr>
        <w:t>　　　　1.3.1 山茱萸主要应用领域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2024年全球山茱萸不同应用领域消费量占比分析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全球与中国山茱萸市场发展现状对比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2020-2031年全球山茱萸市场现状及发展趋势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2020-2031年中国山茱萸市场现状及发展趋势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2020-2031年全球山茱萸供需现状及趋势预测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2020-2031年全球山茱萸产能、产量、产能利用率情况及趋势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2020-2031年全球山茱萸产量、表观消费量情况及趋势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2020-2031年中国山茱萸供需现状及趋势预测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2020-2031年中国山茱萸产能、产量、产能利用率情况及趋势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2020-2031年中国山茱萸产量、表观消费量情况及趋势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2020-2031年中国山茱萸产量、需求量、市场缺口情况及趋势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中国山茱萸行业政策分析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全球与中国山茱萸重点企业产量、产值、集中度分析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全球市场山茱萸重点企业2024和2025年产量、产值对比分析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全球市场山茱萸重点企业2024和2025年产量对比分析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全球市场山茱萸重点企业2024和2025年产值对比分析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全球市场山茱萸重点企业2024和2025年产品价格分析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中国市场山茱萸重点企业2024和2025年产量、产值对比分析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中国市场山茱萸重点企业2024和2025年产量对比分析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中国市场山茱萸重点企业2024和2025年产值对比分析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山茱萸重点厂商总部</w:t>
      </w:r>
      <w:r>
        <w:rPr>
          <w:rFonts w:hint="eastAsia"/>
        </w:rPr>
        <w:br/>
      </w:r>
      <w:r>
        <w:rPr>
          <w:rFonts w:hint="eastAsia"/>
        </w:rPr>
        <w:t>　　2.4 山茱萸行业企业集中度分析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全球重点山茱萸企业SWOT分析</w:t>
      </w:r>
      <w:r>
        <w:rPr>
          <w:rFonts w:hint="eastAsia"/>
        </w:rPr>
        <w:br/>
      </w:r>
      <w:r>
        <w:rPr>
          <w:rFonts w:hint="eastAsia"/>
        </w:rPr>
        <w:t>　　2.6 中国重点山茱萸企业SWOT分析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2020-2031年全球主要地区山茱萸产量、产值、市场份额情况及趋势预测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2020-2031年全球主要地区山茱萸产量、产值及市场份额情况及趋势预测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2020-2031年全球主要地区山茱萸产量及市场份额情况及趋势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2020-2031年全球主要地区山茱萸产值及市场份额情况及趋势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2020-2031年中国市场山茱萸产量、产值情况及趋势预测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2020-2031年北美市场山茱萸产量、产值情况及趋势预测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2020-2031年欧洲市场山茱萸产量、产值情况及趋势预测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2020-2031年日本市场山茱萸产量、产值情况及趋势预测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2020-2031年全球主要地区山茱萸消费量、市场份额及发展趋势分析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2020-2031年全球主要地区山茱萸消费量、市场份额及发展趋势预测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2020-2031年中国市场山茱萸消费情况及发展趋势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2020-2031年北美市场山茱萸消费情况及发展趋势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2020-2031年欧洲市场山茱萸消费情况及发展趋势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2020-2031年日本市场山茱萸消费情况及发展趋势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山茱萸行业重点企业调研分析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企业山茱萸产品</w:t>
      </w:r>
      <w:r>
        <w:rPr>
          <w:rFonts w:hint="eastAsia"/>
        </w:rPr>
        <w:br/>
      </w:r>
      <w:r>
        <w:rPr>
          <w:rFonts w:hint="eastAsia"/>
        </w:rPr>
        <w:t>　　　　5.1.3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企业山茱萸产品</w:t>
      </w:r>
      <w:r>
        <w:rPr>
          <w:rFonts w:hint="eastAsia"/>
        </w:rPr>
        <w:br/>
      </w:r>
      <w:r>
        <w:rPr>
          <w:rFonts w:hint="eastAsia"/>
        </w:rPr>
        <w:t>　　　　5.2.3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企业山茱萸产品</w:t>
      </w:r>
      <w:r>
        <w:rPr>
          <w:rFonts w:hint="eastAsia"/>
        </w:rPr>
        <w:br/>
      </w:r>
      <w:r>
        <w:rPr>
          <w:rFonts w:hint="eastAsia"/>
        </w:rPr>
        <w:t>　　　　5.3.3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企业山茱萸产品</w:t>
      </w:r>
      <w:r>
        <w:rPr>
          <w:rFonts w:hint="eastAsia"/>
        </w:rPr>
        <w:br/>
      </w:r>
      <w:r>
        <w:rPr>
          <w:rFonts w:hint="eastAsia"/>
        </w:rPr>
        <w:t>　　　　5.4.3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企业山茱萸产品</w:t>
      </w:r>
      <w:r>
        <w:rPr>
          <w:rFonts w:hint="eastAsia"/>
        </w:rPr>
        <w:br/>
      </w:r>
      <w:r>
        <w:rPr>
          <w:rFonts w:hint="eastAsia"/>
        </w:rPr>
        <w:t>　　　　5.5.3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企业山茱萸产品</w:t>
      </w:r>
      <w:r>
        <w:rPr>
          <w:rFonts w:hint="eastAsia"/>
        </w:rPr>
        <w:br/>
      </w:r>
      <w:r>
        <w:rPr>
          <w:rFonts w:hint="eastAsia"/>
        </w:rPr>
        <w:t>　　　　5.6.3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企业山茱萸产品</w:t>
      </w:r>
      <w:r>
        <w:rPr>
          <w:rFonts w:hint="eastAsia"/>
        </w:rPr>
        <w:br/>
      </w:r>
      <w:r>
        <w:rPr>
          <w:rFonts w:hint="eastAsia"/>
        </w:rPr>
        <w:t>　　　　5.7.3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企业山茱萸产品</w:t>
      </w:r>
      <w:r>
        <w:rPr>
          <w:rFonts w:hint="eastAsia"/>
        </w:rPr>
        <w:br/>
      </w:r>
      <w:r>
        <w:rPr>
          <w:rFonts w:hint="eastAsia"/>
        </w:rPr>
        <w:t>　　　　5.8.3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企业山茱萸产品</w:t>
      </w:r>
      <w:r>
        <w:rPr>
          <w:rFonts w:hint="eastAsia"/>
        </w:rPr>
        <w:br/>
      </w:r>
      <w:r>
        <w:rPr>
          <w:rFonts w:hint="eastAsia"/>
        </w:rPr>
        <w:t>　　　　5.9.3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企业山茱萸产品</w:t>
      </w:r>
      <w:r>
        <w:rPr>
          <w:rFonts w:hint="eastAsia"/>
        </w:rPr>
        <w:br/>
      </w:r>
      <w:r>
        <w:rPr>
          <w:rFonts w:hint="eastAsia"/>
        </w:rPr>
        <w:t>　　　　5.10.3 企业山茱萸产量、价格、收入、成本、毛利情况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2020-2031不同种类山茱萸产量、价格、产值及市场份额情况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全球市场不同种类山茱萸产量、产值及市场份额情况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2020-2031年全球市场不同种类山茱萸产量、市场份额情况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2020-2031年全球市场不同种类山茱萸产值、市场份额情况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2020-2031年全球市场不同种类山茱萸价格走势分析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中国市场不同种类山茱萸产量、产值及市场份额情况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2020-2031年中国市场不同种类山茱萸产量、市场份额情况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2020-2031年中国市场不同种类山茱萸产值、市场份额情况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2020-2031年中国市场不同种类山茱萸价格走势分析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山茱萸上游原料及下游主要应用领域分析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山茱萸产业链分析</w:t>
      </w:r>
      <w:r>
        <w:rPr>
          <w:rFonts w:hint="eastAsia"/>
        </w:rPr>
        <w:br/>
      </w:r>
      <w:r>
        <w:rPr>
          <w:rFonts w:hint="eastAsia"/>
        </w:rPr>
        <w:t>　　7.2 山茱萸产业上游供应分析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2020-2031年全球市场山茱萸下游主要应用领域消费量、市场份额情况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2020-2031年中国市场山茱萸下游主要应用领域消费量、市场份额及增长情况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2020-2031年中国市场山茱萸产量、消费量、进出口分析及发展趋势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2020-2031年中国市场山茱萸产量、消费量、进出口分析及发展趋势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2020-2031年中国市场山茱萸进出口贸易趋势</w:t>
      </w:r>
      <w:r>
        <w:rPr>
          <w:rFonts w:hint="eastAsia"/>
        </w:rPr>
        <w:br/>
      </w:r>
      <w:r>
        <w:rPr>
          <w:rFonts w:hint="eastAsia"/>
        </w:rPr>
        <w:t>　　8.3 中国市场山茱萸主要进口来源</w:t>
      </w:r>
      <w:r>
        <w:rPr>
          <w:rFonts w:hint="eastAsia"/>
        </w:rPr>
        <w:br/>
      </w:r>
      <w:r>
        <w:rPr>
          <w:rFonts w:hint="eastAsia"/>
        </w:rPr>
        <w:t>　　8.4 中国市场山茱萸主要出口目的地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2025年中国市场山茱萸主要地区分布</w:t>
      </w:r>
      <w:r>
        <w:rPr>
          <w:rFonts w:hint="eastAsia"/>
        </w:rPr>
        <w:br/>
      </w:r>
      <w:r>
        <w:rPr>
          <w:rFonts w:hint="eastAsia"/>
        </w:rPr>
        <w:t>　　9.1 中国山茱萸生产地区分布</w:t>
      </w:r>
      <w:r>
        <w:rPr>
          <w:rFonts w:hint="eastAsia"/>
        </w:rPr>
        <w:br/>
      </w:r>
      <w:r>
        <w:rPr>
          <w:rFonts w:hint="eastAsia"/>
        </w:rPr>
        <w:t>　　9.2 中国山茱萸消费地区分布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影响中国市场山茱萸供需因素分析</w:t>
      </w:r>
      <w:r>
        <w:rPr>
          <w:rFonts w:hint="eastAsia"/>
        </w:rPr>
        <w:br/>
      </w:r>
      <w:r>
        <w:rPr>
          <w:rFonts w:hint="eastAsia"/>
        </w:rPr>
        <w:t>　　10.1 山茱萸及相关行业技术发展概况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2020-2031年山茱萸进出口贸易现状及趋势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2020-2031年山茱萸产品技术趋势与价格走势预测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山茱萸行业市场环境发展趋势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2020-2031年不同种类山茱萸产品技术发展趋势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2020-2031年山茱萸价格走势预测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山茱萸销售渠道分析及建议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国内市场山茱萸销售渠道分析</w:t>
      </w:r>
      <w:r>
        <w:rPr>
          <w:rFonts w:hint="eastAsia"/>
        </w:rPr>
        <w:br/>
      </w:r>
      <w:r>
        <w:rPr>
          <w:rFonts w:hint="eastAsia"/>
        </w:rPr>
        <w:t>　　　　12.1.1 当前山茱萸主要销售模式及销售渠道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2020-2031年国内市场山茱萸销售模式及销售渠道趋势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海外市场山茱萸销售渠道分析</w:t>
      </w:r>
      <w:r>
        <w:rPr>
          <w:rFonts w:hint="eastAsia"/>
        </w:rPr>
        <w:br/>
      </w:r>
      <w:r>
        <w:rPr>
          <w:rFonts w:hint="eastAsia"/>
        </w:rPr>
        <w:t>　　12.3 山茱萸行业营销策略建议</w:t>
      </w:r>
      <w:r>
        <w:rPr>
          <w:rFonts w:hint="eastAsia"/>
        </w:rPr>
        <w:br/>
      </w:r>
      <w:r>
        <w:rPr>
          <w:rFonts w:hint="eastAsia"/>
        </w:rPr>
        <w:t>　　　　12.3.1 山茱萸市场定位及目标消费者分析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山茱萸行业营销模式及销售渠道建议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山茱萸产品介绍</w:t>
      </w:r>
      <w:r>
        <w:rPr>
          <w:rFonts w:hint="eastAsia"/>
        </w:rPr>
        <w:br/>
      </w:r>
      <w:r>
        <w:rPr>
          <w:rFonts w:hint="eastAsia"/>
        </w:rPr>
        <w:t>　　表 山茱萸产品分类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2024年全球不同种类山茱萸产量份额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2020-2031年不同种类山茱萸价格及趋势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山茱萸主要应用领域</w:t>
      </w:r>
      <w:r>
        <w:rPr>
          <w:rFonts w:hint="eastAsia"/>
        </w:rPr>
        <w:br/>
      </w:r>
      <w:r>
        <w:rPr>
          <w:rFonts w:hint="eastAsia"/>
        </w:rPr>
        <w:t>　　图 全球2024年山茱萸不同应用领域消费量份额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2020-2031年全球市场山茱萸产量及增长情况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2020-2031年全球市场山茱萸产值及增长情况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2020-2031年中国市场山茱萸产量、增长率及趋势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2020-2031年中国市场山茱萸产值、增长率及趋势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2020-2031年全球山茱萸产能、产量、产能利用率及趋势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2020-2031年全球山茱萸产量、表观消费量及趋势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2020-2031年中国山茱萸产能、产量、产能利用率及趋势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2020-2031年中国山茱萸产量、表观消费量及趋势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2020-2031年中国山茱萸产量、市场需求量及趋势</w:t>
      </w:r>
      <w:r>
        <w:rPr>
          <w:rFonts w:hint="eastAsia"/>
        </w:rPr>
        <w:br/>
      </w:r>
      <w:r>
        <w:rPr>
          <w:rFonts w:hint="eastAsia"/>
        </w:rPr>
        <w:t>　　表 山茱萸行业政策分析</w:t>
      </w:r>
      <w:r>
        <w:rPr>
          <w:rFonts w:hint="eastAsia"/>
        </w:rPr>
        <w:br/>
      </w:r>
      <w:r>
        <w:rPr>
          <w:rFonts w:hint="eastAsia"/>
        </w:rPr>
        <w:t>　　表 全球市场山茱萸重点企业2024和2025年产量对比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全球市场山茱萸重点企业2024和2025年产量、市场份额统计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全球市场山茱萸重点企业2025年产量、市场份额统计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全球市场山茱萸重点企业2025年产量、市场份额统计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全球市场山茱萸重点企业2024和2025年产值对比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全球市场山茱萸重点企业2024和2025年产值市场份额统计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全球市场山茱萸重点企业2025年产值、市场份额统计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全球市场山茱萸重点企业2025年产值、市场份额统计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全球市场山茱萸重点企业2024和2025年产品价格统计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中国市场山茱萸重点企业2024和2025年产量对比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中国市场山茱萸重点企业2024和2025年产量市场份额统计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中国市场山茱萸重点企业2025年产量、市场份额统计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中国市场山茱萸重点企业2025年产量、市场份额统计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中国市场山茱萸重点企业2024和2025年产值对比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中国市场山茱萸重点企业2024和2025年产值市场份额统计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中国市场山茱萸重点企业2025年产值、市场份额统计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中国市场山茱萸重点企业2025年产值、市场份额统计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山茱萸企业总部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2024和2025年全球市场山茱萸重点企业产值市场份额对比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全球山茱萸重点企业SWOT分析</w:t>
      </w:r>
      <w:r>
        <w:rPr>
          <w:rFonts w:hint="eastAsia"/>
        </w:rPr>
        <w:br/>
      </w:r>
      <w:r>
        <w:rPr>
          <w:rFonts w:hint="eastAsia"/>
        </w:rPr>
        <w:t>　　表 中国山茱萸重点企业SWOT分析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2020-2025年全球主要地区山茱萸产量统计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2025-2031年全球主要地区山茱萸产量预测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2020-2031年全球主要地区山茱萸产量市场份额统计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2025年全球主要地区山茱萸产量市场份额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2020-2025年全球主要地区山茱萸产值统计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2025-2031年全球主要地区山茱萸产值预测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2020-2031年全球主要地区山茱萸产值市场份额统计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2025年全球主要地区山茱萸产值市场份额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2020-2031年中国市场山茱萸产量及增长情况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2020-2031年中国市场山茱萸产值及增长情况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2020-2031年北美市场山茱萸产量及增长情况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2020-2031年北美市场山茱萸产值及增长情况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2020-2031年欧洲市场山茱萸产量及增长情况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2020-2031年欧洲市场山茱萸产值及增长情况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2020-2031年日本市场山茱萸产量及增长情况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2020-2031年日本市场山茱萸产值及增长情况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2020-2025年全球主要地区山茱萸消费量统计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2025-2031年全球主要地区山茱萸消费量预测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2020-2031年全球主要地区山茱萸消费量市场份额统计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2025年全球主要地区山茱萸消费量市场份额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2020-2031年中国市场山茱萸消费量、增长率及趋势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2020-2031年北美市场山茱萸消费量、增长率及趋势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2020-2031年欧洲市场山茱萸消费量、增长率及趋势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2020-2031年日本市场山茱萸消费量、增长率及趋势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重点企业（十）山茱萸产品情况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重点企业（十）2020-2025年山茱萸产量、价格、收入、成本、毛利情况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2020-2025年全球市场不同种类山茱萸产量统计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2025-2031年全球市场不同种类山茱萸产量预测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2020-2031年全球市场不同种类山茱萸产量市场份额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2020-2025年全球市场不同种类山茱萸产值统计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2025-2031年全球市场不同种类山茱萸产值预测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2020-2031年全球市场不同种类山茱萸产值市场份额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2020-2031年全球市场不同种类山茱萸价格走势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2020-2025年中国市场不同种类山茱萸产量统计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2025-2031年中国市场不同种类山茱萸产量预测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2020-2031年中国市场不同种类山茱萸产量市场份额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2020-2025年中国市场不同种类山茱萸产值统计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2025-2031年中国市场不同种类山茱萸产值预测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2020-2031年中国市场不同种类山茱萸产值市场份额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2020-2031年中国市场不同种类山茱萸价格走势</w:t>
      </w:r>
      <w:r>
        <w:rPr>
          <w:rFonts w:hint="eastAsia"/>
        </w:rPr>
        <w:br/>
      </w:r>
      <w:r>
        <w:rPr>
          <w:rFonts w:hint="eastAsia"/>
        </w:rPr>
        <w:t>　　图 山茱萸产业链</w:t>
      </w:r>
      <w:r>
        <w:rPr>
          <w:rFonts w:hint="eastAsia"/>
        </w:rPr>
        <w:br/>
      </w:r>
      <w:r>
        <w:rPr>
          <w:rFonts w:hint="eastAsia"/>
        </w:rPr>
        <w:t>　　表 山茱萸原材料</w:t>
      </w:r>
      <w:r>
        <w:rPr>
          <w:rFonts w:hint="eastAsia"/>
        </w:rPr>
        <w:br/>
      </w:r>
      <w:r>
        <w:rPr>
          <w:rFonts w:hint="eastAsia"/>
        </w:rPr>
        <w:t>　　表 山茱萸上游原料供应商及联系方式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2020-2025年全球市场山茱萸主要应用领域消费量统计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2025-2031年全球市场山茱萸主要应用领域消费量预测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2020-2031年全球市场山茱萸主要应用领域消费量市场份额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2025年全球市场山茱萸主要应用领域消费量市场份额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2020-2031年全球市场山茱萸主要应用领域消费量增长率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2020-2025年中国市场山茱萸主要应用领域消费量统计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2025-2031年中国市场山茱萸主要应用领域消费量预测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2020-2031年中国市场山茱萸主要应用领域消费量市场份额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2020-2031年中国市场山茱萸主要应用领域消费量增长率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2020-2025年中国市场山茱萸产量、消费量、进出口情况分析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2025-2031年中国市场山茱萸产量、消费量、进出口情况预测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2020-2031年中国市场山茱萸进出口量</w:t>
      </w:r>
      <w:r>
        <w:rPr>
          <w:rFonts w:hint="eastAsia"/>
        </w:rPr>
        <w:br/>
      </w:r>
      <w:r>
        <w:rPr>
          <w:rFonts w:hint="eastAsia"/>
        </w:rPr>
        <w:t>　　图 2025年山茱萸生产地区分布</w:t>
      </w:r>
      <w:r>
        <w:rPr>
          <w:rFonts w:hint="eastAsia"/>
        </w:rPr>
        <w:br/>
      </w:r>
      <w:r>
        <w:rPr>
          <w:rFonts w:hint="eastAsia"/>
        </w:rPr>
        <w:t>　　图 2025年山茱萸消费地区分布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2020-2031年中国山茱萸进口量及趋势预测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2020-2031年中国山茱萸出口量及趋势预测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2025-2031年不同种类山茱萸产量占比</w:t>
      </w:r>
      <w:r>
        <w:rPr>
          <w:rFonts w:hint="eastAsia"/>
        </w:rPr>
        <w:br/>
      </w:r>
      <w:r>
        <w:rPr>
          <w:rFonts w:hint="eastAsia"/>
        </w:rPr>
        <w:t>　　图 2025-2031年山茱萸价格走势预测</w:t>
      </w:r>
      <w:r>
        <w:rPr>
          <w:rFonts w:hint="eastAsia"/>
        </w:rPr>
        <w:br/>
      </w:r>
      <w:r>
        <w:rPr>
          <w:rFonts w:hint="eastAsia"/>
        </w:rPr>
        <w:t>　　图 国内市场山茱萸未来销售渠道趋势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61f7bdf14501" w:history="1">
        <w:r>
          <w:rPr>
            <w:rStyle w:val="Hyperlink"/>
          </w:rPr>
          <w:t>2025-2031年全球与中国山茱萸行业发展分析及前景趋势预测报告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61f7bdf14501" w:history="1">
        <w:r>
          <w:rPr>
            <w:rStyle w:val="Hyperlink"/>
          </w:rPr>
          <w:t>https://www.20087.com/5/95/ShanZhuYuHangYeFaZhanQuShi.html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热点：山茱萸的作用与功效、山茱萸怎么读、山萸肉补阴还是补阳、山茱萸泡水喝竟有6个害处、山茱萸湿气重的人能用吗、山茱萸图片、山茱萸治胃病太神了、山茱萸的副作用及禁忌、山茱萸治什么病最好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3d34d76c48b5" w:history="1">
      <w:r>
        <w:rPr>
          <w:rStyle w:val="Hyperlink"/>
        </w:rPr>
        <w:t>2025-2031年全球与中国山茱萸行业发展分析及前景趋势预测报告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anZhuYuHangYeFaZhanQuShi.html" TargetMode="External" Id="Rfd4861f7bdf1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anZhuYuHangYeFaZhanQuShi.html" TargetMode="External" Id="Re4393d34d76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2025-04-18T23:04:00Z</dcterms:created>
  <dcterms:modified xsi:type="dcterms:W3CDTF">2025-04-19T00:04:00Z</dcterms:modified>
  <dc:subject>2025-2031年全球与中国山茱萸行业发展分析及前景趋势预测报告</dc:subject>
  <dc:title>2025-2031年全球与中国山茱萸行业发展分析及前景趋势预测报告</dc:title>
  <cp:keywords>2025-2031年全球与中国山茱萸行业发展分析及前景趋势预测报告</cp:keywords>
  <dc:description>2025-2031年全球与中国山茱萸行业发展分析及前景趋势预测报告</dc:description>
</cp:coreProperties>
</file>