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ce38eb7d74a7f" w:history="1">
              <w:r>
                <w:rPr>
                  <w:rStyle w:val="Hyperlink"/>
                </w:rPr>
                <w:t>2024-2030年中国微波消融针发展现状与前景趋势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ce38eb7d74a7f" w:history="1">
              <w:r>
                <w:rPr>
                  <w:rStyle w:val="Hyperlink"/>
                </w:rPr>
                <w:t>2024-2030年中国微波消融针发展现状与前景趋势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ce38eb7d74a7f" w:history="1">
                <w:r>
                  <w:rPr>
                    <w:rStyle w:val="Hyperlink"/>
                  </w:rPr>
                  <w:t>https://www.20087.com/5/05/WeiBoXiaoRongZhenDeQianJingQuShi.html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消融针作为现代医疗领域的一项创新技术，主要用于肿瘤治疗，尤其是肝癌、肺癌等实体瘤的局部治疗。其原理是利用微波能量产生高温，直接作用于肿瘤组织，实现快速灭活。相比传统治疗方法，微波消融具有创伤小、恢复快、副作用少等优点。目前，国内外市场上微波消融针技术不断进步，产品种类丰富，操作更为便捷，且在临床应用中获得了良好的疗效反馈。</w:t>
      </w:r>
      <w:r>
        <w:rPr>
          <w:rFonts w:hint="eastAsia"/>
        </w:rPr>
        <w:br/>
      </w:r>
      <w:r>
        <w:rPr>
          <w:rFonts w:hint="eastAsia"/>
        </w:rPr>
        <w:t>　　未来，微波消融针技术将朝着更加精准化、智能化方向发展。结合影像引导技术（如超声、CT、MRI）的实时监控，提高治疗的精准定位与效果评估。同时，通过纳米技术和新材料的应用，提升针体的生物相容性与耐用性，减少并发症。此外，随着人工智能、远程医疗技术的融入，微波消融治疗方案的个性化设计与远程指导将成为可能，进一步扩大其临床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4ce38eb7d74a7f" w:history="1">
        <w:r>
          <w:rPr>
            <w:rStyle w:val="Hyperlink"/>
          </w:rPr>
          <w:t>2024-2030年中国微波消融针发展现状与前景趋势</w:t>
        </w:r>
      </w:hyperlink>
      <w:r>
        <w:rPr>
          <w:rFonts w:hint="eastAsia"/>
        </w:rPr>
        <w:t>全面剖析了微波消融针行业的市场规模、需求及价格动态。报告通过对微波消融针产业链的深入挖掘，详细分析了行业现状，并对微波消融针市场前景及发展趋势进行了科学预测。微波消融针报告还深入探索了各细分市场的特点，突出关注微波消融针重点企业的经营状况，全面揭示了微波消融针行业竞争格局、品牌影响力和市场集中度。微波消融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微波消融针市场概述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按照不同分类，微波消融针主要可以分为如下几个类别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不同分类微波消融针增长趋势2018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从不同应用，微波消融针主要包括如下几个方面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中国微波消融针发展现状及未来趋势（2018-2030）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中国市场微波消融针销售规模及增长率（2018-2030）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中国市场微波消融针销量及增长率（2018-2030）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中国市场主要微波消融针厂商分析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中国市场主要厂商微波消融针销量、收入及市场份额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中国市场主要厂商微波消融针销量（2018-2023）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中国市场主要厂商微波消融针收入（2018-2023）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2023年中国市场主要厂商微波消融针收入排名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中国市场主要厂商微波消融针价格（2018-2023）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中国市场主要厂商微波消融针产地分布及商业化日期</w:t>
      </w:r>
      <w:r>
        <w:rPr>
          <w:rFonts w:hint="eastAsia"/>
        </w:rPr>
        <w:br/>
      </w:r>
      <w:r>
        <w:rPr>
          <w:rFonts w:hint="eastAsia"/>
        </w:rPr>
        <w:t>　　2.3 微波消融针行业集中度、竞争程度分析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微波消融针行业集中度分析：中国Top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中国市场微波消融针第一梯队、第二梯队和第三梯队厂商（品牌）及市场份额（2018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中国主要地区微波消融针分析</w:t>
      </w:r>
      <w:r>
        <w:rPr>
          <w:rFonts w:hint="eastAsia"/>
        </w:rPr>
        <w:br/>
      </w:r>
      <w:r>
        <w:rPr>
          <w:rFonts w:hint="eastAsia"/>
        </w:rPr>
        <w:t>　　3.1 中国主要地区微波消融针市场规模分析：2018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中国主要地区微波消融针销量及市场份额（2018-2023）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中国主要地区微波消融针销量及市场份额预测（2024-2030）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中国主要地区微波消融针销售规模及市场份额（2018-2023）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中国主要地区微波消融针销售规模及市场份额预测（2024-2030）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华东地区微波消融针销量、销售规模及增长率（2018-2030）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华南地区微波消融针销量、销售规模及增长率（2018-2030）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华中地区微波消融针销量、销售规模及增长率（2018-2030）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华北地区微波消融针销量、销售规模及增长率（2018-2030）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西南地区微波消融针销量、销售规模及增长率（2018-2030）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东北及西北地区微波消融针销量、销售规模及增长率（2018-2030）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中国市场微波消融针主要企业分析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不同分类微波消融针分析</w:t>
      </w:r>
      <w:r>
        <w:rPr>
          <w:rFonts w:hint="eastAsia"/>
        </w:rPr>
        <w:br/>
      </w:r>
      <w:r>
        <w:rPr>
          <w:rFonts w:hint="eastAsia"/>
        </w:rPr>
        <w:t>　　5.1 中国市场不同分类微波消融针销量（2018-2030）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中国市场不同分类微波消融针销量及市场份额（2018-2023）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中国市场不同分类微波消融针销量预测（2024-2030）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中国市场不同分类微波消融针规模（2018-2030）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中国市场不同分类微波消融针规模及市场份额（2018-2023）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中国市场不同分类微波消融针规模预测（2024-2030）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中国市场不同分类微波消融针价格走势（2018-2030）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不同应用微波消融针分析</w:t>
      </w:r>
      <w:r>
        <w:rPr>
          <w:rFonts w:hint="eastAsia"/>
        </w:rPr>
        <w:br/>
      </w:r>
      <w:r>
        <w:rPr>
          <w:rFonts w:hint="eastAsia"/>
        </w:rPr>
        <w:t>　　6.1 中国市场不同应用微波消融针销量（2018-2030）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中国市场不同应用微波消融针销量及市场份额（2018-2023）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中国市场不同应用微波消融针销量预测（2024-2030）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中国市场不同应用微波消融针规模（2018-2030）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中国市场不同应用微波消融针规模及市场份额（2018-2023）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中国市场不同应用微波消融针规模预测（2024-2030）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中国市场不同应用微波消融针价格走势（2018-2030）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微波消融针行业技术发展趋势</w:t>
      </w:r>
      <w:r>
        <w:rPr>
          <w:rFonts w:hint="eastAsia"/>
        </w:rPr>
        <w:br/>
      </w:r>
      <w:r>
        <w:rPr>
          <w:rFonts w:hint="eastAsia"/>
        </w:rPr>
        <w:t>　　7.2 微波消融针行业主要的增长驱动因素</w:t>
      </w:r>
      <w:r>
        <w:rPr>
          <w:rFonts w:hint="eastAsia"/>
        </w:rPr>
        <w:br/>
      </w:r>
      <w:r>
        <w:rPr>
          <w:rFonts w:hint="eastAsia"/>
        </w:rPr>
        <w:t>　　7.3 微波消融针中国企业SWOT分析</w:t>
      </w:r>
      <w:r>
        <w:rPr>
          <w:rFonts w:hint="eastAsia"/>
        </w:rPr>
        <w:br/>
      </w:r>
      <w:r>
        <w:rPr>
          <w:rFonts w:hint="eastAsia"/>
        </w:rPr>
        <w:t>　　7.4 中国微波消融针行业政策环境分析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政策环境对微波消融针行业的影响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微波消融针行业产业链简介</w:t>
      </w:r>
      <w:r>
        <w:rPr>
          <w:rFonts w:hint="eastAsia"/>
        </w:rPr>
        <w:br/>
      </w:r>
      <w:r>
        <w:rPr>
          <w:rFonts w:hint="eastAsia"/>
        </w:rPr>
        <w:t>　　8.3 微波消融针行业供应链分析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上下游行业对微波消融针行业的影响</w:t>
      </w:r>
      <w:r>
        <w:rPr>
          <w:rFonts w:hint="eastAsia"/>
        </w:rPr>
        <w:br/>
      </w:r>
      <w:r>
        <w:rPr>
          <w:rFonts w:hint="eastAsia"/>
        </w:rPr>
        <w:t>　　8.4 微波消融针行业采购模式</w:t>
      </w:r>
      <w:r>
        <w:rPr>
          <w:rFonts w:hint="eastAsia"/>
        </w:rPr>
        <w:br/>
      </w:r>
      <w:r>
        <w:rPr>
          <w:rFonts w:hint="eastAsia"/>
        </w:rPr>
        <w:t>　　8.5 微波消融针行业生产模式</w:t>
      </w:r>
      <w:r>
        <w:rPr>
          <w:rFonts w:hint="eastAsia"/>
        </w:rPr>
        <w:br/>
      </w:r>
      <w:r>
        <w:rPr>
          <w:rFonts w:hint="eastAsia"/>
        </w:rPr>
        <w:t>　　8.6 微波消融针行业销售模式及销售渠道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中国本土微波消融针产能、产量分析</w:t>
      </w:r>
      <w:r>
        <w:rPr>
          <w:rFonts w:hint="eastAsia"/>
        </w:rPr>
        <w:br/>
      </w:r>
      <w:r>
        <w:rPr>
          <w:rFonts w:hint="eastAsia"/>
        </w:rPr>
        <w:t>　　9.1 中国微波消融针供需现状及预测（2018-2030）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中国微波消融针产能、产量、产能利用率及发展趋势（2018-2030）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中国微波消融针产量、市场需求量及发展趋势（2018-2030）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中国微波消融针进出口分析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中国市场微波消融针主要进口来源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中国市场微波消融针主要出口目的地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中国本土生产商微波消融针产能分析（2018-2023）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中国本土生产商微波消融针产量分析（2018-2023）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按照不同分类，微波消融针主要可以分为如下几个类别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不同分类微波消融针市场规模2018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从不同应用，微波消融针主要包括如下几个方面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不同应用微波消融针市场规模2018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中国市场主要厂商微波消融针销量（2018-2023）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中国市场主要厂商微波消融针销量市场份额（2018-2023）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中国市场主要厂商微波消融针收入（2018-2023）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中国市场主要厂商微波消融针收入份额（2018-2023）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2023年中国主要生产商微波消融针收入排名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中国市场主要厂商微波消融针价格（2018-2023）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中国市场主要厂商微波消融针产地分布及商业化日期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中国主要地区微波消融针销售规模：2018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中国主要地区微波消融针销量（2018-2023）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中国主要地区微波消融针销量市场份额（2018-2023）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中国主要地区微波消融针销量（2024-2030）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中国主要地区微波消融针销量份额（2024-2030）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中国主要地区微波消融针销售规模（2018-2023）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中国主要地区微波消融针销售规模份额（2018-2023）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中国主要地区微波消融针销售规模（2024-2030）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中国主要地区微波消融针销售规模份额（2024-2030）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微波消融针生产基地、总部、竞争对手及市场地位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重点企业（10）微波消融针产品规格、参数及市场应用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重点企业（10）微波消融针销量、收入、价格及毛利率（2018-2023）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中国市场不同分类微波消融针销量（2018-2023）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中国市场不同分类微波消融针销量市场份额（2018-2023）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中国市场不同分类微波消融针销量预测（2024-2030）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中国市场不同分类微波消融针销量市场份额预测（2024-2030）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中国市场不同分类微波消融针规模（2018-2023）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中国市场不同分类微波消融针规模市场份额（2018-2023）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中国市场不同分类微波消融针规模预测（2024-2030）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中国市场不同分类微波消融针规模市场份额预测（2024-2030）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中国市场不同分类微波消融针价格走势（2018-2030）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中国市场不同应用微波消融针销量（2018-2023）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中国市场不同应用微波消融针销量市场份额（2018-2023）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中国市场不同应用微波消融针销量预测（2024-2030）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中国市场不同应用微波消融针销量市场份额预测（2024-2030）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中国市场不同应用微波消融针规模（2018-2023）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中国市场不同应用微波消融针规模市场份额（2018-2023）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中国市场不同应用微波消融针规模预测（2024-2030）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中国市场不同应用微波消融针规模市场份额预测（2024-2030）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中国市场不同应用微波消融针价格走势（2018-2030）</w:t>
      </w:r>
      <w:r>
        <w:rPr>
          <w:rFonts w:hint="eastAsia"/>
        </w:rPr>
        <w:br/>
      </w:r>
      <w:r>
        <w:rPr>
          <w:rFonts w:hint="eastAsia"/>
        </w:rPr>
        <w:t>　　表： 微波消融针行业技术发展趋势</w:t>
      </w:r>
      <w:r>
        <w:rPr>
          <w:rFonts w:hint="eastAsia"/>
        </w:rPr>
        <w:br/>
      </w:r>
      <w:r>
        <w:rPr>
          <w:rFonts w:hint="eastAsia"/>
        </w:rPr>
        <w:t>　　表： 微波消融针行业主要的增长驱动因素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微波消融针行业供应链分析</w:t>
      </w:r>
      <w:r>
        <w:rPr>
          <w:rFonts w:hint="eastAsia"/>
        </w:rPr>
        <w:br/>
      </w:r>
      <w:r>
        <w:rPr>
          <w:rFonts w:hint="eastAsia"/>
        </w:rPr>
        <w:t>　　表： 微波消融针上游原料供应商</w:t>
      </w:r>
      <w:r>
        <w:rPr>
          <w:rFonts w:hint="eastAsia"/>
        </w:rPr>
        <w:br/>
      </w:r>
      <w:r>
        <w:rPr>
          <w:rFonts w:hint="eastAsia"/>
        </w:rPr>
        <w:t>　　表： 微波消融针行业下游客户分析</w:t>
      </w:r>
      <w:r>
        <w:rPr>
          <w:rFonts w:hint="eastAsia"/>
        </w:rPr>
        <w:br/>
      </w:r>
      <w:r>
        <w:rPr>
          <w:rFonts w:hint="eastAsia"/>
        </w:rPr>
        <w:t>　　表： 微波消融针行业主要下游客户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上下游行业对微波消融针行业的影响</w:t>
      </w:r>
      <w:r>
        <w:rPr>
          <w:rFonts w:hint="eastAsia"/>
        </w:rPr>
        <w:br/>
      </w:r>
      <w:r>
        <w:rPr>
          <w:rFonts w:hint="eastAsia"/>
        </w:rPr>
        <w:t>　　表： 微波消融针行业主要经销商</w:t>
      </w:r>
      <w:r>
        <w:rPr>
          <w:rFonts w:hint="eastAsia"/>
        </w:rPr>
        <w:br/>
      </w:r>
      <w:r>
        <w:rPr>
          <w:rFonts w:hint="eastAsia"/>
        </w:rPr>
        <w:t>　　表： 中国微波消融针产量、销量、进口量及出口量（2018-2023）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中国微波消融针产量、销量、进口量及出口量预测（2024-2030）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中国市场微波消融针主要进口来源</w:t>
      </w:r>
      <w:r>
        <w:rPr>
          <w:rFonts w:hint="eastAsia"/>
        </w:rPr>
        <w:br/>
      </w:r>
      <w:r>
        <w:rPr>
          <w:rFonts w:hint="eastAsia"/>
        </w:rPr>
        <w:t>　　表： 中国市场微波消融针主要出口目的地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中国本主要土生产商微波消融针产能（2018-2023）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中国本土主要生产商微波消融针产能份额（2018-2023）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中国本土主要生产商微波消融针产量（2018-2023）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中国本土主要生产商微波消融针产量份额（2018-2023）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微波消融针产品图片</w:t>
      </w:r>
      <w:r>
        <w:rPr>
          <w:rFonts w:hint="eastAsia"/>
        </w:rPr>
        <w:br/>
      </w:r>
      <w:r>
        <w:rPr>
          <w:rFonts w:hint="eastAsia"/>
        </w:rPr>
        <w:t>　　图： 中国不同分类微波消融针市场规模市场份额2023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中国不同分类微波消融针产品图片</w:t>
      </w:r>
      <w:r>
        <w:rPr>
          <w:rFonts w:hint="eastAsia"/>
        </w:rPr>
        <w:br/>
      </w:r>
      <w:r>
        <w:rPr>
          <w:rFonts w:hint="eastAsia"/>
        </w:rPr>
        <w:t>　　图： 中国不同应用微波消融针市场份额2023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中国不同应用微波消融针</w:t>
      </w:r>
      <w:r>
        <w:rPr>
          <w:rFonts w:hint="eastAsia"/>
        </w:rPr>
        <w:br/>
      </w:r>
      <w:r>
        <w:rPr>
          <w:rFonts w:hint="eastAsia"/>
        </w:rPr>
        <w:t>　　图： 中国微波消融针市场规模预测（2018-2030）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中国市场微波消融针市场规模,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中国市场微波消融针销售规模及增长率（2018-2030）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中国市场微波消融针销量及增长率（2018-2030）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2023年中国市场主要厂商微波消融针销量市场份额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2023年中国市场主要厂商微波消融针收入市场份额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2023年中国市场前五及前十大厂商商微波消融针市场份额</w:t>
      </w:r>
      <w:r>
        <w:rPr>
          <w:rFonts w:hint="eastAsia"/>
        </w:rPr>
        <w:br/>
      </w:r>
      <w:r>
        <w:rPr>
          <w:rFonts w:hint="eastAsia"/>
        </w:rPr>
        <w:t>　　图： 中国市场微波消融针第一梯队、第二梯队和第三梯队厂商（品牌）及市场份额（2018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中国主要地区微波消融针销量市场份额（2018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中国主要地区微波消融针销售规模份额（2018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华东地区微波消融针销量及增长率（2018-2030）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华东地区微波消融针销售规模及增长率（2018-2030）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华南地区微波消融针销量及增长率（2018-2030）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华南地区微波消融针销售规模及增长率（2018-2030）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华中地区微波消融针销量及增长率（2018-2030）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华中地区微波消融针销售规模及增长率（2018-2030）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华北地区微波消融针销量及增长率（2018-2030）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华北地区微波消融针销售规模及增长率（2018-2030）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西南地区微波消融针销量及增长率（2018-2030）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西南地区微波消融针销售规模及增长率（2018-2030）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东北及西北地区微波消融针销量及增长率（2018-2030）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东北及西北地区微波消融针销售规模及增长率（2018-2030）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微波消融针中国企业SWOT分析</w:t>
      </w:r>
      <w:r>
        <w:rPr>
          <w:rFonts w:hint="eastAsia"/>
        </w:rPr>
        <w:br/>
      </w:r>
      <w:r>
        <w:rPr>
          <w:rFonts w:hint="eastAsia"/>
        </w:rPr>
        <w:t>　　图： 微波消融针产业链</w:t>
      </w:r>
      <w:r>
        <w:rPr>
          <w:rFonts w:hint="eastAsia"/>
        </w:rPr>
        <w:br/>
      </w:r>
      <w:r>
        <w:rPr>
          <w:rFonts w:hint="eastAsia"/>
        </w:rPr>
        <w:t>　　图： 微波消融针行业采购模式分析</w:t>
      </w:r>
      <w:r>
        <w:rPr>
          <w:rFonts w:hint="eastAsia"/>
        </w:rPr>
        <w:br/>
      </w:r>
      <w:r>
        <w:rPr>
          <w:rFonts w:hint="eastAsia"/>
        </w:rPr>
        <w:t>　　图： 微波消融针行业销售模式分析</w:t>
      </w:r>
      <w:r>
        <w:rPr>
          <w:rFonts w:hint="eastAsia"/>
        </w:rPr>
        <w:br/>
      </w:r>
      <w:r>
        <w:rPr>
          <w:rFonts w:hint="eastAsia"/>
        </w:rPr>
        <w:t>　　图： 微波消融针行业销售模式分析</w:t>
      </w:r>
      <w:r>
        <w:rPr>
          <w:rFonts w:hint="eastAsia"/>
        </w:rPr>
        <w:br/>
      </w:r>
      <w:r>
        <w:rPr>
          <w:rFonts w:hint="eastAsia"/>
        </w:rPr>
        <w:t>　　图： 中国微波消融针产能、产量、产能利用率及发展趋势（2018-2030）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中国微波消融针产量、市场需求量及发展趋势（2018-2030）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ce38eb7d74a7f" w:history="1">
        <w:r>
          <w:rPr>
            <w:rStyle w:val="Hyperlink"/>
          </w:rPr>
          <w:t>2024-2030年中国微波消融针发展现状与前景趋势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ce38eb7d74a7f" w:history="1">
        <w:r>
          <w:rPr>
            <w:rStyle w:val="Hyperlink"/>
          </w:rPr>
          <w:t>https://www.20087.com/5/05/WeiBoXiaoRongZhenDeQianJingQuShi.html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3c2f03afb4191" w:history="1">
      <w:r>
        <w:rPr>
          <w:rStyle w:val="Hyperlink"/>
        </w:rPr>
        <w:t>2024-2030年中国微波消融针发展现状与前景趋势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WeiBoXiaoRongZhenDeQianJingQuShi.html" TargetMode="External" Id="R944ce38eb7d74a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WeiBoXiaoRongZhenDeQianJingQuShi.html" TargetMode="External" Id="Rc613c2f03afb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2023-12-11T08:47:41Z</dcterms:created>
  <dcterms:modified xsi:type="dcterms:W3CDTF">2023-12-11T09:47:41Z</dcterms:modified>
  <dc:subject>2024-2030年中国微波消融针发展现状与前景趋势</dc:subject>
  <dc:title>2024-2030年中国微波消融针发展现状与前景趋势</dc:title>
  <cp:keywords>2024-2030年中国微波消融针发展现状与前景趋势</cp:keywords>
  <dc:description>2024-2030年中国微波消融针发展现状与前景趋势</dc:description>
</cp:coreProperties>
</file>