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20d95530042d1" w:history="1">
              <w:r>
                <w:rPr>
                  <w:rStyle w:val="Hyperlink"/>
                </w:rPr>
                <w:t>2024-2030年中国救生浮索行业研究分析及发展前景预测报告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20d95530042d1" w:history="1">
              <w:r>
                <w:rPr>
                  <w:rStyle w:val="Hyperlink"/>
                </w:rPr>
                <w:t>2024-2030年中国救生浮索行业研究分析及发展前景预测报告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20d95530042d1" w:history="1">
                <w:r>
                  <w:rPr>
                    <w:rStyle w:val="Hyperlink"/>
                  </w:rPr>
                  <w:t>https://www.20087.com/5/25/JiuShengFuSuoShiChangDiaoYanBaoGao.html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浮索是一种用于水上救援的安全设备，常用于海滩、河流、湖泊等水域。近年来，随着水上活动的增多和对水上安全意识的提高，救生浮索的市场需求持续增长。目前，救生浮索的材质和设计不断优化，如采用高强尼龙绳、聚酯纤维等材料，增加了浮力和耐用性。此外，救生浮索还集成了警示灯、反光条等附加功能，提高了夜间或恶劣天气条件下的可见性。</w:t>
      </w:r>
      <w:r>
        <w:rPr>
          <w:rFonts w:hint="eastAsia"/>
        </w:rPr>
        <w:br/>
      </w:r>
      <w:r>
        <w:rPr>
          <w:rFonts w:hint="eastAsia"/>
        </w:rPr>
        <w:t>　　未来，救生浮索的发展将更加注重多功能性和智能化。随着材料科学的进步，救生浮索将采用更轻、更强的材料，提高其性能和使用寿命。同时，随着智能穿戴设备的普及，救生浮索可能会集成GPS定位、无线通信等技术，实现远程监控和及时报警功能。此外，随着对水上救援技术的要求提高，救生浮索的设计将更加人性化，以适应不同的救援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20d95530042d1" w:history="1">
        <w:r>
          <w:rPr>
            <w:rStyle w:val="Hyperlink"/>
          </w:rPr>
          <w:t>2024-2030年中国救生浮索行业研究分析及发展前景预测报告</w:t>
        </w:r>
      </w:hyperlink>
      <w:r>
        <w:rPr>
          <w:rFonts w:hint="eastAsia"/>
        </w:rPr>
        <w:t>》对救生浮索行业相关因素进行具体调查、研究、分析，洞察救生浮索行业今后的发展方向、救生浮索行业竞争格局的演变趋势以及救生浮索技术标准、救生浮索市场规模、救生浮索行业潜在问题与救生浮索行业发展的症结所在，评估救生浮索行业投资价值、救生浮索效果效益程度，提出建设性意见建议，为救生浮索行业投资决策者和救生浮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救生浮索行业概述</w:t>
      </w:r>
      <w:r>
        <w:rPr>
          <w:rFonts w:hint="eastAsia"/>
        </w:rPr>
        <w:br/>
      </w:r>
      <w:r>
        <w:rPr>
          <w:rFonts w:hint="eastAsia"/>
        </w:rPr>
        <w:t>　　第一节 救生浮索定义</w:t>
      </w:r>
      <w:r>
        <w:rPr>
          <w:rFonts w:hint="eastAsia"/>
        </w:rPr>
        <w:br/>
      </w:r>
      <w:r>
        <w:rPr>
          <w:rFonts w:hint="eastAsia"/>
        </w:rPr>
        <w:t>　　第二节 救生浮索行业发展历程</w:t>
      </w:r>
      <w:r>
        <w:rPr>
          <w:rFonts w:hint="eastAsia"/>
        </w:rPr>
        <w:br/>
      </w:r>
      <w:r>
        <w:rPr>
          <w:rFonts w:hint="eastAsia"/>
        </w:rPr>
        <w:t>　　第三节 救生浮索分类情况</w:t>
      </w:r>
      <w:r>
        <w:rPr>
          <w:rFonts w:hint="eastAsia"/>
        </w:rPr>
        <w:br/>
      </w:r>
      <w:r>
        <w:rPr>
          <w:rFonts w:hint="eastAsia"/>
        </w:rPr>
        <w:t>　　第四节 救生浮索产业链分析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二、救生浮索产业链模型分析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2023-2024年中国救生浮索行业发展环境分析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中国救生浮索行业发展经济环境分析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中国救生浮索行业发展政策环境分析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一、救生浮索行业政策影响分析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二、相关救生浮索行业标准分析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中国救生浮索行业供给情况分析预测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2019-2024年中国救生浮索行业供给情况分析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2024年中国救生浮索供给特点分析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2024-2030年中国救生浮索行业供给情况预测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中国救生浮索行业需求情况分析预测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2019-2024年中国救生浮索需求情况分析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2024年中国救生浮索行业需求特点分析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2019-2024年中国救生浮索行业市场价格分析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2024-2030年中国救生浮索行业市场需求预测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救生浮索细分行业市场调研</w:t>
      </w:r>
      <w:r>
        <w:rPr>
          <w:rFonts w:hint="eastAsia"/>
        </w:rPr>
        <w:br/>
      </w:r>
      <w:r>
        <w:rPr>
          <w:rFonts w:hint="eastAsia"/>
        </w:rPr>
        <w:t>　　第一节 救生浮索细分行业——**市场调研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救生浮索细分行业——**市场调研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2019-2024年中国救生浮索行业重点地区调研分析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一、中国救生浮索行业重点区域市场结构调研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二、**地区救生浮索行业市场需求规模情况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三、**地区救生浮索行业市场需求规模情况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四、**地区救生浮索行业市场需求规模情况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五、**地区救生浮索行业市场需求规模情况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六、**地区救生浮索行业市场需求规模情况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救生浮索行业竞争格局分析</w:t>
      </w:r>
      <w:r>
        <w:rPr>
          <w:rFonts w:hint="eastAsia"/>
        </w:rPr>
        <w:br/>
      </w:r>
      <w:r>
        <w:rPr>
          <w:rFonts w:hint="eastAsia"/>
        </w:rPr>
        <w:t>　　第一节 救生浮索行业集中度分析</w:t>
      </w:r>
      <w:r>
        <w:rPr>
          <w:rFonts w:hint="eastAsia"/>
        </w:rPr>
        <w:br/>
      </w:r>
      <w:r>
        <w:rPr>
          <w:rFonts w:hint="eastAsia"/>
        </w:rPr>
        <w:t>　　　　一、救生浮索市场集中度分析</w:t>
      </w:r>
      <w:r>
        <w:rPr>
          <w:rFonts w:hint="eastAsia"/>
        </w:rPr>
        <w:br/>
      </w:r>
      <w:r>
        <w:rPr>
          <w:rFonts w:hint="eastAsia"/>
        </w:rPr>
        <w:t>　　　　二、救生浮索企业集中度分析</w:t>
      </w:r>
      <w:r>
        <w:rPr>
          <w:rFonts w:hint="eastAsia"/>
        </w:rPr>
        <w:br/>
      </w:r>
      <w:r>
        <w:rPr>
          <w:rFonts w:hint="eastAsia"/>
        </w:rPr>
        <w:t>　　　　三、救生浮索区域集中度分析</w:t>
      </w:r>
      <w:r>
        <w:rPr>
          <w:rFonts w:hint="eastAsia"/>
        </w:rPr>
        <w:br/>
      </w:r>
      <w:r>
        <w:rPr>
          <w:rFonts w:hint="eastAsia"/>
        </w:rPr>
        <w:t>　　第二节 救生浮索行业竞争格局分析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一、2024年救生浮索行业竞争分析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二、2024年中外救生浮索产品竞争分析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三、2019-2024年中国救生浮索市场竞争分析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四、2024-2030年国内主要救生浮索企业动向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救生浮索行业重点企业发展调研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救生浮索企业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救生浮索企业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二、救生浮索企业经营情况分析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三、救生浮索企业发展规划及前景展望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救生浮索企业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救生浮索企业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二、救生浮索企业经营情况分析</w:t>
      </w:r>
      <w:r>
        <w:rPr>
          <w:rFonts w:hint="eastAsia"/>
        </w:rPr>
        <w:br/>
      </w:r>
      <w:r>
        <w:rPr>
          <w:rFonts w:hint="eastAsia"/>
        </w:rPr>
        <w:t>　　　　三、救生浮索企业发展规划及前景展望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救生浮索企业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救生浮索行业市场竞争策略分析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救生浮索行业竞争结构分析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救生浮索市场竞争策略分析</w:t>
      </w:r>
      <w:r>
        <w:rPr>
          <w:rFonts w:hint="eastAsia"/>
        </w:rPr>
        <w:br/>
      </w:r>
      <w:r>
        <w:rPr>
          <w:rFonts w:hint="eastAsia"/>
        </w:rPr>
        <w:t>　　　　一、救生浮索市场增长潜力分析</w:t>
      </w:r>
      <w:r>
        <w:rPr>
          <w:rFonts w:hint="eastAsia"/>
        </w:rPr>
        <w:br/>
      </w:r>
      <w:r>
        <w:rPr>
          <w:rFonts w:hint="eastAsia"/>
        </w:rPr>
        <w:t>　　　　二、救生浮索产品竞争策略分析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三、典型救生浮索企业产品竞争策略分析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救生浮索企业竞争策略分析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一、2024-2030年我国救生浮索市场竞争趋势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二、2024-2030年救生浮索行业竞争格局展望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三、2024-2030年救生浮索行业竞争策略分析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救生浮索行业投资与发展前景分析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2024年救生浮索行业投资情况分析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一、2024年救生浮索总体投资结构</w:t>
      </w:r>
      <w:r>
        <w:rPr>
          <w:rFonts w:hint="eastAsia"/>
        </w:rPr>
        <w:br/>
      </w:r>
      <w:r>
        <w:rPr>
          <w:rFonts w:hint="eastAsia"/>
        </w:rPr>
        <w:t>　　　　二、2024年救生浮索投资规模情况</w:t>
      </w:r>
      <w:r>
        <w:rPr>
          <w:rFonts w:hint="eastAsia"/>
        </w:rPr>
        <w:br/>
      </w:r>
      <w:r>
        <w:rPr>
          <w:rFonts w:hint="eastAsia"/>
        </w:rPr>
        <w:t>　　　　三、2024年救生浮索投资增速情况</w:t>
      </w:r>
      <w:r>
        <w:rPr>
          <w:rFonts w:hint="eastAsia"/>
        </w:rPr>
        <w:br/>
      </w:r>
      <w:r>
        <w:rPr>
          <w:rFonts w:hint="eastAsia"/>
        </w:rPr>
        <w:t>　　　　四、2024年救生浮索分地区投资分析</w:t>
      </w:r>
      <w:r>
        <w:rPr>
          <w:rFonts w:hint="eastAsia"/>
        </w:rPr>
        <w:br/>
      </w:r>
      <w:r>
        <w:rPr>
          <w:rFonts w:hint="eastAsia"/>
        </w:rPr>
        <w:t>　　第二节 救生浮索行业投资机会分析</w:t>
      </w:r>
      <w:r>
        <w:rPr>
          <w:rFonts w:hint="eastAsia"/>
        </w:rPr>
        <w:br/>
      </w:r>
      <w:r>
        <w:rPr>
          <w:rFonts w:hint="eastAsia"/>
        </w:rPr>
        <w:t>　　　　一、救生浮索投资项目分析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二、可以投资的救生浮索模式</w:t>
      </w:r>
      <w:r>
        <w:rPr>
          <w:rFonts w:hint="eastAsia"/>
        </w:rPr>
        <w:br/>
      </w:r>
      <w:r>
        <w:rPr>
          <w:rFonts w:hint="eastAsia"/>
        </w:rPr>
        <w:t>　　　　三、2024年救生浮索投资机会</w:t>
      </w:r>
      <w:r>
        <w:rPr>
          <w:rFonts w:hint="eastAsia"/>
        </w:rPr>
        <w:br/>
      </w:r>
      <w:r>
        <w:rPr>
          <w:rFonts w:hint="eastAsia"/>
        </w:rPr>
        <w:t>　　　　四、2024年救生浮索投资新方向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2024-2030年救生浮索行业发展趋势及投资风险分析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当前救生浮索存在的问题</w:t>
      </w:r>
      <w:r>
        <w:rPr>
          <w:rFonts w:hint="eastAsia"/>
        </w:rPr>
        <w:br/>
      </w:r>
      <w:r>
        <w:rPr>
          <w:rFonts w:hint="eastAsia"/>
        </w:rPr>
        <w:t>　　第二节 救生浮索未来发展预测分析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一、中国救生浮索发展方向分析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二、2024-2030年中国救生浮索行业发展规模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三、2024-2030年中国救生浮索行业发展趋势预测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2024-2030年中国救生浮索行业投资风险分析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救生浮索市场预测及项目投资建议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中国救生浮索行业生产、营销企业投资运作模式分析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救生浮索行业外销与内销优势分析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2024-2030年中国救生浮索行业市场规模及增长趋势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2024-2030年中国救生浮索行业投资规模预测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2024-2030年救生浮索行业市场盈利预测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中:智:林:：救生浮索行业项目投资建议</w:t>
      </w:r>
      <w:r>
        <w:rPr>
          <w:rFonts w:hint="eastAsia"/>
        </w:rPr>
        <w:br/>
      </w:r>
      <w:r>
        <w:rPr>
          <w:rFonts w:hint="eastAsia"/>
        </w:rPr>
        <w:t>　　　　一、救生浮索技术应用注意事项</w:t>
      </w:r>
      <w:r>
        <w:rPr>
          <w:rFonts w:hint="eastAsia"/>
        </w:rPr>
        <w:br/>
      </w:r>
      <w:r>
        <w:rPr>
          <w:rFonts w:hint="eastAsia"/>
        </w:rPr>
        <w:t>　　　　二、救生浮索项目投资注意事项</w:t>
      </w:r>
      <w:r>
        <w:rPr>
          <w:rFonts w:hint="eastAsia"/>
        </w:rPr>
        <w:br/>
      </w:r>
      <w:r>
        <w:rPr>
          <w:rFonts w:hint="eastAsia"/>
        </w:rPr>
        <w:t>　　　　三、救生浮索生产开发注意事项</w:t>
      </w:r>
      <w:r>
        <w:rPr>
          <w:rFonts w:hint="eastAsia"/>
        </w:rPr>
        <w:br/>
      </w:r>
      <w:r>
        <w:rPr>
          <w:rFonts w:hint="eastAsia"/>
        </w:rPr>
        <w:t>　　　　四、救生浮索销售注意事项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救生浮索产业链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2019-2024年中国救生浮索市场需求量及增速统计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2019-2024年中国救生浮索行业市场规模及增长情况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**地区救生浮索市场规模及增长情况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**地区救生浮索行业市场需求情况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救生浮索重点企业（一）基本信息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救生浮索重点企业（一）经营情况分析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救生浮索重点企业（一）主要经济指标情况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救生浮索重点企业（二）经营情况分析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救生浮索重点企业（二）主要经济指标情况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救生浮索重点企业（二）成长能力情况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2024-2030年中国救生浮索行业产量预测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2024-2030年中国救生浮索市场需求量预测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2024-2030年中国救生浮索行业市场规模预测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2024-2030年中国救生浮索市场前景分析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2024-2030年中国救生浮索行业发展趋势预测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20d95530042d1" w:history="1">
        <w:r>
          <w:rPr>
            <w:rStyle w:val="Hyperlink"/>
          </w:rPr>
          <w:t>2024-2030年中国救生浮索行业研究分析及发展前景预测报告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20d95530042d1" w:history="1">
        <w:r>
          <w:rPr>
            <w:rStyle w:val="Hyperlink"/>
          </w:rPr>
          <w:t>https://www.20087.com/5/25/JiuShengFuSuoShiChangDiaoYanBaoGao.html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0e40f13b54a0e" w:history="1">
      <w:r>
        <w:rPr>
          <w:rStyle w:val="Hyperlink"/>
        </w:rPr>
        <w:t>2024-2030年中国救生浮索行业研究分析及发展前景预测报告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uShengFuSuoShiChangDiaoYanBaoGao.html" TargetMode="External" Id="R53820d955300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uShengFuSuoShiChangDiaoYanBaoGao.html" TargetMode="External" Id="R81b0e40f13b5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2024-02-07T01:30:00Z</dcterms:created>
  <dcterms:modified xsi:type="dcterms:W3CDTF">2024-02-07T02:30:00Z</dcterms:modified>
  <dc:subject>2024-2030年中国救生浮索行业研究分析及发展前景预测报告</dc:subject>
  <dc:title>2024-2030年中国救生浮索行业研究分析及发展前景预测报告</dc:title>
  <cp:keywords>2024-2030年中国救生浮索行业研究分析及发展前景预测报告</cp:keywords>
  <dc:description>2024-2030年中国救生浮索行业研究分析及发展前景预测报告</dc:description>
</cp:coreProperties>
</file>