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d375452f54b93" w:history="1">
              <w:r>
                <w:rPr>
                  <w:rStyle w:val="Hyperlink"/>
                </w:rPr>
                <w:t>2024-2030年中国橡胶套塞行业研究与前景趋势预测报告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d375452f54b93" w:history="1">
              <w:r>
                <w:rPr>
                  <w:rStyle w:val="Hyperlink"/>
                </w:rPr>
                <w:t>2024-2030年中国橡胶套塞行业研究与前景趋势预测报告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fd375452f54b93" w:history="1">
                <w:r>
                  <w:rPr>
                    <w:rStyle w:val="Hyperlink"/>
                  </w:rPr>
                  <w:t>https://www.20087.com/5/95/XiangJiaoTaoSaiShiChangQianJing.html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套塞是医疗、实验室和工业应用中的关键密封件，其市场需求稳定增长。近年来，随着一次性使用医疗设备的普及，对高质量、无菌橡胶套塞的需求增加。技术上，新型橡胶材料的开发，如硅橡胶和热塑性弹性体，提供了更好的生物相容性和化学稳定性，同时降低了生产成本和环境影响。</w:t>
      </w:r>
      <w:r>
        <w:rPr>
          <w:rFonts w:hint="eastAsia"/>
        </w:rPr>
        <w:br/>
      </w:r>
      <w:r>
        <w:rPr>
          <w:rFonts w:hint="eastAsia"/>
        </w:rPr>
        <w:t>　　未来，橡胶套塞市场将受到材料科学进步和环保政策的双重影响。生物降解性橡胶材料的使用将增加，以减少医疗废物。同时，智能套塞的开发，如带有RFID标签的套塞，将提高供应链的可追溯性和库存管理效率。此外，随着3D打印技术的成熟，定制化橡胶套塞的生产将成为可能，以满足特定的形状和尺寸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d375452f54b93" w:history="1">
        <w:r>
          <w:rPr>
            <w:rStyle w:val="Hyperlink"/>
          </w:rPr>
          <w:t>2024-2030年中国橡胶套塞行业研究与前景趋势预测报告</w:t>
        </w:r>
      </w:hyperlink>
      <w:r>
        <w:rPr>
          <w:rFonts w:hint="eastAsia"/>
        </w:rPr>
        <w:t>》依据国家统计局、海关总署及橡胶套塞相关协会等部门的权威资料数据，以及对橡胶套塞行业重点区域实地调研，结合橡胶套塞行业发展所处的环境，从理论到实践、从宏观到微观等多个角度对橡胶套塞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d375452f54b93" w:history="1">
        <w:r>
          <w:rPr>
            <w:rStyle w:val="Hyperlink"/>
          </w:rPr>
          <w:t>2024-2030年中国橡胶套塞行业研究与前景趋势预测报告</w:t>
        </w:r>
      </w:hyperlink>
      <w:r>
        <w:rPr>
          <w:rFonts w:hint="eastAsia"/>
        </w:rPr>
        <w:t>》内容严谨、数据翔实，通过辅以大量直观的图表，帮助橡胶套塞企业准确把握橡胶套塞行业发展动向、正确制定橡胶套塞企业发展战略和橡胶套塞投资策略。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橡胶套塞行业界定</w:t>
      </w:r>
      <w:r>
        <w:rPr>
          <w:rFonts w:hint="eastAsia"/>
        </w:rPr>
        <w:br/>
      </w:r>
      <w:r>
        <w:rPr>
          <w:rFonts w:hint="eastAsia"/>
        </w:rPr>
        <w:t>　　第一节 橡胶套塞行业定义</w:t>
      </w:r>
      <w:r>
        <w:rPr>
          <w:rFonts w:hint="eastAsia"/>
        </w:rPr>
        <w:br/>
      </w:r>
      <w:r>
        <w:rPr>
          <w:rFonts w:hint="eastAsia"/>
        </w:rPr>
        <w:t>　　第二节 橡胶套塞行业特点分析</w:t>
      </w:r>
      <w:r>
        <w:rPr>
          <w:rFonts w:hint="eastAsia"/>
        </w:rPr>
        <w:br/>
      </w:r>
      <w:r>
        <w:rPr>
          <w:rFonts w:hint="eastAsia"/>
        </w:rPr>
        <w:t>　　第三节 橡胶套塞行业发展历程</w:t>
      </w:r>
      <w:r>
        <w:rPr>
          <w:rFonts w:hint="eastAsia"/>
        </w:rPr>
        <w:br/>
      </w:r>
      <w:r>
        <w:rPr>
          <w:rFonts w:hint="eastAsia"/>
        </w:rPr>
        <w:t>　　第四节 橡胶套塞产业链分析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2023-2024年国外橡胶套塞行业发展态势分析</w:t>
      </w:r>
      <w:r>
        <w:rPr>
          <w:rFonts w:hint="eastAsia"/>
        </w:rPr>
        <w:br/>
      </w:r>
      <w:r>
        <w:rPr>
          <w:rFonts w:hint="eastAsia"/>
        </w:rPr>
        <w:t>　　第一节 国外橡胶套塞行业总体情况</w:t>
      </w:r>
      <w:r>
        <w:rPr>
          <w:rFonts w:hint="eastAsia"/>
        </w:rPr>
        <w:br/>
      </w:r>
      <w:r>
        <w:rPr>
          <w:rFonts w:hint="eastAsia"/>
        </w:rPr>
        <w:t>　　第二节 橡胶套塞行业重点国家、地区市场分析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国外橡胶套塞行业发展前景预测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2023-2024年中国橡胶套塞行业发展环境分析</w:t>
      </w:r>
      <w:r>
        <w:rPr>
          <w:rFonts w:hint="eastAsia"/>
        </w:rPr>
        <w:br/>
      </w:r>
      <w:r>
        <w:rPr>
          <w:rFonts w:hint="eastAsia"/>
        </w:rPr>
        <w:t>　　第一节 橡胶套塞行业经济环境分析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橡胶套塞行业政策环境分析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一、橡胶套塞行业相关政策</w:t>
      </w:r>
      <w:r>
        <w:rPr>
          <w:rFonts w:hint="eastAsia"/>
        </w:rPr>
        <w:br/>
      </w:r>
      <w:r>
        <w:rPr>
          <w:rFonts w:hint="eastAsia"/>
        </w:rPr>
        <w:t>　　　　二、橡胶套塞行业相关标准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2023-2024年橡胶套塞行业技术发展现状及趋势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当前我国橡胶套塞技术发展现状</w:t>
      </w:r>
      <w:r>
        <w:rPr>
          <w:rFonts w:hint="eastAsia"/>
        </w:rPr>
        <w:br/>
      </w:r>
      <w:r>
        <w:rPr>
          <w:rFonts w:hint="eastAsia"/>
        </w:rPr>
        <w:t>　　第二节 中外橡胶套塞技术差距及产生差距的主要原因分析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提高我国橡胶套塞技术的对策</w:t>
      </w:r>
      <w:r>
        <w:rPr>
          <w:rFonts w:hint="eastAsia"/>
        </w:rPr>
        <w:br/>
      </w:r>
      <w:r>
        <w:rPr>
          <w:rFonts w:hint="eastAsia"/>
        </w:rPr>
        <w:t>　　第四节 我国橡胶套塞研发、设计发展趋势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中国橡胶套塞行业市场供需状况分析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中国橡胶套塞行业市场规模情况</w:t>
      </w:r>
      <w:r>
        <w:rPr>
          <w:rFonts w:hint="eastAsia"/>
        </w:rPr>
        <w:br/>
      </w:r>
      <w:r>
        <w:rPr>
          <w:rFonts w:hint="eastAsia"/>
        </w:rPr>
        <w:t>　　第二节 中国橡胶套塞行业市场需求状况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一、2019-2024年橡胶套塞行业市场需求情况</w:t>
      </w:r>
      <w:r>
        <w:rPr>
          <w:rFonts w:hint="eastAsia"/>
        </w:rPr>
        <w:br/>
      </w:r>
      <w:r>
        <w:rPr>
          <w:rFonts w:hint="eastAsia"/>
        </w:rPr>
        <w:t>　　　　二、橡胶套塞行业市场需求特点分析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三、2024-2030年橡胶套塞行业市场需求预测</w:t>
      </w:r>
      <w:r>
        <w:rPr>
          <w:rFonts w:hint="eastAsia"/>
        </w:rPr>
        <w:br/>
      </w:r>
      <w:r>
        <w:rPr>
          <w:rFonts w:hint="eastAsia"/>
        </w:rPr>
        <w:t>　　第三节 中国橡胶套塞行业市场供给状况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一、2019-2024年橡胶套塞行业市场供给情况</w:t>
      </w:r>
      <w:r>
        <w:rPr>
          <w:rFonts w:hint="eastAsia"/>
        </w:rPr>
        <w:br/>
      </w:r>
      <w:r>
        <w:rPr>
          <w:rFonts w:hint="eastAsia"/>
        </w:rPr>
        <w:t>　　　　二、橡胶套塞行业市场供给特点分析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三、2024-2030年橡胶套塞行业市场供给预测</w:t>
      </w:r>
      <w:r>
        <w:rPr>
          <w:rFonts w:hint="eastAsia"/>
        </w:rPr>
        <w:br/>
      </w:r>
      <w:r>
        <w:rPr>
          <w:rFonts w:hint="eastAsia"/>
        </w:rPr>
        <w:t>　　第四节 橡胶套塞行业市场供需平衡状况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中国橡胶套塞行业进出口情况分析</w:t>
      </w:r>
      <w:r>
        <w:rPr>
          <w:rFonts w:hint="eastAsia"/>
        </w:rPr>
        <w:br/>
      </w:r>
      <w:r>
        <w:rPr>
          <w:rFonts w:hint="eastAsia"/>
        </w:rPr>
        <w:t>　　第一节 橡胶套塞行业出口情况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一、2019-2024年橡胶套塞行业出口情况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三、2024-2030年橡胶套塞行业出口情况预测</w:t>
      </w:r>
      <w:r>
        <w:rPr>
          <w:rFonts w:hint="eastAsia"/>
        </w:rPr>
        <w:br/>
      </w:r>
      <w:r>
        <w:rPr>
          <w:rFonts w:hint="eastAsia"/>
        </w:rPr>
        <w:t>　　第二节 橡胶套塞行业进口情况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一、2019-2024年橡胶套塞行业进口情况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三、2024-2030年橡胶套塞行业进口情况预测</w:t>
      </w:r>
      <w:r>
        <w:rPr>
          <w:rFonts w:hint="eastAsia"/>
        </w:rPr>
        <w:br/>
      </w:r>
      <w:r>
        <w:rPr>
          <w:rFonts w:hint="eastAsia"/>
        </w:rPr>
        <w:t>　　第三节 橡胶套塞行业进出口面临的挑战及对策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中国橡胶套塞行业产品价格监测</w:t>
      </w:r>
      <w:r>
        <w:rPr>
          <w:rFonts w:hint="eastAsia"/>
        </w:rPr>
        <w:br/>
      </w:r>
      <w:r>
        <w:rPr>
          <w:rFonts w:hint="eastAsia"/>
        </w:rPr>
        <w:t>　　　　一、橡胶套塞市场价格特征</w:t>
      </w:r>
      <w:r>
        <w:rPr>
          <w:rFonts w:hint="eastAsia"/>
        </w:rPr>
        <w:br/>
      </w:r>
      <w:r>
        <w:rPr>
          <w:rFonts w:hint="eastAsia"/>
        </w:rPr>
        <w:t>　　　　二、当前橡胶套塞市场价格评述</w:t>
      </w:r>
      <w:r>
        <w:rPr>
          <w:rFonts w:hint="eastAsia"/>
        </w:rPr>
        <w:br/>
      </w:r>
      <w:r>
        <w:rPr>
          <w:rFonts w:hint="eastAsia"/>
        </w:rPr>
        <w:t>　　　　三、影响橡胶套塞市场价格因素分析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四、未来橡胶套塞市场价格走势预测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中国橡胶套塞行业重点区域市场分析</w:t>
      </w:r>
      <w:r>
        <w:rPr>
          <w:rFonts w:hint="eastAsia"/>
        </w:rPr>
        <w:br/>
      </w:r>
      <w:r>
        <w:rPr>
          <w:rFonts w:hint="eastAsia"/>
        </w:rPr>
        <w:t>　　第一节 橡胶套塞行业区域市场分布情况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2023-2024年橡胶套塞行业细分市场调研分析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橡胶套塞细分产品（一）市场调研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橡胶套塞细分产品（二）市场调研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橡胶套塞行业上、下游市场分析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橡胶套塞行业上游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橡胶套塞行业下游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橡胶套塞行业重点企业发展调研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橡胶套塞重点企业（一）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橡胶套塞重点企业（二）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橡胶套塞重点企业（三）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橡胶套塞重点企业（四）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橡胶套塞重点企业（五）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橡胶套塞重点企业（六）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橡胶套塞行业风险及对策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2024-2030年橡胶套塞行业发展环境分析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2024-2030年橡胶套塞行业投资特性分析</w:t>
      </w:r>
      <w:r>
        <w:rPr>
          <w:rFonts w:hint="eastAsia"/>
        </w:rPr>
        <w:br/>
      </w:r>
      <w:r>
        <w:rPr>
          <w:rFonts w:hint="eastAsia"/>
        </w:rPr>
        <w:t>　　　　一、橡胶套塞行业进入壁垒</w:t>
      </w:r>
      <w:r>
        <w:rPr>
          <w:rFonts w:hint="eastAsia"/>
        </w:rPr>
        <w:br/>
      </w:r>
      <w:r>
        <w:rPr>
          <w:rFonts w:hint="eastAsia"/>
        </w:rPr>
        <w:t>　　　　二、橡胶套塞行业盈利模式</w:t>
      </w:r>
      <w:r>
        <w:rPr>
          <w:rFonts w:hint="eastAsia"/>
        </w:rPr>
        <w:br/>
      </w:r>
      <w:r>
        <w:rPr>
          <w:rFonts w:hint="eastAsia"/>
        </w:rPr>
        <w:t>　　　　三、橡胶套塞行业盈利因素</w:t>
      </w:r>
      <w:r>
        <w:rPr>
          <w:rFonts w:hint="eastAsia"/>
        </w:rPr>
        <w:br/>
      </w:r>
      <w:r>
        <w:rPr>
          <w:rFonts w:hint="eastAsia"/>
        </w:rPr>
        <w:t>　　第三节 橡胶套塞行业“波特五力模型”分析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2024-2030年橡胶套塞行业风险及对策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橡胶套塞企业竞争策略分析</w:t>
      </w:r>
      <w:r>
        <w:rPr>
          <w:rFonts w:hint="eastAsia"/>
        </w:rPr>
        <w:br/>
      </w:r>
      <w:r>
        <w:rPr>
          <w:rFonts w:hint="eastAsia"/>
        </w:rPr>
        <w:t>　　第一节 橡胶套塞市场竞争策略分析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一、2024-2030年中国橡胶套塞市场增长潜力分析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二、2024-2030年中国橡胶套塞主要潜力品种分析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三、现有橡胶套塞产品竞争策略分析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四、潜力橡胶套塞品种竞争策略选择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2024-2030年中国橡胶套塞企业竞争策略分析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一、2024-2030年我国橡胶套塞市场竞争趋势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二、2024-2030年橡胶套塞行业竞争格局展望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三、2024-2030年橡胶套塞行业竞争策略分析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四、2024-2030年橡胶套塞企业竞争策略分析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2024-2030年中国橡胶套塞行业发展趋势分析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一、2024-2030年橡胶套塞技术发展趋势分析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二、2024-2030年橡胶套塞产品发展趋势分析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三、2024-2030年橡胶套塞行业竞争格局展望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2024-2030年中国橡胶套塞市场趋势分析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一、2024-2030年橡胶套塞发展趋势预测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二、2024-2030年橡胶套塞市场前景分析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三、2024-2030年橡胶套塞产业政策趋向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2024-2030年橡胶套塞行业投资价值评估分析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橡胶套塞行业发展建议分析</w:t>
      </w:r>
      <w:r>
        <w:rPr>
          <w:rFonts w:hint="eastAsia"/>
        </w:rPr>
        <w:br/>
      </w:r>
      <w:r>
        <w:rPr>
          <w:rFonts w:hint="eastAsia"/>
        </w:rPr>
        <w:t>　　第一节 橡胶套塞行业研究结论及建议</w:t>
      </w:r>
      <w:r>
        <w:rPr>
          <w:rFonts w:hint="eastAsia"/>
        </w:rPr>
        <w:br/>
      </w:r>
      <w:r>
        <w:rPr>
          <w:rFonts w:hint="eastAsia"/>
        </w:rPr>
        <w:t>　　第二节 橡胶套塞细分行业研究结论及建议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中智^林^－橡胶套塞行业竞争策略总结及建议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橡胶套塞行业历程</w:t>
      </w:r>
      <w:r>
        <w:rPr>
          <w:rFonts w:hint="eastAsia"/>
        </w:rPr>
        <w:br/>
      </w:r>
      <w:r>
        <w:rPr>
          <w:rFonts w:hint="eastAsia"/>
        </w:rPr>
        <w:t>　　图表 橡胶套塞行业生命周期</w:t>
      </w:r>
      <w:r>
        <w:rPr>
          <w:rFonts w:hint="eastAsia"/>
        </w:rPr>
        <w:br/>
      </w:r>
      <w:r>
        <w:rPr>
          <w:rFonts w:hint="eastAsia"/>
        </w:rPr>
        <w:t>　　图表 橡胶套塞行业产业链分析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2019-2024年橡胶套塞行业市场容量分析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2019-2024年中国橡胶套塞市场需求量及增速统计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2024年中国橡胶套塞行业需求领域分布格局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2019-2024年中国橡胶套塞进口数量分析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2019-2024年中国橡胶套塞进口金额分析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2019-2024年中国橡胶套塞出口数量分析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2019-2024年中国橡胶套塞出口金额分析</w:t>
      </w:r>
      <w:r>
        <w:rPr>
          <w:rFonts w:hint="eastAsia"/>
        </w:rPr>
        <w:br/>
      </w:r>
      <w:r>
        <w:rPr>
          <w:rFonts w:hint="eastAsia"/>
        </w:rPr>
        <w:t>　　图表 2024年中国橡胶套塞进口国家及地区分析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2024年中国橡胶套塞出口国家及地区分析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2019-2024年中国橡胶套塞行业企业平均规模情况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**地区橡胶套塞市场规模及增长情况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**地区橡胶套塞行业市场需求情况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**地区橡胶套塞市场规模及增长情况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**地区橡胶套塞行业市场需求情况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**地区橡胶套塞市场规模及增长情况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**地区橡胶套塞行业市场需求情况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**地区橡胶套塞市场规模及增长情况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**地区橡胶套塞行业市场需求情况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橡胶套塞重点企业（一）基本信息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橡胶套塞重点企业（一）经营情况分析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橡胶套塞重点企业（一）主要经济指标情况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橡胶套塞重点企业（二）经营情况分析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橡胶套塞重点企业（二）主要经济指标情况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橡胶套塞重点企业（二）盈利能力情况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橡胶套塞重点企业（三）经营情况分析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橡胶套塞重点企业（三）主要经济指标情况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橡胶套塞重点企业（三）成长能力情况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2024-2030年中国橡胶套塞行业产能预测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2024-2030年中国橡胶套塞行业产量预测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2024-2030年中国橡胶套塞市场需求量预测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2024-2030年中国橡胶套塞行业供需平衡预测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2024-2030年中国橡胶套塞市场容量预测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2024-2030年中国橡胶套塞市场规模预测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2024-2030年中国橡胶套塞市场前景分析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2024-2030年中国橡胶套塞发展趋势预测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d375452f54b93" w:history="1">
        <w:r>
          <w:rPr>
            <w:rStyle w:val="Hyperlink"/>
          </w:rPr>
          <w:t>2024-2030年中国橡胶套塞行业研究与前景趋势预测报告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fd375452f54b93" w:history="1">
        <w:r>
          <w:rPr>
            <w:rStyle w:val="Hyperlink"/>
          </w:rPr>
          <w:t>https://www.20087.com/5/95/XiangJiaoTaoSaiShiChangQianJing.html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0a205f29d94546" w:history="1">
      <w:r>
        <w:rPr>
          <w:rStyle w:val="Hyperlink"/>
        </w:rPr>
        <w:t>2024-2030年中国橡胶套塞行业研究与前景趋势预测报告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XiangJiaoTaoSaiShiChangQianJing.html" TargetMode="External" Id="R93fd375452f5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XiangJiaoTaoSaiShiChangQianJing.html" TargetMode="External" Id="R660a205f29d9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2024-05-04T04:51:00Z</dcterms:created>
  <dcterms:modified xsi:type="dcterms:W3CDTF">2024-05-04T05:51:00Z</dcterms:modified>
  <dc:subject>2024-2030年中国橡胶套塞行业研究与前景趋势预测报告</dc:subject>
  <dc:title>2024-2030年中国橡胶套塞行业研究与前景趋势预测报告</dc:title>
  <cp:keywords>2024-2030年中国橡胶套塞行业研究与前景趋势预测报告</cp:keywords>
  <dc:description>2024-2030年中国橡胶套塞行业研究与前景趋势预测报告</dc:description>
</cp:coreProperties>
</file>