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dabbe4a34aad" w:history="1">
              <w:r>
                <w:rPr>
                  <w:rStyle w:val="Hyperlink"/>
                </w:rPr>
                <w:t>2023-2029年中国氨甲喋呤行业现状全面调研与发展趋势报告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dabbe4a34aad" w:history="1">
              <w:r>
                <w:rPr>
                  <w:rStyle w:val="Hyperlink"/>
                </w:rPr>
                <w:t>2023-2029年中国氨甲喋呤行业现状全面调研与发展趋势报告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dabbe4a34aad" w:history="1">
                <w:r>
                  <w:rPr>
                    <w:rStyle w:val="Hyperlink"/>
                  </w:rPr>
                  <w:t>https://www.20087.com/5/55/AnJiaDieLingHangYeQuShiFenXi.html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喋呤是一种重要的抗代谢药物，主要用于治疗癌症和自身免疫性疾病。由于其独特的药理作用和广泛的应用领域，氨甲喋呤在临床上得到了广泛应用。近年来，随着医药科技的进步，氨甲喋呤的生产工艺和制剂技术不断改进，产品质量和疗效得到了显著提升。目前，全球多个制药企业生产氨甲喋呤，市场竞争激烈。</w:t>
      </w:r>
      <w:r>
        <w:rPr>
          <w:rFonts w:hint="eastAsia"/>
        </w:rPr>
        <w:br/>
      </w:r>
      <w:r>
        <w:rPr>
          <w:rFonts w:hint="eastAsia"/>
        </w:rPr>
        <w:t>　　未来，氨甲喋呤的发展将更加注重药物的安全性和个体化治疗。随着基因测序和精准医疗技术的发展，医生将能够根据患者的具体情况，制定更加个性化的治疗方案。同时，新型氨甲喋呤制剂的研发将重点关注减少副作用和提高疗效，如靶向药物和缓释制剂的研究将取得更多突破。此外，氨甲喋呤的生产将更加环保和高效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dabbe4a34aad" w:history="1">
        <w:r>
          <w:rPr>
            <w:rStyle w:val="Hyperlink"/>
          </w:rPr>
          <w:t>2023-2029年中国氨甲喋呤行业现状全面调研与发展趋势报告</w:t>
        </w:r>
      </w:hyperlink>
      <w:r>
        <w:rPr>
          <w:rFonts w:hint="eastAsia"/>
        </w:rPr>
        <w:t>》通过详实的数据分析，全面解析了氨甲喋呤行业的市场规模、需求动态及价格趋势，深入探讨了氨甲喋呤产业链上下游的协同关系与竞争格局变化。报告对氨甲喋呤细分市场进行精准划分，结合重点企业研究，揭示了品牌影响力与市场集中度的现状，为行业参与者提供了清晰的竞争态势洞察。同时，报告结合宏观经济环境、技术发展路径及消费者需求演变，科学预测了氨甲喋呤行业的未来发展方向，并针对潜在风险提出了切实可行的应对策略。报告为氨甲喋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氨甲喋呤行业界定及应用领域</w:t>
      </w:r>
      <w:r>
        <w:rPr>
          <w:rFonts w:hint="eastAsia"/>
        </w:rPr>
        <w:br/>
      </w:r>
      <w:r>
        <w:rPr>
          <w:rFonts w:hint="eastAsia"/>
        </w:rPr>
        <w:t>　　第一节 氨甲喋呤行业定义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氨甲喋呤主要应用领域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2022-2023年全球氨甲喋呤行业市场调研分析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全球氨甲喋呤行业经济环境分析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全球氨甲喋呤市场总体情况分析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一、全球氨甲喋呤行业的发展特点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二、全球氨甲喋呤市场结构</w:t>
      </w:r>
      <w:r>
        <w:rPr>
          <w:rFonts w:hint="eastAsia"/>
        </w:rPr>
        <w:br/>
      </w:r>
      <w:r>
        <w:rPr>
          <w:rFonts w:hint="eastAsia"/>
        </w:rPr>
        <w:t>　　　　三、全球氨甲喋呤行业竞争格局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全球主要国家（地区）氨甲喋呤市场分析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2023-2029年全球氨甲喋呤行业发展趋势预测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2022-2023年氨甲喋呤行业发展环境分析</w:t>
      </w:r>
      <w:r>
        <w:rPr>
          <w:rFonts w:hint="eastAsia"/>
        </w:rPr>
        <w:br/>
      </w:r>
      <w:r>
        <w:rPr>
          <w:rFonts w:hint="eastAsia"/>
        </w:rPr>
        <w:t>　　第一节 氨甲喋呤行业环境分析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氨甲喋呤行业相关政策、法规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中国氨甲喋呤行业供给、需求分析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2023年中国氨甲喋呤市场现状</w:t>
      </w:r>
      <w:r>
        <w:rPr>
          <w:rFonts w:hint="eastAsia"/>
        </w:rPr>
        <w:br/>
      </w:r>
      <w:r>
        <w:rPr>
          <w:rFonts w:hint="eastAsia"/>
        </w:rPr>
        <w:t>　　第二节 中国氨甲喋呤行业产量情况分析及预测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一、氨甲喋呤总体产能规模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、2018-2023年中国氨甲喋呤产量统计</w:t>
      </w:r>
      <w:r>
        <w:rPr>
          <w:rFonts w:hint="eastAsia"/>
        </w:rPr>
        <w:br/>
      </w:r>
      <w:r>
        <w:rPr>
          <w:rFonts w:hint="eastAsia"/>
        </w:rPr>
        <w:t>　　　　三、氨甲喋呤生产区域分布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四、2023-2029年中国氨甲喋呤产量预测</w:t>
      </w:r>
      <w:r>
        <w:rPr>
          <w:rFonts w:hint="eastAsia"/>
        </w:rPr>
        <w:br/>
      </w:r>
      <w:r>
        <w:rPr>
          <w:rFonts w:hint="eastAsia"/>
        </w:rPr>
        <w:t>　　第三节 中国氨甲喋呤市场需求分析及预测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一、中国氨甲喋呤市场需求特点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二、2018-2023年中国氨甲喋呤市场需求统计</w:t>
      </w:r>
      <w:r>
        <w:rPr>
          <w:rFonts w:hint="eastAsia"/>
        </w:rPr>
        <w:br/>
      </w:r>
      <w:r>
        <w:rPr>
          <w:rFonts w:hint="eastAsia"/>
        </w:rPr>
        <w:t>　　　　三、氨甲喋呤市场饱和度</w:t>
      </w:r>
      <w:r>
        <w:rPr>
          <w:rFonts w:hint="eastAsia"/>
        </w:rPr>
        <w:br/>
      </w:r>
      <w:r>
        <w:rPr>
          <w:rFonts w:hint="eastAsia"/>
        </w:rPr>
        <w:t>　　　　四、影响氨甲喋呤市场需求的因素</w:t>
      </w:r>
      <w:r>
        <w:rPr>
          <w:rFonts w:hint="eastAsia"/>
        </w:rPr>
        <w:br/>
      </w:r>
      <w:r>
        <w:rPr>
          <w:rFonts w:hint="eastAsia"/>
        </w:rPr>
        <w:t>　　　　五、氨甲喋呤市场潜力分析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六、2023-2029年中国氨甲喋呤市场需求预测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中国氨甲喋呤行业进出口分析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一、2018-2023年氨甲喋呤进口量及增速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三、2023-2029年氨甲喋呤进口量及增速预测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一、2018-2023年氨甲喋呤出口量及增速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三、2023-2029年氨甲喋呤出口量及增速预测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中国氨甲喋呤行业重点地区调研分析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一、中国氨甲喋呤行业区域市场分布情况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二、**地区氨甲喋呤行业市场需求规模情况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三、**地区氨甲喋呤行业市场需求规模情况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四、**地区氨甲喋呤行业市场需求规模情况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五、**地区氨甲喋呤行业市场需求规模情况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六、**地区氨甲喋呤行业市场需求规模情况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中国氨甲喋呤细分行业调研</w:t>
      </w:r>
      <w:r>
        <w:rPr>
          <w:rFonts w:hint="eastAsia"/>
        </w:rPr>
        <w:br/>
      </w:r>
      <w:r>
        <w:rPr>
          <w:rFonts w:hint="eastAsia"/>
        </w:rPr>
        <w:t>　　第一节 主要氨甲喋呤细分行业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氨甲喋呤行业重点企业发展调研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中国氨甲喋呤企业营销及发展建议</w:t>
      </w:r>
      <w:r>
        <w:rPr>
          <w:rFonts w:hint="eastAsia"/>
        </w:rPr>
        <w:br/>
      </w:r>
      <w:r>
        <w:rPr>
          <w:rFonts w:hint="eastAsia"/>
        </w:rPr>
        <w:t>　　第一节 氨甲喋呤企业营销策略分析及建议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氨甲喋呤企业营销策略分析</w:t>
      </w:r>
      <w:r>
        <w:rPr>
          <w:rFonts w:hint="eastAsia"/>
        </w:rPr>
        <w:br/>
      </w:r>
      <w:r>
        <w:rPr>
          <w:rFonts w:hint="eastAsia"/>
        </w:rPr>
        <w:t>　　　　一、氨甲喋呤企业营销策略</w:t>
      </w:r>
      <w:r>
        <w:rPr>
          <w:rFonts w:hint="eastAsia"/>
        </w:rPr>
        <w:br/>
      </w:r>
      <w:r>
        <w:rPr>
          <w:rFonts w:hint="eastAsia"/>
        </w:rPr>
        <w:t>　　　　二、氨甲喋呤企业经验借鉴</w:t>
      </w:r>
      <w:r>
        <w:rPr>
          <w:rFonts w:hint="eastAsia"/>
        </w:rPr>
        <w:br/>
      </w:r>
      <w:r>
        <w:rPr>
          <w:rFonts w:hint="eastAsia"/>
        </w:rPr>
        <w:t>　　第三节 氨甲喋呤企业营销模式演化与创新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氨甲喋呤企业经营发展分析及建议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一、氨甲喋呤企业存在的问题</w:t>
      </w:r>
      <w:r>
        <w:rPr>
          <w:rFonts w:hint="eastAsia"/>
        </w:rPr>
        <w:br/>
      </w:r>
      <w:r>
        <w:rPr>
          <w:rFonts w:hint="eastAsia"/>
        </w:rPr>
        <w:t>　　　　二、氨甲喋呤企业应对的策略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氨甲喋呤行业投资风险预警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影响氨甲喋呤行业发展的主要因素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一、2023年影响氨甲喋呤行业运行的有利因素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二、2023年影响氨甲喋呤行业运行的稳定因素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三、2023年影响氨甲喋呤行业运行的不利因素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四、2023年我国氨甲喋呤行业发展面临的挑战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五、2023年我国氨甲喋呤行业发展面临的机遇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专家对氨甲喋呤行业投资风险预警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一、2023-2029年氨甲喋呤行业市场风险及控制策略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二、2023-2029年氨甲喋呤行业政策风险及控制策略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三、2023-2029年氨甲喋呤行业经营风险及控制策略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四、2023-2029年氨甲喋呤同业竞争风险及控制策略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五、2023-2029年氨甲喋呤行业其他风险及控制策略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氨甲喋呤行业投资战略研究</w:t>
      </w:r>
      <w:r>
        <w:rPr>
          <w:rFonts w:hint="eastAsia"/>
        </w:rPr>
        <w:br/>
      </w:r>
      <w:r>
        <w:rPr>
          <w:rFonts w:hint="eastAsia"/>
        </w:rPr>
        <w:t>　　第一节 氨甲喋呤行业发展战略研究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对我国氨甲喋呤品牌的战略思考</w:t>
      </w:r>
      <w:r>
        <w:rPr>
          <w:rFonts w:hint="eastAsia"/>
        </w:rPr>
        <w:br/>
      </w:r>
      <w:r>
        <w:rPr>
          <w:rFonts w:hint="eastAsia"/>
        </w:rPr>
        <w:t>　　　　一、氨甲喋呤品牌的重要性</w:t>
      </w:r>
      <w:r>
        <w:rPr>
          <w:rFonts w:hint="eastAsia"/>
        </w:rPr>
        <w:br/>
      </w:r>
      <w:r>
        <w:rPr>
          <w:rFonts w:hint="eastAsia"/>
        </w:rPr>
        <w:t>　　　　二、氨甲喋呤实施品牌战略的意义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三、氨甲喋呤企业品牌的现状分析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四、我国氨甲喋呤企业的品牌战略</w:t>
      </w:r>
      <w:r>
        <w:rPr>
          <w:rFonts w:hint="eastAsia"/>
        </w:rPr>
        <w:br/>
      </w:r>
      <w:r>
        <w:rPr>
          <w:rFonts w:hint="eastAsia"/>
        </w:rPr>
        <w:t>　　　　五、氨甲喋呤品牌战略管理的策略</w:t>
      </w:r>
      <w:r>
        <w:rPr>
          <w:rFonts w:hint="eastAsia"/>
        </w:rPr>
        <w:br/>
      </w:r>
      <w:r>
        <w:rPr>
          <w:rFonts w:hint="eastAsia"/>
        </w:rPr>
        <w:t>　　第三节 氨甲喋呤经营策略分析</w:t>
      </w:r>
      <w:r>
        <w:rPr>
          <w:rFonts w:hint="eastAsia"/>
        </w:rPr>
        <w:br/>
      </w:r>
      <w:r>
        <w:rPr>
          <w:rFonts w:hint="eastAsia"/>
        </w:rPr>
        <w:t>　　　　一、氨甲喋呤市场细分策略</w:t>
      </w:r>
      <w:r>
        <w:rPr>
          <w:rFonts w:hint="eastAsia"/>
        </w:rPr>
        <w:br/>
      </w:r>
      <w:r>
        <w:rPr>
          <w:rFonts w:hint="eastAsia"/>
        </w:rPr>
        <w:t>　　　　二、氨甲喋呤市场创新策略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四、氨甲喋呤新产品差异化战略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氨甲喋呤行业投资战略研究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一、2023-2029年氨甲喋呤行业投资战略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氨甲喋呤行业类别</w:t>
      </w:r>
      <w:r>
        <w:rPr>
          <w:rFonts w:hint="eastAsia"/>
        </w:rPr>
        <w:br/>
      </w:r>
      <w:r>
        <w:rPr>
          <w:rFonts w:hint="eastAsia"/>
        </w:rPr>
        <w:t>　　图表 氨甲喋呤行业产业链调研</w:t>
      </w:r>
      <w:r>
        <w:rPr>
          <w:rFonts w:hint="eastAsia"/>
        </w:rPr>
        <w:br/>
      </w:r>
      <w:r>
        <w:rPr>
          <w:rFonts w:hint="eastAsia"/>
        </w:rPr>
        <w:t>　　图表 氨甲喋呤行业现状</w:t>
      </w:r>
      <w:r>
        <w:rPr>
          <w:rFonts w:hint="eastAsia"/>
        </w:rPr>
        <w:br/>
      </w:r>
      <w:r>
        <w:rPr>
          <w:rFonts w:hint="eastAsia"/>
        </w:rPr>
        <w:t>　　图表 氨甲喋呤行业标准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2018-2023年中国氨甲喋呤行业市场规模</w:t>
      </w:r>
      <w:r>
        <w:rPr>
          <w:rFonts w:hint="eastAsia"/>
        </w:rPr>
        <w:br/>
      </w:r>
      <w:r>
        <w:rPr>
          <w:rFonts w:hint="eastAsia"/>
        </w:rPr>
        <w:t>　　图表 2023年中国氨甲喋呤行业产能</w:t>
      </w:r>
      <w:r>
        <w:rPr>
          <w:rFonts w:hint="eastAsia"/>
        </w:rPr>
        <w:br/>
      </w:r>
      <w:r>
        <w:rPr>
          <w:rFonts w:hint="eastAsia"/>
        </w:rPr>
        <w:t>　　图表 2018-2023年中国氨甲喋呤行业产量统计</w:t>
      </w:r>
      <w:r>
        <w:rPr>
          <w:rFonts w:hint="eastAsia"/>
        </w:rPr>
        <w:br/>
      </w:r>
      <w:r>
        <w:rPr>
          <w:rFonts w:hint="eastAsia"/>
        </w:rPr>
        <w:t>　　图表 氨甲喋呤行业动态</w:t>
      </w:r>
      <w:r>
        <w:rPr>
          <w:rFonts w:hint="eastAsia"/>
        </w:rPr>
        <w:br/>
      </w:r>
      <w:r>
        <w:rPr>
          <w:rFonts w:hint="eastAsia"/>
        </w:rPr>
        <w:t>　　图表 2018-2023年中国氨甲喋呤市场需求量</w:t>
      </w:r>
      <w:r>
        <w:rPr>
          <w:rFonts w:hint="eastAsia"/>
        </w:rPr>
        <w:br/>
      </w:r>
      <w:r>
        <w:rPr>
          <w:rFonts w:hint="eastAsia"/>
        </w:rPr>
        <w:t>　　图表 2023年中国氨甲喋呤行业需求区域调研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2018-2023年中国氨甲喋呤行情</w:t>
      </w:r>
      <w:r>
        <w:rPr>
          <w:rFonts w:hint="eastAsia"/>
        </w:rPr>
        <w:br/>
      </w:r>
      <w:r>
        <w:rPr>
          <w:rFonts w:hint="eastAsia"/>
        </w:rPr>
        <w:t>　　图表 2018-2023年中国氨甲喋呤价格走势图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2018-2023年中国氨甲喋呤行业销售收入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2018-2023年中国氨甲喋呤行业盈利情况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2018-2023年中国氨甲喋呤行业利润总额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2018-2023年中国氨甲喋呤进口统计</w:t>
      </w:r>
      <w:r>
        <w:rPr>
          <w:rFonts w:hint="eastAsia"/>
        </w:rPr>
        <w:br/>
      </w:r>
      <w:r>
        <w:rPr>
          <w:rFonts w:hint="eastAsia"/>
        </w:rPr>
        <w:t>　　图表 2018-2023年中国氨甲喋呤出口统计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2018-2023年中国氨甲喋呤行业企业数量统计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**地区氨甲喋呤市场规模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</w:t>
      </w:r>
      <w:r>
        <w:rPr>
          <w:rFonts w:hint="eastAsia"/>
        </w:rPr>
        <w:br/>
      </w:r>
      <w:r>
        <w:rPr>
          <w:rFonts w:hint="eastAsia"/>
        </w:rPr>
        <w:t>　　图表 **地区氨甲喋呤市场调研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**地区氨甲喋呤市场规模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</w:t>
      </w:r>
      <w:r>
        <w:rPr>
          <w:rFonts w:hint="eastAsia"/>
        </w:rPr>
        <w:br/>
      </w:r>
      <w:r>
        <w:rPr>
          <w:rFonts w:hint="eastAsia"/>
        </w:rPr>
        <w:t>　　图表 **地区氨甲喋呤市场调研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氨甲喋呤行业竞争对手分析</w:t>
      </w:r>
      <w:r>
        <w:rPr>
          <w:rFonts w:hint="eastAsia"/>
        </w:rPr>
        <w:br/>
      </w:r>
      <w:r>
        <w:rPr>
          <w:rFonts w:hint="eastAsia"/>
        </w:rPr>
        <w:t>　　图表 氨甲喋呤重点企业（一）基本信息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氨甲喋呤重点企业（一）经营情况分析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氨甲喋呤重点企业（一）主要经济指标情况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氨甲喋呤重点企业（二）经营情况分析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氨甲喋呤重点企业（二）主要经济指标情况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氨甲喋呤重点企业（二）盈利能力情况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氨甲喋呤重点企业（三）经营情况分析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氨甲喋呤重点企业（三）主要经济指标情况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氨甲喋呤重点企业（三）成长能力情况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2023-2029年中国氨甲喋呤行业产能预测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2023-2029年中国氨甲喋呤行业产量预测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2023-2029年中国氨甲喋呤市场需求预测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2023-2029年中国氨甲喋呤行业市场规模预测</w:t>
      </w:r>
      <w:r>
        <w:rPr>
          <w:rFonts w:hint="eastAsia"/>
        </w:rPr>
        <w:br/>
      </w:r>
      <w:r>
        <w:rPr>
          <w:rFonts w:hint="eastAsia"/>
        </w:rPr>
        <w:t>　　图表 氨甲喋呤行业准入条件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2023-2029年中国氨甲喋呤行业信息化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2023-2029年中国氨甲喋呤行业风险分析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2023-2029年中国氨甲喋呤行业发展趋势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2023-2029年中国氨甲喋呤市场前景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dabbe4a34aad" w:history="1">
        <w:r>
          <w:rPr>
            <w:rStyle w:val="Hyperlink"/>
          </w:rPr>
          <w:t>2023-2029年中国氨甲喋呤行业现状全面调研与发展趋势报告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dabbe4a34aad" w:history="1">
        <w:r>
          <w:rPr>
            <w:rStyle w:val="Hyperlink"/>
          </w:rPr>
          <w:t>https://www.20087.com/5/55/AnJiaDieLingHangYeQuShiFenXi.html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蝶呤适应症、氨甲喋呤属于什么类似物、甲氨蝶呤片的作用、氨甲喋呤的副作用有些什么、甲氨蝶呤属于什么药、氨甲喋呤和氨基喋呤抑制下列的哪个反应、甲状腺肿大是什么原因引起、氨甲喋呤治疗白血病的原因、甲氨蝶呤治疗银屑病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003429bd4a70" w:history="1">
      <w:r>
        <w:rPr>
          <w:rStyle w:val="Hyperlink"/>
        </w:rPr>
        <w:t>2023-2029年中国氨甲喋呤行业现状全面调研与发展趋势报告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nJiaDieLingHangYeQuShiFenXi.html" TargetMode="External" Id="R39f1dabbe4a3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nJiaDieLingHangYeQuShiFenXi.html" TargetMode="External" Id="Rdb3a003429bd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2023-02-10T01:54:00Z</dcterms:created>
  <dcterms:modified xsi:type="dcterms:W3CDTF">2023-02-10T02:54:00Z</dcterms:modified>
  <dc:subject>2023-2029年中国氨甲喋呤行业现状全面调研与发展趋势报告</dc:subject>
  <dc:title>2023-2029年中国氨甲喋呤行业现状全面调研与发展趋势报告</dc:title>
  <cp:keywords>2023-2029年中国氨甲喋呤行业现状全面调研与发展趋势报告</cp:keywords>
  <dc:description>2023-2029年中国氨甲喋呤行业现状全面调研与发展趋势报告</dc:description>
</cp:coreProperties>
</file>