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6657a065d4cf6" w:history="1">
              <w:r>
                <w:rPr>
                  <w:rStyle w:val="Hyperlink"/>
                </w:rPr>
                <w:t>2025-2031年中国注射用辅酶A行业发展调研与趋势分析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6657a065d4cf6" w:history="1">
              <w:r>
                <w:rPr>
                  <w:rStyle w:val="Hyperlink"/>
                </w:rPr>
                <w:t>2025-2031年中国注射用辅酶A行业发展调研与趋势分析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6657a065d4cf6" w:history="1">
                <w:r>
                  <w:rPr>
                    <w:rStyle w:val="Hyperlink"/>
                  </w:rPr>
                  <w:t>https://www.20087.com/5/65/ZhuSheYongFuMeiAHangYeQianJingQuShi.html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A作为重要的生物催化剂，广泛应用于医药领域，尤其是在治疗代谢疾病和心血管疾病方面。近年来，随着对辅酶A生物活性和作用机制的深入理解，注射用辅酶A的制剂技术得到了显著提升，提高了药物的稳定性和生物利用度。同时，针对不同病症的定制化辅酶A产品正在开发中，以满足个性化医疗的需求。</w:t>
      </w:r>
      <w:r>
        <w:rPr>
          <w:rFonts w:hint="eastAsia"/>
        </w:rPr>
        <w:br/>
      </w:r>
      <w:r>
        <w:rPr>
          <w:rFonts w:hint="eastAsia"/>
        </w:rPr>
        <w:t>　　未来，注射用辅酶A的发展将聚焦于提高药物的安全性和有效性。随着基因编辑和细胞疗法的进展，辅酶A可能被用于更复杂的疾病治疗，如遗传性疾病和癌症。同时，纳米载体技术的应用将改善辅酶A的靶向递送，减少副作用并提高治疗效果。此外，随着精准医学的发展，基于患者个体差异的辅酶A剂量和给药方案将得到优化，以实现更个性化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6657a065d4cf6" w:history="1">
        <w:r>
          <w:rPr>
            <w:rStyle w:val="Hyperlink"/>
          </w:rPr>
          <w:t>2025-2031年中国注射用辅酶A行业发展调研与趋势分析</w:t>
        </w:r>
      </w:hyperlink>
      <w:r>
        <w:rPr>
          <w:rFonts w:hint="eastAsia"/>
        </w:rPr>
        <w:t>》通过全面的行业调研，系统梳理了注射用辅酶A产业链的各个环节，详细分析了注射用辅酶A市场规模、需求变化及价格趋势。报告结合当前注射用辅酶A行业现状，科学预测了市场前景与发展方向，并解读了重点企业的竞争格局、市场集中度及品牌表现。同时，报告对注射用辅酶A细分市场进行了深入探讨，结合注射用辅酶A技术现状与SWOT分析，揭示了注射用辅酶A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注射用辅酶A市场概述</w:t>
      </w:r>
      <w:r>
        <w:rPr>
          <w:rFonts w:hint="eastAsia"/>
        </w:rPr>
        <w:br/>
      </w:r>
      <w:r>
        <w:rPr>
          <w:rFonts w:hint="eastAsia"/>
        </w:rPr>
        <w:t>　　第一节 注射用辅酶A产品定义及统计范围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按照不同产品类型，注射用辅酶A主要可以分为如下几个类别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一、不同产品类型注射用辅酶A增长趋势2024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从不同应用，注射用辅酶A主要包括如下几个方面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全球与中国注射用辅酶A发展现状对比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一、2020-2031年全球注射用辅酶A发展现状及未来趋势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二、2020-2031年中国注射用辅酶A生产发展现状及未来趋势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2020-2031年全球注射用辅酶A供需现状及预测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一、2020-2031年全球注射用辅酶A产能、产量、产能利用率及发展趋势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二、2020-2031年全球注射用辅酶A产量、表观消费量及发展趋势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2020-2031年中国注射用辅酶A供需现状及预测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一、2020-2031年中国注射用辅酶A产能、产量、产能利用率及发展趋势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二、2020-2031年中国注射用辅酶A产量、表观消费量及发展趋势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三、2020-2031年中国注射用辅酶A产量、市场需求量及发展趋势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新冠肺炎（COVID-19）对注射用辅酶A行业影响分析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一、COVID-19对注射用辅酶A行业主要的影响分析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二、COVID-19对注射用辅酶A行业2025年增长评估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五、COVID-19疫情下，注射用辅酶A潜在市场机会、挑战及风险分析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全球与中国主要注射用辅酶A厂商发展分析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2020-2025年全球注射用辅酶A主要厂商列表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一、2020-2025年全球注射用辅酶A主要厂商产量列表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二、2020-2025年全球注射用辅酶A主要厂商产值列表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三、2025年全球主要生产商注射用辅酶A收入排名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四、2020-2025年全球注射用辅酶A主要厂商产品价格列表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中国市场注射用辅酶A主要厂商发展分析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一、2020-2025年中国注射用辅酶A主要厂商产量列表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二、2020-2025年中国注射用辅酶A主要厂商产值列表</w:t>
      </w:r>
      <w:r>
        <w:rPr>
          <w:rFonts w:hint="eastAsia"/>
        </w:rPr>
        <w:br/>
      </w:r>
      <w:r>
        <w:rPr>
          <w:rFonts w:hint="eastAsia"/>
        </w:rPr>
        <w:t>　　第三节 注射用辅酶A厂商产地分布及商业化日期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注射用辅酶A行业集中度、竞争程度分析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一、注射用辅酶A行业集中度分析：全球Top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二、全球注射用辅酶A第一梯队、第二梯队和第三梯队生产商（品牌）及市场份额（2024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注射用辅酶A全球领先企业SWOT分析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全球主要注射用辅酶A企业采访及观点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全球注射用辅酶A主要生产地区发展分析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全球主要地区注射用辅酶A市场规模分析：2020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一、2020-2031年全球主要地区注射用辅酶A产量及市场份额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二、2020-2031年全球主要地区注射用辅酶A产量及市场份额预测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三、2020-2031年全球主要地区注射用辅酶A产值及市场份额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四、2020-2031年全球主要地区注射用辅酶A产值及市场份额预测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2020-2031年北美市场注射用辅酶A产量、产值及增长率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2020-2031年欧洲市场注射用辅酶A产量、产值及增长率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2020-2031年中国市场注射用辅酶A产量、产值及增长率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2020-2031年日本市场注射用辅酶A产量、产值及增长率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2020-2031年东南亚市场注射用辅酶A产量、产值及增长率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2020-2031年印度市场注射用辅酶A产量、产值及增长率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全球注射用辅酶A消费主要地区发展分析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全球主要地区注射用辅酶A消费展望2020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2020-2025年全球主要地区注射用辅酶A消费量及增长率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2025-2031年全球主要地区注射用辅酶A消费量预测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2020-2031年中国市场注射用辅酶A消费量、增长率及发展预测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2020-2031年北美市场注射用辅酶A消费量、增长率及发展预测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2020-2031年欧洲市场注射用辅酶A消费量、增长率及发展预测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2020-2031年日本市场注射用辅酶A消费量、增长率及发展预测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2020-2031年东南亚市场注射用辅酶A消费量、增长率及发展预测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2020-2031年印度市场注射用辅酶A消费量、增长率及发展预测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全球注射用辅酶A重点厂商概况分析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一、重点企业（一）基本信息、注射用辅酶A生产基地、销售区域、竞争对手及市场地位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二、重点企业（一）注射用辅酶A产品规格、参数及市场应用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三、2020-2025年重点企业（一）注射用辅酶A产能、产量、产值、价格及毛利率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一、重点企业（二）基本信息、注射用辅酶A生产基地、销售区域、竞争对手及市场地位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二、重点企业（二）注射用辅酶A产品规格、参数及市场应用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三、2020-2025年重点企业（二）注射用辅酶A产能、产量、产值、价格及毛利率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一、重点企业（三）基本信息、注射用辅酶A生产基地、销售区域、竞争对手及市场地位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二、重点企业（三）注射用辅酶A产品规格、参数及市场应用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三、2020-2025年重点企业（三）注射用辅酶A产能、产量、产值、价格及毛利率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一、重点企业（四）基本信息、注射用辅酶A生产基地、销售区域、竞争对手及市场地位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二、重点企业（四）注射用辅酶A产品规格、参数及市场应用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三、2020-2025年重点企业（四）注射用辅酶A产能、产量、产值、价格及毛利率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一、重点企业（五）基本信息、注射用辅酶A生产基地、销售区域、竞争对手及市场地位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二、重点企业（五）注射用辅酶A产品规格、参数及市场应用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三、2020-2025年重点企业（五）注射用辅酶A产能、产量、产值、价格及毛利率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一、重点企业（六）基本信息、注射用辅酶A生产基地、销售区域、竞争对手及市场地位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二、重点企业（六）注射用辅酶A产品规格、参数及市场应用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三、2020-2025年重点企业（六）注射用辅酶A产能、产量、产值、价格及毛利率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一、重点企业（七）基本信息、注射用辅酶A生产基地、销售区域、竞争对手及市场地位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二、重点企业（七）注射用辅酶A产品规格、参数及市场应用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三、2020-2025年重点企业（七）注射用辅酶A产能、产量、产值、价格及毛利率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一、重点企业（八）基本信息、注射用辅酶A生产基地、销售区域、竞争对手及市场地位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二、重点企业（八）注射用辅酶A产品规格、参数及市场应用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三、2020-2025年重点企业（八）注射用辅酶A产能、产量、产值、价格及毛利率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不同类型注射用辅酶A产品发展分析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2020-2031年全球不同类型注射用辅酶A产量</w:t>
      </w:r>
      <w:r>
        <w:rPr>
          <w:rFonts w:hint="eastAsia"/>
        </w:rPr>
        <w:br/>
      </w:r>
      <w:r>
        <w:rPr>
          <w:rFonts w:hint="eastAsia"/>
        </w:rPr>
        <w:t>　　　　一、2020-2025年全球注射用辅酶A不同类型注射用辅酶A产量及市场份额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二、2025-2031年全球不同类型注射用辅酶A产量预测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2020-2031年全球不同类型注射用辅酶A产值</w:t>
      </w:r>
      <w:r>
        <w:rPr>
          <w:rFonts w:hint="eastAsia"/>
        </w:rPr>
        <w:br/>
      </w:r>
      <w:r>
        <w:rPr>
          <w:rFonts w:hint="eastAsia"/>
        </w:rPr>
        <w:t>　　　　一、2020-2025年全球注射用辅酶A不同类型注射用辅酶A产值及市场份额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二、2025-2031年全球不同类型注射用辅酶A产值预测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2020-2031年全球不同类型注射用辅酶A价格走势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2020-2025年不同价格区间注射用辅酶A市场份额对比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2020-2031年中国不同类型注射用辅酶A产量</w:t>
      </w:r>
      <w:r>
        <w:rPr>
          <w:rFonts w:hint="eastAsia"/>
        </w:rPr>
        <w:br/>
      </w:r>
      <w:r>
        <w:rPr>
          <w:rFonts w:hint="eastAsia"/>
        </w:rPr>
        <w:t>　　　　一、2020-2025年中国注射用辅酶A不同类型注射用辅酶A产量及市场份额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二、2025-2031年中国不同类型注射用辅酶A产量预测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2020-2031年中国不同类型注射用辅酶A产值</w:t>
      </w:r>
      <w:r>
        <w:rPr>
          <w:rFonts w:hint="eastAsia"/>
        </w:rPr>
        <w:br/>
      </w:r>
      <w:r>
        <w:rPr>
          <w:rFonts w:hint="eastAsia"/>
        </w:rPr>
        <w:t>　　　　一、2020-2025年中国注射用辅酶A不同类型注射用辅酶A产值及市场份额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二、2025-2031年中国不同类型注射用辅酶A产值预测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注射用辅酶A上游原料及下游主要应用发展分析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注射用辅酶A产业链分析</w:t>
      </w:r>
      <w:r>
        <w:rPr>
          <w:rFonts w:hint="eastAsia"/>
        </w:rPr>
        <w:br/>
      </w:r>
      <w:r>
        <w:rPr>
          <w:rFonts w:hint="eastAsia"/>
        </w:rPr>
        <w:t>　　第二节 注射用辅酶A产业上游供应分析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2020-2031年全球不同应用注射用辅酶A消费量、市场份额及增长率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一、2020-2025年全球不同应用注射用辅酶A消费量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二、2025-2031年全球不同应用注射用辅酶A消费量预测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2020-2031年中国不同应用注射用辅酶A消费量、市场份额及增长率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一、2020-2025年中国不同应用注射用辅酶A消费量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二、2025-2031年中国不同应用注射用辅酶A消费量预测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中国注射用辅酶A产量、消费量、进出口分析及未来趋势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2020-2031年中国注射用辅酶A产量、消费量、进出口分析及未来趋势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中国注射用辅酶A进出口贸易趋势</w:t>
      </w:r>
      <w:r>
        <w:rPr>
          <w:rFonts w:hint="eastAsia"/>
        </w:rPr>
        <w:br/>
      </w:r>
      <w:r>
        <w:rPr>
          <w:rFonts w:hint="eastAsia"/>
        </w:rPr>
        <w:t>　　第三节 中国注射用辅酶A主要进口来源</w:t>
      </w:r>
      <w:r>
        <w:rPr>
          <w:rFonts w:hint="eastAsia"/>
        </w:rPr>
        <w:br/>
      </w:r>
      <w:r>
        <w:rPr>
          <w:rFonts w:hint="eastAsia"/>
        </w:rPr>
        <w:t>　　第四节 中国注射用辅酶A主要出口目的地</w:t>
      </w:r>
      <w:r>
        <w:rPr>
          <w:rFonts w:hint="eastAsia"/>
        </w:rPr>
        <w:br/>
      </w:r>
      <w:r>
        <w:rPr>
          <w:rFonts w:hint="eastAsia"/>
        </w:rPr>
        <w:t>　　第五节 中国注射用辅酶A行业未来发展的有利因素、不利因素分析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中国注射用辅酶A主要地区分布</w:t>
      </w:r>
      <w:r>
        <w:rPr>
          <w:rFonts w:hint="eastAsia"/>
        </w:rPr>
        <w:br/>
      </w:r>
      <w:r>
        <w:rPr>
          <w:rFonts w:hint="eastAsia"/>
        </w:rPr>
        <w:t>　　第一节 中国注射用辅酶A生产地区分布</w:t>
      </w:r>
      <w:r>
        <w:rPr>
          <w:rFonts w:hint="eastAsia"/>
        </w:rPr>
        <w:br/>
      </w:r>
      <w:r>
        <w:rPr>
          <w:rFonts w:hint="eastAsia"/>
        </w:rPr>
        <w:t>　　第二节 中国注射用辅酶A消费地区分布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注射用辅酶A技术及相关行业技术发展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未来注射用辅酶A行业、产品及技术发展趋势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注射用辅酶A行业及市场环境发展趋势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注射用辅酶A产品及技术发展趋势</w:t>
      </w:r>
      <w:r>
        <w:rPr>
          <w:rFonts w:hint="eastAsia"/>
        </w:rPr>
        <w:br/>
      </w:r>
      <w:r>
        <w:rPr>
          <w:rFonts w:hint="eastAsia"/>
        </w:rPr>
        <w:t>　　第三节 注射用辅酶A产品价格走势</w:t>
      </w:r>
      <w:r>
        <w:rPr>
          <w:rFonts w:hint="eastAsia"/>
        </w:rPr>
        <w:br/>
      </w:r>
      <w:r>
        <w:rPr>
          <w:rFonts w:hint="eastAsia"/>
        </w:rPr>
        <w:t>　　第四节 未来注射用辅酶A市场消费形态、消费者偏好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注射用辅酶A销售渠道分析及建议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国内市场注射用辅酶A销售渠道</w:t>
      </w:r>
      <w:r>
        <w:rPr>
          <w:rFonts w:hint="eastAsia"/>
        </w:rPr>
        <w:br/>
      </w:r>
      <w:r>
        <w:rPr>
          <w:rFonts w:hint="eastAsia"/>
        </w:rPr>
        <w:t>　　第二节 企业海外注射用辅酶A销售渠道</w:t>
      </w:r>
      <w:r>
        <w:rPr>
          <w:rFonts w:hint="eastAsia"/>
        </w:rPr>
        <w:br/>
      </w:r>
      <w:r>
        <w:rPr>
          <w:rFonts w:hint="eastAsia"/>
        </w:rPr>
        <w:t>　　第三节 注射用辅酶A销售/营销策略建议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注射用辅酶A行业研究成果及结论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按照不同产品类型，注射用辅酶A主要可以分为如下几个类别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不同种类注射用辅酶A增长趋势2024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从不同应用，注射用辅酶A主要包括如下几个方面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不同应用注射用辅酶A消费量增长趋势2024 VS 2025</w:t>
      </w:r>
      <w:r>
        <w:rPr>
          <w:rFonts w:hint="eastAsia"/>
        </w:rPr>
        <w:br/>
      </w:r>
      <w:r>
        <w:rPr>
          <w:rFonts w:hint="eastAsia"/>
        </w:rPr>
        <w:t>　　表 注射用辅酶A中国及欧美日等地区政策分析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注射用辅酶A潜在市场机会、挑战及风险分析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2020-2025年全球注射用辅酶A主要厂商产量列表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2020-2025年全球注射用辅酶A主要厂商产量市场份额列表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2020-2025年全球注射用辅酶A主要厂商产值列表</w:t>
      </w:r>
      <w:r>
        <w:rPr>
          <w:rFonts w:hint="eastAsia"/>
        </w:rPr>
        <w:br/>
      </w:r>
      <w:r>
        <w:rPr>
          <w:rFonts w:hint="eastAsia"/>
        </w:rPr>
        <w:t>　　表 全球注射用辅酶A主要厂商产值市场份额列表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2025年全球主要生产商注射用辅酶A收入排名</w:t>
      </w:r>
      <w:r>
        <w:rPr>
          <w:rFonts w:hint="eastAsia"/>
        </w:rPr>
        <w:br/>
      </w:r>
      <w:r>
        <w:rPr>
          <w:rFonts w:hint="eastAsia"/>
        </w:rPr>
        <w:t>　　表 2020-2025年全球注射用辅酶A主要厂商产品价格列表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2020-2025年中国市场注射用辅酶A主要厂商产品产量列表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2020-2025年中国注射用辅酶A主要厂商产量市场份额列表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2020-2025年中国注射用辅酶A主要厂商产值列表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2020-2025年中国注射用辅酶A主要厂商产值市场份额列表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全球主要厂商注射用辅酶A厂商产地分布及商业化日期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全球主要注射用辅酶A企业采访及观点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全球主要地区注射用辅酶A产值：2020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2020-2025年全球主要地区注射用辅酶A产量市场份额列表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2025-2031年全球主要地区注射用辅酶A产量列表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2025-2031年全球主要地区注射用辅酶A产量份额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2020-2025年全球主要地区注射用辅酶A产值列表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2020-2025年全球主要地区注射用辅酶A产值份额列表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2020-2025年全球主要地区注射用辅酶A消费量列表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2020-2025年全球主要地区注射用辅酶A消费量市场份额列表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重点企业（一）注射用辅酶A产品规格、参数及市场应用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2020-2025年重点企业（一）注射用辅酶A产能、产量、产值、价格及毛利率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重点企业（一）注射用辅酶A产品规格及价格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重点企业（二）注射用辅酶A产品规格、参数及市场应用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2020-2025年重点企业（二）注射用辅酶A产能、产量、产值、价格及毛利率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重点企业（二）注射用辅酶A产品规格及价格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重点企业（三）注射用辅酶A产品规格、参数及市场应用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2020-2025年重点企业（三）注射用辅酶A产能、产量、产值、价格及毛利率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重点企业（三）注射用辅酶A产品规格及价格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重点企业（四）注射用辅酶A产品规格、参数及市场应用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2020-2025年重点企业（四）注射用辅酶A产能、产量、产值、价格及毛利率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重点企业（四）注射用辅酶A产品规格及价格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重点企业（五）注射用辅酶A产品规格、参数及市场应用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2020-2025年重点企业（五）注射用辅酶A产能、产量、产值、价格及毛利率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重点企业（五）注射用辅酶A产品规格及价格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重点企业（六）注射用辅酶A产品规格、参数及市场应用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2020-2025年重点企业（六）注射用辅酶A产能、产量、产值、价格及毛利率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重点企业（六）注射用辅酶A产品规格及价格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重点企业（七）注射用辅酶A产品规格、参数及市场应用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2020-2025年重点企业（七）注射用辅酶A产能、产量、产值、价格及毛利率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重点企业（七）注射用辅酶A产品规格及价格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重点企业（八）注射用辅酶A产品规格、参数及市场应用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2020-2025年重点企业（八）注射用辅酶A产能、产量、产值、价格及毛利率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重点企业（八）注射用辅酶A产品规格及价格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2020-2025年全球不同产品类型注射用辅酶A产量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2020-2025年全球不同产品类型注射用辅酶A产量市场份额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全球不同产品类型注射用辅酶A产量预测（2025-2031）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2020-2025年全球不同产品类型注射用辅酶A产量市场份额预测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2020-2025年全球不同类型注射用辅酶A产值</w:t>
      </w:r>
      <w:r>
        <w:rPr>
          <w:rFonts w:hint="eastAsia"/>
        </w:rPr>
        <w:br/>
      </w:r>
      <w:r>
        <w:rPr>
          <w:rFonts w:hint="eastAsia"/>
        </w:rPr>
        <w:t>　　表 2020-2025年全球不同类型注射用辅酶A产值市场份额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全球不同类型注射用辅酶A产值预测（2025-2031）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全球不同类型注射用辅酶A产值市场预测份额（2025-2031）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2020-2025年全球不同价格区间注射用辅酶A市场份额对比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2020-2025年中国不同产品类型注射用辅酶A产量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2020-2025年中国不同产品类型注射用辅酶A产量市场份额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中国不同产品类型注射用辅酶A产量预测（2025-2031）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中国不同产品类型注射用辅酶A产量市场份额预测（2025-2031）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2020-2025年中国不同产品类型注射用辅酶A产值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2020-2025年中国不同产品类型注射用辅酶A产值市场份额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中国不同产品类型注射用辅酶A产值预测（2025-2031）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中国不同产品类型注射用辅酶A产值市场份额预测（2025-2031）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注射用辅酶A上游原料供应商及联系方式列表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2020-2025年全球不同应用注射用辅酶A消费量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2020-2025年全球不同应用注射用辅酶A消费量市场份额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全球不同应用注射用辅酶A消费量预测（2025-2031）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全球不同应用注射用辅酶A消费量市场份额预测（2025-2031）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2020-2025年中国不同应用注射用辅酶A消费量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2020-2025年中国不同应用注射用辅酶A消费量市场份额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中国不同应用注射用辅酶A消费量预测（2025-2031）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中国不同应用注射用辅酶A消费量市场份额预测（2025-2031）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2020-2025年中国注射用辅酶A产量、消费量、进出口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中国注射用辅酶A产量、消费量、进出口预测（2025-2031）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中国市场注射用辅酶A进出口贸易趋势</w:t>
      </w:r>
      <w:r>
        <w:rPr>
          <w:rFonts w:hint="eastAsia"/>
        </w:rPr>
        <w:br/>
      </w:r>
      <w:r>
        <w:rPr>
          <w:rFonts w:hint="eastAsia"/>
        </w:rPr>
        <w:t>　　表 中国市场注射用辅酶A主要进口来源</w:t>
      </w:r>
      <w:r>
        <w:rPr>
          <w:rFonts w:hint="eastAsia"/>
        </w:rPr>
        <w:br/>
      </w:r>
      <w:r>
        <w:rPr>
          <w:rFonts w:hint="eastAsia"/>
        </w:rPr>
        <w:t>　　表 中国市场注射用辅酶A主要出口目的地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中国注射用辅酶A生产地区分布</w:t>
      </w:r>
      <w:r>
        <w:rPr>
          <w:rFonts w:hint="eastAsia"/>
        </w:rPr>
        <w:br/>
      </w:r>
      <w:r>
        <w:rPr>
          <w:rFonts w:hint="eastAsia"/>
        </w:rPr>
        <w:t>　　表 中国注射用辅酶A消费地区分布</w:t>
      </w:r>
      <w:r>
        <w:rPr>
          <w:rFonts w:hint="eastAsia"/>
        </w:rPr>
        <w:br/>
      </w:r>
      <w:r>
        <w:rPr>
          <w:rFonts w:hint="eastAsia"/>
        </w:rPr>
        <w:t>　　表 注射用辅酶A行业及市场环境发展趋势</w:t>
      </w:r>
      <w:r>
        <w:rPr>
          <w:rFonts w:hint="eastAsia"/>
        </w:rPr>
        <w:br/>
      </w:r>
      <w:r>
        <w:rPr>
          <w:rFonts w:hint="eastAsia"/>
        </w:rPr>
        <w:t>　　表 注射用辅酶A产品及技术发展趋势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国内当前及未来注射用辅酶A主要销售模式及销售渠道趋势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欧美日等地区当前及未来注射用辅酶A主要销售模式及销售渠道趋势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注射用辅酶A产品市场定位及目标消费者分析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注射用辅酶A产品图片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2025年全球不同产品类型注射用辅酶A产量市场份额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全球产品类型注射用辅酶A消费量市场份额2024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2020-2031年全球注射用辅酶A产量及增长率</w:t>
      </w:r>
      <w:r>
        <w:rPr>
          <w:rFonts w:hint="eastAsia"/>
        </w:rPr>
        <w:br/>
      </w:r>
      <w:r>
        <w:rPr>
          <w:rFonts w:hint="eastAsia"/>
        </w:rPr>
        <w:t>　　图 2020-2031年全球注射用辅酶A产值及增长率</w:t>
      </w:r>
      <w:r>
        <w:rPr>
          <w:rFonts w:hint="eastAsia"/>
        </w:rPr>
        <w:br/>
      </w:r>
      <w:r>
        <w:rPr>
          <w:rFonts w:hint="eastAsia"/>
        </w:rPr>
        <w:t>　　图 2020-2031年中国注射用辅酶A产量及发展趋势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2020-2031年中国注射用辅酶A产值及未来发展趋势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2020-2031年全球注射用辅酶A产能、产量、产能利用率及发展趋势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2020-2031年全球注射用辅酶A产量、市场需求量及发展趋势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2020-2031年中国注射用辅酶A产能、产量、产能利用率及发展趋势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2020-2031年中国注射用辅酶A产量、市场需求量及发展趋势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全球注射用辅酶A主要厂商2025年产量市场份额列表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全球注射用辅酶A主要厂商2025年产值市场份额列表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2020-2025年中国市场注射用辅酶A主要厂商2025年产量市场份额列表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中国注射用辅酶A主要厂商2025年产量市场份额列表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中国注射用辅酶A主要厂商2025年产值市场份额列表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2025年全球前五及前十大生产商注射用辅酶A市场份额</w:t>
      </w:r>
      <w:r>
        <w:rPr>
          <w:rFonts w:hint="eastAsia"/>
        </w:rPr>
        <w:br/>
      </w:r>
      <w:r>
        <w:rPr>
          <w:rFonts w:hint="eastAsia"/>
        </w:rPr>
        <w:t>　　图 全球注射用辅酶A第一梯队、第二梯队和第三梯队生产商（品牌）及市场份额（2024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注射用辅酶A全球领先企业SWOT分析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全球主要地区注射用辅酶A消费量市场份额（2024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2020-2031年北美市场注射用辅酶A产量及增长率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2020-2031年北美市场注射用辅酶A产值及增长率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2020-2031年欧洲市场注射用辅酶A产量及增长率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2020-2031年欧洲市场注射用辅酶A产值及增长率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2020-2031年中国市场注射用辅酶A产量及增长率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2020-2031年中国市场注射用辅酶A产值及增长率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2020-2031年日本市场注射用辅酶A产量及增长率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2020-2031年日本市场注射用辅酶A产值及增长率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2020-2031年东南亚市场注射用辅酶A产量及增长率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2020-2031年东南亚市场注射用辅酶A产值及增长率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2020-2031年印度市场注射用辅酶A产量及增长率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2020-2031年印度市场注射用辅酶A产值及增长率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全球主要地区注射用辅酶A消费量市场份额（2024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全球主要地区注射用辅酶A消费量市场份额（2024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2020-2031年中国市场注射用辅酶A消费量、增长率及发展预测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2020-2031年北美市场注射用辅酶A消费量、增长率及发展预测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2020-2031年欧洲市场注射用辅酶A消费量、增长率及发展预测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2020-2031年日本市场注射用辅酶A消费量、增长率及发展预测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2020-2031年东南亚市场注射用辅酶A消费量、增长率及发展预测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2020-2031年印度市场注射用辅酶A消费量、增长率及发展预测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注射用辅酶A产业链图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注射用辅酶A产品价格走势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6657a065d4cf6" w:history="1">
        <w:r>
          <w:rPr>
            <w:rStyle w:val="Hyperlink"/>
          </w:rPr>
          <w:t>2025-2031年中国注射用辅酶A行业发展调研与趋势分析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6657a065d4cf6" w:history="1">
        <w:r>
          <w:rPr>
            <w:rStyle w:val="Hyperlink"/>
          </w:rPr>
          <w:t>https://www.20087.com/5/65/ZhuSheYongFuMeiAHangYeQianJingQuShi.html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酶A又叫什么、注射用辅酶A的说明书、辅酶a和三磷酸腺苷和维生素c、注射用辅酶A可以治什么病、三磷酸腺苷二钠注射说明书、注射用辅酶A用什么稀释、注射用辅酶A是激素药吗、注射用辅酶A的无菌冻干制剂处方、注射用辅酶A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9702ba4e544c2" w:history="1">
      <w:r>
        <w:rPr>
          <w:rStyle w:val="Hyperlink"/>
        </w:rPr>
        <w:t>2025-2031年中国注射用辅酶A行业发展调研与趋势分析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uSheYongFuMeiAHangYeQianJingQuShi.html" TargetMode="External" Id="R0376657a065d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uSheYongFuMeiAHangYeQianJingQuShi.html" TargetMode="External" Id="R3619702ba4e5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2025-01-07T23:43:00Z</dcterms:created>
  <dcterms:modified xsi:type="dcterms:W3CDTF">2025-01-08T00:43:00Z</dcterms:modified>
  <dc:subject>2025-2031年中国注射用辅酶A行业发展调研与趋势分析</dc:subject>
  <dc:title>2025-2031年中国注射用辅酶A行业发展调研与趋势分析</dc:title>
  <cp:keywords>2025-2031年中国注射用辅酶A行业发展调研与趋势分析</cp:keywords>
  <dc:description>2025-2031年中国注射用辅酶A行业发展调研与趋势分析</dc:description>
</cp:coreProperties>
</file>