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588b227c4964" w:history="1">
              <w:r>
                <w:rPr>
                  <w:rStyle w:val="Hyperlink"/>
                </w:rPr>
                <w:t>2025-2031年全球与中国消毒锅行业研究及行业前景分析报告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588b227c4964" w:history="1">
              <w:r>
                <w:rPr>
                  <w:rStyle w:val="Hyperlink"/>
                </w:rPr>
                <w:t>2025-2031年全球与中国消毒锅行业研究及行业前景分析报告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7588b227c4964" w:history="1">
                <w:r>
                  <w:rPr>
                    <w:rStyle w:val="Hyperlink"/>
                  </w:rPr>
                  <w:t>https://www.20087.com/5/25/XiaoDuGuoShiChangXianZhuangHeQianJing.html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锅是一种用于消毒医疗器械和家庭用品的设备。近年来，随着卫生意识的增强和医疗保健行业的快速发展，消毒锅的需求量持续增长。现代消毒锅不仅注重材料的安全性和耐用性，还考虑到了使用的便捷性和消毒效果。市场上出现了多种改良产品，如采用更先进的加热技术、集成更人性化的操作界面等，以提高消毒的安全性和效率。</w:t>
      </w:r>
      <w:r>
        <w:rPr>
          <w:rFonts w:hint="eastAsia"/>
        </w:rPr>
        <w:br/>
      </w:r>
      <w:r>
        <w:rPr>
          <w:rFonts w:hint="eastAsia"/>
        </w:rPr>
        <w:t>　　未来，消毒锅市场预计将持续增长。一方面，随着卫生意识的增强和医疗保健行业的快速发展，对于高质量、高安全性的消毒锅需求将持续增加；另一方面，技术创新将推动产品设计的进步，例如开发出更智能的消毒辅助系统、采用新型材料以提高消毒锅的耐用性和消毒效果等。此外，随着对消毒安全性和效率的关注，消毒锅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588b227c4964" w:history="1">
        <w:r>
          <w:rPr>
            <w:rStyle w:val="Hyperlink"/>
          </w:rPr>
          <w:t>2025-2031年全球与中国消毒锅行业研究及行业前景分析报告</w:t>
        </w:r>
      </w:hyperlink>
      <w:r>
        <w:rPr>
          <w:rFonts w:hint="eastAsia"/>
        </w:rPr>
        <w:t>》系统梳理了消毒锅行业的产业链结构，详细分析了消毒锅市场规模与需求状况，并对市场价格、行业现状及未来前景进行了客观评估。报告结合消毒锅技术现状与发展方向，对行业趋势作出科学预测，同时聚焦消毒锅重点企业，解析竞争格局、市场集中度及品牌影响力。通过对消毒锅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全球不同产品类型消毒锅销售额增长趋势2020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从不同应用，消毒锅主要包括如下几个方面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全球不同应用消毒锅销售额增长趋势2020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消毒锅行业背景、发展历史、现状及趋势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消毒锅行业目前现状分析</w:t>
      </w:r>
      <w:r>
        <w:rPr>
          <w:rFonts w:hint="eastAsia"/>
        </w:rPr>
        <w:br/>
      </w:r>
      <w:r>
        <w:rPr>
          <w:rFonts w:hint="eastAsia"/>
        </w:rPr>
        <w:t>　　　　1.4.2 消毒锅发展趋势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全球消毒锅总体规模分析</w:t>
      </w:r>
      <w:r>
        <w:rPr>
          <w:rFonts w:hint="eastAsia"/>
        </w:rPr>
        <w:br/>
      </w:r>
      <w:r>
        <w:rPr>
          <w:rFonts w:hint="eastAsia"/>
        </w:rPr>
        <w:t>　　2.1 全球消毒锅供需现状及预测（2020-2031）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全球消毒锅产能、产量、产能利用率及发展趋势（2020-2031）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全球消毒锅产量、需求量及发展趋势（2020-2031）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全球主要地区消毒锅产量及发展趋势（2020-2031）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全球主要地区消毒锅产量（2020-2025）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全球主要地区消毒锅产量（2025-2031）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全球主要地区消毒锅产量市场份额（2020-2031）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中国消毒锅供需现状及预测（2020-2031）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中国消毒锅产能、产量、产能利用率及发展趋势（2020-2031）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中国消毒锅产量、市场需求量及发展趋势（2020-2031）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全球消毒锅销量及销售额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全球市场消毒锅销售额（2020-2031）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全球市场消毒锅销量（2020-2031）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全球市场消毒锅价格趋势（2020-2031）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全球市场主要厂家消毒锅产能市场份额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全球市场主要厂家消毒锅销量（2020-2025）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全球市场主要厂家消毒锅销量（2020-2025）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全球市场主要厂家消毒锅销售收入（2020-2025）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全球市场主要厂家消毒锅销售价格（2020-2025）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2025年全球主要厂家消毒锅收入排名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中国市场主要厂家消毒锅销量（2020-2025）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中国市场主要厂家消毒锅销量（2020-2025）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中国市场主要厂家消毒锅销售收入（2020-2025）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2025年中国主要厂家消毒锅收入排名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中国市场主要厂家消毒锅销售价格（2020-2025）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全球主要厂家消毒锅总部及产地分布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全球主要厂家成立时间及消毒锅商业化日期</w:t>
      </w:r>
      <w:r>
        <w:rPr>
          <w:rFonts w:hint="eastAsia"/>
        </w:rPr>
        <w:br/>
      </w:r>
      <w:r>
        <w:rPr>
          <w:rFonts w:hint="eastAsia"/>
        </w:rPr>
        <w:t>　　3.6 全球主要厂家消毒锅产品类型及应用</w:t>
      </w:r>
      <w:r>
        <w:rPr>
          <w:rFonts w:hint="eastAsia"/>
        </w:rPr>
        <w:br/>
      </w:r>
      <w:r>
        <w:rPr>
          <w:rFonts w:hint="eastAsia"/>
        </w:rPr>
        <w:t>　　3.7 消毒锅行业集中度、竞争程度分析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消毒锅行业集中度分析：2025年全球Top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全球消毒锅第一梯队、第二梯队和第三梯队厂家（品牌）及市场份额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全球主要地区消毒锅销售收入及市场份额（2020-2025年）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全球主要地区消毒锅销售收入预测（2025-2031年）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全球主要地区消毒锅销量分析：2020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全球主要地区消毒锅销量及市场份额（2020-2025年）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全球主要地区消毒锅销量及市场份额预测（2025-2031）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日本市场消毒锅销量、收入及增长率（2020-2031）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韩国市场消毒锅销量、收入及增长率（2020-2031）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全球消毒锅主要厂家分析</w:t>
      </w:r>
      <w:r>
        <w:rPr>
          <w:rFonts w:hint="eastAsia"/>
        </w:rPr>
        <w:br/>
      </w:r>
      <w:r>
        <w:rPr>
          <w:rFonts w:hint="eastAsia"/>
        </w:rPr>
        <w:t>　　5.1 消毒锅厂家（一）</w:t>
      </w:r>
      <w:r>
        <w:rPr>
          <w:rFonts w:hint="eastAsia"/>
        </w:rPr>
        <w:br/>
      </w:r>
      <w:r>
        <w:rPr>
          <w:rFonts w:hint="eastAsia"/>
        </w:rPr>
        <w:t>　　　　5.1.1 消毒锅厂家（一）基本信息、消毒锅生产基地、销售区域、竞争对手及市场地位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消毒锅厂家（一）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消毒锅厂家（一）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消毒锅厂家（一）公司简介及主要业务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消毒锅厂家（一）企业最新动态</w:t>
      </w:r>
      <w:r>
        <w:rPr>
          <w:rFonts w:hint="eastAsia"/>
        </w:rPr>
        <w:br/>
      </w:r>
      <w:r>
        <w:rPr>
          <w:rFonts w:hint="eastAsia"/>
        </w:rPr>
        <w:t>　　5.2 消毒锅厂家（二）</w:t>
      </w:r>
      <w:r>
        <w:rPr>
          <w:rFonts w:hint="eastAsia"/>
        </w:rPr>
        <w:br/>
      </w:r>
      <w:r>
        <w:rPr>
          <w:rFonts w:hint="eastAsia"/>
        </w:rPr>
        <w:t>　　　　5.2.1 消毒锅厂家（二）基本信息、消毒锅生产基地、销售区域、竞争对手及市场地位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消毒锅厂家（二）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消毒锅厂家（二）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消毒锅厂家（二）公司简介及主要业务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消毒锅厂家（二）企业最新动态</w:t>
      </w:r>
      <w:r>
        <w:rPr>
          <w:rFonts w:hint="eastAsia"/>
        </w:rPr>
        <w:br/>
      </w:r>
      <w:r>
        <w:rPr>
          <w:rFonts w:hint="eastAsia"/>
        </w:rPr>
        <w:t>　　5.3 消毒锅厂家（三）</w:t>
      </w:r>
      <w:r>
        <w:rPr>
          <w:rFonts w:hint="eastAsia"/>
        </w:rPr>
        <w:br/>
      </w:r>
      <w:r>
        <w:rPr>
          <w:rFonts w:hint="eastAsia"/>
        </w:rPr>
        <w:t>　　　　5.3.1 消毒锅厂家（三）基本信息、消毒锅生产基地、销售区域、竞争对手及市场地位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消毒锅厂家（三）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消毒锅厂家（三）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消毒锅厂家（三）公司简介及主要业务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消毒锅厂家（三）企业最新动态</w:t>
      </w:r>
      <w:r>
        <w:rPr>
          <w:rFonts w:hint="eastAsia"/>
        </w:rPr>
        <w:br/>
      </w:r>
      <w:r>
        <w:rPr>
          <w:rFonts w:hint="eastAsia"/>
        </w:rPr>
        <w:t>　　5.4 消毒锅厂家（四）</w:t>
      </w:r>
      <w:r>
        <w:rPr>
          <w:rFonts w:hint="eastAsia"/>
        </w:rPr>
        <w:br/>
      </w:r>
      <w:r>
        <w:rPr>
          <w:rFonts w:hint="eastAsia"/>
        </w:rPr>
        <w:t>　　　　5.4.1 消毒锅厂家（四）基本信息、消毒锅生产基地、销售区域、竞争对手及市场地位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消毒锅厂家（四）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消毒锅厂家（四）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消毒锅厂家（四）公司简介及主要业务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消毒锅厂家（四）企业最新动态</w:t>
      </w:r>
      <w:r>
        <w:rPr>
          <w:rFonts w:hint="eastAsia"/>
        </w:rPr>
        <w:br/>
      </w:r>
      <w:r>
        <w:rPr>
          <w:rFonts w:hint="eastAsia"/>
        </w:rPr>
        <w:t>　　5.5 消毒锅厂家（五）</w:t>
      </w:r>
      <w:r>
        <w:rPr>
          <w:rFonts w:hint="eastAsia"/>
        </w:rPr>
        <w:br/>
      </w:r>
      <w:r>
        <w:rPr>
          <w:rFonts w:hint="eastAsia"/>
        </w:rPr>
        <w:t>　　　　5.5.1 消毒锅厂家（五）基本信息、消毒锅生产基地、销售区域、竞争对手及市场地位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消毒锅厂家（五）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消毒锅厂家（五）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消毒锅厂家（五）公司简介及主要业务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消毒锅厂家（五）企业最新动态</w:t>
      </w:r>
      <w:r>
        <w:rPr>
          <w:rFonts w:hint="eastAsia"/>
        </w:rPr>
        <w:br/>
      </w:r>
      <w:r>
        <w:rPr>
          <w:rFonts w:hint="eastAsia"/>
        </w:rPr>
        <w:t>　　5.6 消毒锅厂家（六）</w:t>
      </w:r>
      <w:r>
        <w:rPr>
          <w:rFonts w:hint="eastAsia"/>
        </w:rPr>
        <w:br/>
      </w:r>
      <w:r>
        <w:rPr>
          <w:rFonts w:hint="eastAsia"/>
        </w:rPr>
        <w:t>　　　　5.6.1 消毒锅厂家（六）基本信息、消毒锅生产基地、销售区域、竞争对手及市场地位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消毒锅厂家（六）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消毒锅厂家（六）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消毒锅厂家（六）公司简介及主要业务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消毒锅厂家（六）企业最新动态</w:t>
      </w:r>
      <w:r>
        <w:rPr>
          <w:rFonts w:hint="eastAsia"/>
        </w:rPr>
        <w:br/>
      </w:r>
      <w:r>
        <w:rPr>
          <w:rFonts w:hint="eastAsia"/>
        </w:rPr>
        <w:t>　　5.7 消毒锅厂家（七）</w:t>
      </w:r>
      <w:r>
        <w:rPr>
          <w:rFonts w:hint="eastAsia"/>
        </w:rPr>
        <w:br/>
      </w:r>
      <w:r>
        <w:rPr>
          <w:rFonts w:hint="eastAsia"/>
        </w:rPr>
        <w:t>　　　　5.7.1 消毒锅厂家（七）基本信息、消毒锅生产基地、销售区域、竞争对手及市场地位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消毒锅厂家（七）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消毒锅厂家（七）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消毒锅厂家（七）公司简介及主要业务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消毒锅厂家（七）企业最新动态</w:t>
      </w:r>
      <w:r>
        <w:rPr>
          <w:rFonts w:hint="eastAsia"/>
        </w:rPr>
        <w:br/>
      </w:r>
      <w:r>
        <w:rPr>
          <w:rFonts w:hint="eastAsia"/>
        </w:rPr>
        <w:t>　　5.8 消毒锅厂家（八）</w:t>
      </w:r>
      <w:r>
        <w:rPr>
          <w:rFonts w:hint="eastAsia"/>
        </w:rPr>
        <w:br/>
      </w:r>
      <w:r>
        <w:rPr>
          <w:rFonts w:hint="eastAsia"/>
        </w:rPr>
        <w:t>　　　　5.8.1 消毒锅厂家（八）基本信息、消毒锅生产基地、销售区域、竞争对手及市场地位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消毒锅厂家（八）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消毒锅厂家（八）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消毒锅厂家（八）公司简介及主要业务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消毒锅厂家（八）企业最新动态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不同产品类型消毒锅分析</w:t>
      </w:r>
      <w:r>
        <w:rPr>
          <w:rFonts w:hint="eastAsia"/>
        </w:rPr>
        <w:br/>
      </w:r>
      <w:r>
        <w:rPr>
          <w:rFonts w:hint="eastAsia"/>
        </w:rPr>
        <w:t>　　6.1 全球不同产品类型消毒锅销量（2020-2031）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全球不同产品类型消毒锅销量及市场份额（2020-2025）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全球不同产品类型消毒锅销量预测（2025-2031）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全球不同产品类型消毒锅收入（2020-2031）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全球不同产品类型消毒锅收入及市场份额（2020-2025）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全球不同产品类型消毒锅收入预测（2025-2031）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全球不同产品类型消毒锅价格走势（2020-2031）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不同应用消毒锅分析</w:t>
      </w:r>
      <w:r>
        <w:rPr>
          <w:rFonts w:hint="eastAsia"/>
        </w:rPr>
        <w:br/>
      </w:r>
      <w:r>
        <w:rPr>
          <w:rFonts w:hint="eastAsia"/>
        </w:rPr>
        <w:t>　　7.1 全球不同应用消毒锅销量（2020-2031）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全球不同应用消毒锅销量及市场份额（2020-2025）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全球不同应用消毒锅销量预测（2025-2031）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全球不同应用消毒锅收入（2020-2031）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全球不同应用消毒锅收入及市场份额（2020-2025）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全球不同应用消毒锅收入预测（2025-2031）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全球不同应用消毒锅价格走势（2020-2031）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消毒锅产业链分析</w:t>
      </w:r>
      <w:r>
        <w:rPr>
          <w:rFonts w:hint="eastAsia"/>
        </w:rPr>
        <w:br/>
      </w:r>
      <w:r>
        <w:rPr>
          <w:rFonts w:hint="eastAsia"/>
        </w:rPr>
        <w:t>　　8.2 消毒锅产业上游供应分析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消毒锅下游典型客户</w:t>
      </w:r>
      <w:r>
        <w:rPr>
          <w:rFonts w:hint="eastAsia"/>
        </w:rPr>
        <w:br/>
      </w:r>
      <w:r>
        <w:rPr>
          <w:rFonts w:hint="eastAsia"/>
        </w:rPr>
        <w:t>　　8.4 消毒锅销售渠道分析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消毒锅行业发展机遇及主要驱动因素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消毒锅行业发展面临的风险</w:t>
      </w:r>
      <w:r>
        <w:rPr>
          <w:rFonts w:hint="eastAsia"/>
        </w:rPr>
        <w:br/>
      </w:r>
      <w:r>
        <w:rPr>
          <w:rFonts w:hint="eastAsia"/>
        </w:rPr>
        <w:t>　　9.3 消毒锅行业政策分析</w:t>
      </w:r>
      <w:r>
        <w:rPr>
          <w:rFonts w:hint="eastAsia"/>
        </w:rPr>
        <w:br/>
      </w:r>
      <w:r>
        <w:rPr>
          <w:rFonts w:hint="eastAsia"/>
        </w:rPr>
        <w:t>　　9.4 消毒锅中国企业SWOT分析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全球不同产品类型消毒锅销售额2020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全球不同产品类型消毒锅市场份额2024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全球不同应用消毒锅销售额2020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全球不同应用消毒锅市场份额2024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2025年全球前五大品牌消毒锅市场份额</w:t>
      </w:r>
      <w:r>
        <w:rPr>
          <w:rFonts w:hint="eastAsia"/>
        </w:rPr>
        <w:br/>
      </w:r>
      <w:r>
        <w:rPr>
          <w:rFonts w:hint="eastAsia"/>
        </w:rPr>
        <w:t>　　图 2025年全球消毒锅第一梯队、第二梯队和第三梯队厂商及市场份额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全球消毒锅产能、产量、产能利用率及发展趋势（2020-2031）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全球消毒锅产量、需求量及发展趋势（2020-2031）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全球主要地区消毒锅产量市场份额（2020-2031）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中国消毒锅产能、产量、产能利用率及发展趋势（2020-2031）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中国消毒锅产量、市场需求量及发展趋势（2020-2031）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全球消毒锅市场销售额及增长率（2020-2031）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全球市场消毒锅市场规模：2020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全球市场消毒锅销量及增长率（2020-2031）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全球市场消毒锅价格趋势（2020-2031）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全球主要地区消毒锅销售收入（2020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全球主要地区消毒锅销售收入市场份额（2024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北美市场消毒锅销量及增长率（2020-2031）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北美市场消毒锅收入及增长率（2020-2031）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欧洲市场消毒锅销量及增长率（2020-2031）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欧洲市场消毒锅收入及增长率（2020-2031）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中国市场消毒锅销量及增长率（2020-2031）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中国市场消毒锅收入及增长率（2020-2031）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日本市场消毒锅销量及增长率（2020-2031）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日本市场消毒锅收入及增长率（2020-2031）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东南亚市场消毒锅销量及增长率（2020-2031）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东南亚市场消毒锅收入及增长率（2020-2031）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印度市场消毒锅销量及增长率（2020-2031）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印度市场消毒锅收入及增长率（2020-2031）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全球不同产品类型消毒锅价格走势（2020-2031）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全球不同应用消毒锅价格走势（2020-2031）</w:t>
      </w:r>
      <w:r>
        <w:rPr>
          <w:rFonts w:hint="eastAsia"/>
        </w:rPr>
        <w:br/>
      </w:r>
      <w:r>
        <w:rPr>
          <w:rFonts w:hint="eastAsia"/>
        </w:rPr>
        <w:t>　　图 中国消毒锅企业消毒锅优势、劣势、机会、威胁分析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消毒锅产业链</w:t>
      </w:r>
      <w:r>
        <w:rPr>
          <w:rFonts w:hint="eastAsia"/>
        </w:rPr>
        <w:br/>
      </w:r>
      <w:r>
        <w:rPr>
          <w:rFonts w:hint="eastAsia"/>
        </w:rPr>
        <w:t>　　图 消毒锅行业采购模式分析</w:t>
      </w:r>
      <w:r>
        <w:rPr>
          <w:rFonts w:hint="eastAsia"/>
        </w:rPr>
        <w:br/>
      </w:r>
      <w:r>
        <w:rPr>
          <w:rFonts w:hint="eastAsia"/>
        </w:rPr>
        <w:t>　　图 消毒锅行业生产模式分析</w:t>
      </w:r>
      <w:r>
        <w:rPr>
          <w:rFonts w:hint="eastAsia"/>
        </w:rPr>
        <w:br/>
      </w:r>
      <w:r>
        <w:rPr>
          <w:rFonts w:hint="eastAsia"/>
        </w:rPr>
        <w:t>　　图 消毒锅行业销售模式分析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按产品类型细分，全球消毒锅市场规模2020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按应用细分，全球消毒锅市场规模2020 VS 2025 VS 2031</w:t>
      </w:r>
      <w:r>
        <w:rPr>
          <w:rFonts w:hint="eastAsia"/>
        </w:rPr>
        <w:br/>
      </w:r>
      <w:r>
        <w:rPr>
          <w:rFonts w:hint="eastAsia"/>
        </w:rPr>
        <w:t>　　表 消毒锅行业发展主要特点</w:t>
      </w:r>
      <w:r>
        <w:rPr>
          <w:rFonts w:hint="eastAsia"/>
        </w:rPr>
        <w:br/>
      </w:r>
      <w:r>
        <w:rPr>
          <w:rFonts w:hint="eastAsia"/>
        </w:rPr>
        <w:t>　　表 消毒锅行业发展有利因素分析</w:t>
      </w:r>
      <w:r>
        <w:rPr>
          <w:rFonts w:hint="eastAsia"/>
        </w:rPr>
        <w:br/>
      </w:r>
      <w:r>
        <w:rPr>
          <w:rFonts w:hint="eastAsia"/>
        </w:rPr>
        <w:t>　　表 消毒锅行业发展不利因素分析</w:t>
      </w:r>
      <w:r>
        <w:rPr>
          <w:rFonts w:hint="eastAsia"/>
        </w:rPr>
        <w:br/>
      </w:r>
      <w:r>
        <w:rPr>
          <w:rFonts w:hint="eastAsia"/>
        </w:rPr>
        <w:t>　　表 消毒锅技术 标准</w:t>
      </w:r>
      <w:r>
        <w:rPr>
          <w:rFonts w:hint="eastAsia"/>
        </w:rPr>
        <w:br/>
      </w:r>
      <w:r>
        <w:rPr>
          <w:rFonts w:hint="eastAsia"/>
        </w:rPr>
        <w:t>　　表 进入消毒锅行业壁垒</w:t>
      </w:r>
      <w:r>
        <w:rPr>
          <w:rFonts w:hint="eastAsia"/>
        </w:rPr>
        <w:br/>
      </w:r>
      <w:r>
        <w:rPr>
          <w:rFonts w:hint="eastAsia"/>
        </w:rPr>
        <w:t>　　表 消毒锅主要企业在国际市场占有率（按销量，2020-2025）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2025年消毒锅主要企业在国际市场排名（按销量）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全球市场主要企业消毒锅销量（2020-2025）</w:t>
      </w:r>
      <w:r>
        <w:rPr>
          <w:rFonts w:hint="eastAsia"/>
        </w:rPr>
        <w:br/>
      </w:r>
      <w:r>
        <w:rPr>
          <w:rFonts w:hint="eastAsia"/>
        </w:rPr>
        <w:t>　　表 消毒锅主要企业在国际市场占有率（按收入，2020-2025）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2025年消毒锅主要企业在国际市场排名（按收入）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全球市场主要企业消毒锅销售收入（2020-2025）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全球市场主要企业消毒锅销售价格（2020-2025）</w:t>
      </w:r>
      <w:r>
        <w:rPr>
          <w:rFonts w:hint="eastAsia"/>
        </w:rPr>
        <w:br/>
      </w:r>
      <w:r>
        <w:rPr>
          <w:rFonts w:hint="eastAsia"/>
        </w:rPr>
        <w:t>　　表 消毒锅主要企业在中国市场占有率（按销量，2020-2025）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2025年消毒锅主要企业在中国市场排名（按销量）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中国市场主要企业消毒锅销量（2020-2025）</w:t>
      </w:r>
      <w:r>
        <w:rPr>
          <w:rFonts w:hint="eastAsia"/>
        </w:rPr>
        <w:br/>
      </w:r>
      <w:r>
        <w:rPr>
          <w:rFonts w:hint="eastAsia"/>
        </w:rPr>
        <w:t>　　表 消毒锅主要企业在中国市场占有率（按收入，2020-2025）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2025年消毒锅主要企业在中国市场排名（按收入）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中国市场主要企业消毒锅销售收入（2020-2025）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全球主要厂商消毒锅总部及产地分布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全球主要厂商成立时间及消毒锅商业化日期</w:t>
      </w:r>
      <w:r>
        <w:rPr>
          <w:rFonts w:hint="eastAsia"/>
        </w:rPr>
        <w:br/>
      </w:r>
      <w:r>
        <w:rPr>
          <w:rFonts w:hint="eastAsia"/>
        </w:rPr>
        <w:t>　　表 全球主要厂商消毒锅产品类型及应用</w:t>
      </w:r>
      <w:r>
        <w:rPr>
          <w:rFonts w:hint="eastAsia"/>
        </w:rPr>
        <w:br/>
      </w:r>
      <w:r>
        <w:rPr>
          <w:rFonts w:hint="eastAsia"/>
        </w:rPr>
        <w:t>　　表 2025年全球消毒锅主要厂商市场地位（第一梯队、第二梯队和第三梯队）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全球消毒锅市场投资、并购等现状分析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全球主要地区消毒锅产量增速（CAGR）（2020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全球主要地区消毒锅产量（2020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全球主要地区消毒锅产量（2020-2025）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全球主要地区消毒锅销售收入（2020-2025）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全球主要地区消毒锅销量（2020-2025）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全球主要地区消毒锅销量（2025-2031）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全球主要地区消毒锅销量份额（2025-2031）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消毒锅生产基地、销售区域、竞争对手及市场地位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消毒锅产品规格、参数及市场应用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消毒锅销量、收入、价格及毛利率（2020-2025）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全球不同产品类型消毒锅销量预测（2025-2031）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全球市场不同产品类型消毒锅销量市场份额预测（2025-2031）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全球不同产品类型消毒锅收入（2020-2025年）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全球不同产品类型消毒锅收入预测（2025-2031）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全球不同产品类型消毒锅收入市场份额预测（2025-2031）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全球不同应用消毒锅销量（2020-2025年）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全球不同应用消毒锅销量预测（2025-2031）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全球市场不同应用消毒锅销量市场份额预测（2025-2031）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全球不同应用消毒锅收入（2020-2025年）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全球不同应用消毒锅收入预测（2025-2031）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全球不同应用消毒锅收入市场份额预测（2025-2031）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消毒锅行业发展趋势</w:t>
      </w:r>
      <w:r>
        <w:rPr>
          <w:rFonts w:hint="eastAsia"/>
        </w:rPr>
        <w:br/>
      </w:r>
      <w:r>
        <w:rPr>
          <w:rFonts w:hint="eastAsia"/>
        </w:rPr>
        <w:t>　　表 消毒锅市场前景</w:t>
      </w:r>
      <w:r>
        <w:rPr>
          <w:rFonts w:hint="eastAsia"/>
        </w:rPr>
        <w:br/>
      </w:r>
      <w:r>
        <w:rPr>
          <w:rFonts w:hint="eastAsia"/>
        </w:rPr>
        <w:t>　　表 消毒锅行业主要驱动因素</w:t>
      </w:r>
      <w:r>
        <w:rPr>
          <w:rFonts w:hint="eastAsia"/>
        </w:rPr>
        <w:br/>
      </w:r>
      <w:r>
        <w:rPr>
          <w:rFonts w:hint="eastAsia"/>
        </w:rPr>
        <w:t>　　表 消毒锅行业供应链分析</w:t>
      </w:r>
      <w:r>
        <w:rPr>
          <w:rFonts w:hint="eastAsia"/>
        </w:rPr>
        <w:br/>
      </w:r>
      <w:r>
        <w:rPr>
          <w:rFonts w:hint="eastAsia"/>
        </w:rPr>
        <w:t>　　表 消毒锅上游原料供应商</w:t>
      </w:r>
      <w:r>
        <w:rPr>
          <w:rFonts w:hint="eastAsia"/>
        </w:rPr>
        <w:br/>
      </w:r>
      <w:r>
        <w:rPr>
          <w:rFonts w:hint="eastAsia"/>
        </w:rPr>
        <w:t>　　表 消毒锅行业主要下游客户</w:t>
      </w:r>
      <w:r>
        <w:rPr>
          <w:rFonts w:hint="eastAsia"/>
        </w:rPr>
        <w:br/>
      </w:r>
      <w:r>
        <w:rPr>
          <w:rFonts w:hint="eastAsia"/>
        </w:rPr>
        <w:t>　　表 消毒锅行业典型经销商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588b227c4964" w:history="1">
        <w:r>
          <w:rPr>
            <w:rStyle w:val="Hyperlink"/>
          </w:rPr>
          <w:t>2025-2031年全球与中国消毒锅行业研究及行业前景分析报告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7588b227c4964" w:history="1">
        <w:r>
          <w:rPr>
            <w:rStyle w:val="Hyperlink"/>
          </w:rPr>
          <w:t>https://www.20087.com/5/25/XiaoDuGuoShiChangXianZhuangHeQianJing.html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热点：紫外线消毒器十大排名、消毒锅使用视频、消毒锅医用、消毒锅生物检测怎么做、高压灭菌锅品牌、消毒锅证怎么考、医用高压蒸汽灭菌锅、消毒锅图片、杀菌锅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6de3aca504fd8" w:history="1">
      <w:r>
        <w:rPr>
          <w:rStyle w:val="Hyperlink"/>
        </w:rPr>
        <w:t>2025-2031年全球与中国消毒锅行业研究及行业前景分析报告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aoDuGuoShiChangXianZhuangHeQianJing.html" TargetMode="External" Id="Ra9e7588b227c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aoDuGuoShiChangXianZhuangHeQianJing.html" TargetMode="External" Id="Rc326de3aca50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2025-01-28T05:06:00Z</dcterms:created>
  <dcterms:modified xsi:type="dcterms:W3CDTF">2025-01-28T06:06:00Z</dcterms:modified>
  <dc:subject>2025-2031年全球与中国消毒锅行业研究及行业前景分析报告</dc:subject>
  <dc:title>2025-2031年全球与中国消毒锅行业研究及行业前景分析报告</dc:title>
  <cp:keywords>2025-2031年全球与中国消毒锅行业研究及行业前景分析报告</cp:keywords>
  <dc:description>2025-2031年全球与中国消毒锅行业研究及行业前景分析报告</dc:description>
</cp:coreProperties>
</file>