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1e63dc8c40f7" w:history="1">
              <w:r>
                <w:rPr>
                  <w:rStyle w:val="Hyperlink"/>
                </w:rPr>
                <w:t>中国灵芝保健品行业发展全面调研与未来趋势报告（2025-2031年）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1e63dc8c40f7" w:history="1">
              <w:r>
                <w:rPr>
                  <w:rStyle w:val="Hyperlink"/>
                </w:rPr>
                <w:t>中国灵芝保健品行业发展全面调研与未来趋势报告（2025-2031年）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1e63dc8c40f7" w:history="1">
                <w:r>
                  <w:rPr>
                    <w:rStyle w:val="Hyperlink"/>
                  </w:rPr>
                  <w:t>https://www.20087.com/5/25/LingZhiBaoJianPinHangYeQuShiFenXi.html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保健品是以灵芝为主要原料制成的具有保健功能的产品，广泛应用于增强免疫力、调节血脂、延缓衰老等领域。近年来，随着人们对健康和养生的重视程度不断提高，灵芝保健品的市场需求持续增长。灵芝保健品以其天然、安全、有效的特点，逐渐受到广大消费者的青睐。同时，随着生物技术和提取工艺的进步，灵芝保健品的成分和功效也在不断提升。</w:t>
      </w:r>
      <w:r>
        <w:rPr>
          <w:rFonts w:hint="eastAsia"/>
        </w:rPr>
        <w:br/>
      </w:r>
      <w:r>
        <w:rPr>
          <w:rFonts w:hint="eastAsia"/>
        </w:rPr>
        <w:t>　　未来，灵灸保健品的发展将呈现以下趋势：一是科学化，通过科学研究和临床试验，进一步验证灵芝保健品的功效和安全性；二是标准化，推动灵芝保健品的生产和质量管理标准化，提升产品的市场竞争力；三是国际化，拓展国际市场，让更多国家和地区的人们了解和接受灵芝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1e63dc8c40f7" w:history="1">
        <w:r>
          <w:rPr>
            <w:rStyle w:val="Hyperlink"/>
          </w:rPr>
          <w:t>中国灵芝保健品行业发展全面调研与未来趋势报告（2025-2031年）</w:t>
        </w:r>
      </w:hyperlink>
      <w:r>
        <w:rPr>
          <w:rFonts w:hint="eastAsia"/>
        </w:rPr>
        <w:t>》通过全面的行业调研，系统梳理了灵芝保健品产业链的各个环节，详细分析了灵芝保健品市场规模、需求变化及价格趋势。报告结合当前灵芝保健品行业现状，科学预测了市场前景与发展方向，并解读了重点企业的竞争格局、市场集中度及品牌表现。同时，报告对灵芝保健品细分市场进行了深入探讨，结合灵芝保健品技术现状与SWOT分析，揭示了灵芝保健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灵芝保健品市场概述</w:t>
      </w:r>
      <w:r>
        <w:rPr>
          <w:rFonts w:hint="eastAsia"/>
        </w:rPr>
        <w:br/>
      </w:r>
      <w:r>
        <w:rPr>
          <w:rFonts w:hint="eastAsia"/>
        </w:rPr>
        <w:t>　　第一节 灵芝保健品产品定义及统计范围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按照不同产品类型，灵芝保健品主要可以分为如下几个类别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一、不同产品类型灵芝保健品增长趋势2024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从不同应用，灵芝保健品主要包括如下几个方面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全球与中国灵芝保健品发展现状对比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一、2020-2031年全球灵芝保健品发展现状及未来趋势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二、2020-2031年中国灵芝保健品生产发展现状及未来趋势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2020-2031年全球灵芝保健品供需现状及预测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二、2020-2031年全球灵芝保健品产量、表观消费量及发展趋势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2020-2031年中国灵芝保健品供需现状及预测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二、2020-2031年中国灵芝保健品产量、表观消费量及发展趋势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全球与中国主要灵芝保健品厂商影响分析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2020-2025年全球灵芝保健品主要厂商列表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一、2020-2025年全球灵芝保健品主要厂商产量列表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二、2020-2025年全球灵芝保健品主要厂商产值列表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三、2025年全球主要生产商灵芝保健品收入排名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四、2020-2025年全球灵芝保健品主要厂商产品价格列表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中国市场灵芝保健品主要厂商发展分析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一、2020-2025年中国灵芝保健品主要厂商产量列表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二、2020-2025年中国灵芝保健品主要厂商产值列表</w:t>
      </w:r>
      <w:r>
        <w:rPr>
          <w:rFonts w:hint="eastAsia"/>
        </w:rPr>
        <w:br/>
      </w:r>
      <w:r>
        <w:rPr>
          <w:rFonts w:hint="eastAsia"/>
        </w:rPr>
        <w:t>　　第三节 灵芝保健品厂商产地分布及商业化日期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灵芝保健品行业集中度、竞争程度分析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一、灵芝保健品行业集中度分析：全球Top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二、全球灵芝保健品第一梯队、第二梯队和第三梯队生产商（品牌）及市场份额（2024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灵芝保健品全球领先企业SWOT分析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全球主要灵芝保健品企业采访及观点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全球灵芝保健品主要生产地区发展分析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全球主要地区灵芝保健品市场规模分析：2020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二、2025-2031年全球主要地区灵芝保健品产量及市场份额预测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四、2025-2031年全球主要地区灵芝保健品产值及市场份额预测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2020-2025年印度市场灵芝保健品产量、产值及增长率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全球灵芝保健品消费主要地区发展分析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全球主要地区灵芝保健品消费展望2020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2020-2025年全球主要地区灵芝保健品消费量及增长率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2025-2031年全球主要地区灵芝保健品消费量预测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全球灵芝保健品重点厂商概况分析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不同类型灵芝保健品产品发展分析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2020-2031年全球不同类型灵芝保健品产量</w:t>
      </w:r>
      <w:r>
        <w:rPr>
          <w:rFonts w:hint="eastAsia"/>
        </w:rPr>
        <w:br/>
      </w:r>
      <w:r>
        <w:rPr>
          <w:rFonts w:hint="eastAsia"/>
        </w:rPr>
        <w:t>　　　　一、2020-2025年全球灵芝保健品不同类型灵芝保健品产量及市场份额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二、2025-2031年全球不同类型灵芝保健品产量预测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2020-2031年全球不同类型灵芝保健品产值</w:t>
      </w:r>
      <w:r>
        <w:rPr>
          <w:rFonts w:hint="eastAsia"/>
        </w:rPr>
        <w:br/>
      </w:r>
      <w:r>
        <w:rPr>
          <w:rFonts w:hint="eastAsia"/>
        </w:rPr>
        <w:t>　　　　一、2020-2025年全球灵芝保健品不同类型灵芝保健品产值及市场份额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二、2025-2031年全球不同类型灵芝保健品产值预测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2020-2025年全球不同类型灵芝保健品价格走势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2020-2025年不同价格区间灵芝保健品市场份额对比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2020-2031年中国不同类型灵芝保健品产量</w:t>
      </w:r>
      <w:r>
        <w:rPr>
          <w:rFonts w:hint="eastAsia"/>
        </w:rPr>
        <w:br/>
      </w:r>
      <w:r>
        <w:rPr>
          <w:rFonts w:hint="eastAsia"/>
        </w:rPr>
        <w:t>　　　　一、2020-2025年中国灵芝保健品不同类型灵芝保健品产量及市场份额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二、2025-2031年中国不同类型灵芝保健品产量预测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2020-2031年中国不同类型灵芝保健品产值</w:t>
      </w:r>
      <w:r>
        <w:rPr>
          <w:rFonts w:hint="eastAsia"/>
        </w:rPr>
        <w:br/>
      </w:r>
      <w:r>
        <w:rPr>
          <w:rFonts w:hint="eastAsia"/>
        </w:rPr>
        <w:t>　　　　一、2020-2025年中国灵芝保健品不同类型灵芝保健品产值及市场份额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二、2025-2031年中国不同类型灵芝保健品产值预测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灵芝保健品上游原料及下游主要应用发展分析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灵芝保健品产业链分析</w:t>
      </w:r>
      <w:r>
        <w:rPr>
          <w:rFonts w:hint="eastAsia"/>
        </w:rPr>
        <w:br/>
      </w:r>
      <w:r>
        <w:rPr>
          <w:rFonts w:hint="eastAsia"/>
        </w:rPr>
        <w:t>　　第二节 灵芝保健品产业上游供应分析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2020-2031年全球不同应用灵芝保健品消费量、市场份额及增长率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一、2020-2025年全球不同应用灵芝保健品消费量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二、2025-2031年全球不同应用灵芝保健品消费量预测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2020-2031年中国不同应用灵芝保健品消费量、市场份额及增长率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一、2020-2025年中国不同应用灵芝保健品消费量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二、2025-2031年中国不同应用灵芝保健品消费量预测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中国灵芝保健品产量、消费量、进出口分析及未来趋势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2020-2031年中国灵芝保健品产量、消费量、进出口分析及未来趋势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中国灵芝保健品进出口贸易趋势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中国灵芝保健品主要进口来源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中国灵芝保健品主要出口目的地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中国灵芝保健品行业未来发展的有利因素、不利因素分析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中国灵芝保健品主要地区分布</w:t>
      </w:r>
      <w:r>
        <w:rPr>
          <w:rFonts w:hint="eastAsia"/>
        </w:rPr>
        <w:br/>
      </w:r>
      <w:r>
        <w:rPr>
          <w:rFonts w:hint="eastAsia"/>
        </w:rPr>
        <w:t>　　第一节 中国灵芝保健品生产地区分布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中国灵芝保健品消费地区分布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灵芝保健品技术及相关行业技术发展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未来灵芝保健品行业、产品及技术发展趋势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灵芝保健品行业及市场环境发展趋势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灵芝保健品产品及技术发展趋势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灵芝保健品产品价格走势</w:t>
      </w:r>
      <w:r>
        <w:rPr>
          <w:rFonts w:hint="eastAsia"/>
        </w:rPr>
        <w:br/>
      </w:r>
      <w:r>
        <w:rPr>
          <w:rFonts w:hint="eastAsia"/>
        </w:rPr>
        <w:t>　　第四节 未来灵芝保健品市场消费形态、消费者偏好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国内市场灵芝保健品销售渠道</w:t>
      </w:r>
      <w:r>
        <w:rPr>
          <w:rFonts w:hint="eastAsia"/>
        </w:rPr>
        <w:br/>
      </w:r>
      <w:r>
        <w:rPr>
          <w:rFonts w:hint="eastAsia"/>
        </w:rPr>
        <w:t>　　第二节 企业海外灵芝保健品销售渠道</w:t>
      </w:r>
      <w:r>
        <w:rPr>
          <w:rFonts w:hint="eastAsia"/>
        </w:rPr>
        <w:br/>
      </w:r>
      <w:r>
        <w:rPr>
          <w:rFonts w:hint="eastAsia"/>
        </w:rPr>
        <w:t>　　第三节 灵芝保健品销售/营销策略建议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灵芝保健品行业研究成果及结论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按照不同产品类型，灵芝保健品主要可以分为如下几个类别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不同种类灵芝保健品增长趋势2024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从不同应用，灵芝保健品主要包括如下几个方面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不同应用灵芝保健品消费量增长趋势2024 VS 2025</w:t>
      </w:r>
      <w:r>
        <w:rPr>
          <w:rFonts w:hint="eastAsia"/>
        </w:rPr>
        <w:br/>
      </w:r>
      <w:r>
        <w:rPr>
          <w:rFonts w:hint="eastAsia"/>
        </w:rPr>
        <w:t>　　表 灵芝保健品中国及欧美日等地区政策分析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灵芝保健品潜在市场机会、挑战及风险分析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2020-2025年全球灵芝保健品主要厂商产量列表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2020-2025年全球灵芝保健品主要厂商产值列表</w:t>
      </w:r>
      <w:r>
        <w:rPr>
          <w:rFonts w:hint="eastAsia"/>
        </w:rPr>
        <w:br/>
      </w:r>
      <w:r>
        <w:rPr>
          <w:rFonts w:hint="eastAsia"/>
        </w:rPr>
        <w:t>　　表 全球灵芝保健品主要厂商产值市场份额列表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2025年全球主要生产商灵芝保健品收入排名</w:t>
      </w:r>
      <w:r>
        <w:rPr>
          <w:rFonts w:hint="eastAsia"/>
        </w:rPr>
        <w:br/>
      </w:r>
      <w:r>
        <w:rPr>
          <w:rFonts w:hint="eastAsia"/>
        </w:rPr>
        <w:t>　　表 2020-2025年全球灵芝保健品主要厂商产品价格列表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2020-2025年中国市场灵芝保健品主要厂商产品产量列表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2020-2025年中国灵芝保健品主要厂商产值列表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2020-2025年中国灵芝保健品主要厂商产值市场份额列表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全球主要厂商灵芝保健品厂商产地分布及商业化日期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全球主要灵芝保健品企业采访及观点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全球主要地区灵芝保健品产值：2020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2020-2025年全球主要地区灵芝保健品产量市场份额列表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2024-2025年全球主要地区灵芝保健品产量列表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2024-2025年全球主要地区灵芝保健品产量份额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2020-2025年全球主要地区灵芝保健品产值列表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2020-2025年全球主要地区灵芝保健品产值份额列表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2020-2025年全球主要地区灵芝保健品消费量列表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2020-2025年全球主要地区灵芝保健品消费量市场份额列表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2020-2025年全球不同产品类型灵芝保健品产量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全球不同产品类型灵芝保健品产量预测（2025-2031）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2020-2031年全球不同产品类型灵芝保健品产量市场份额预测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2020-2025年全球不同类型灵芝保健品产值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2020-2025年全球不同类型灵芝保健品产值市场份额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全球不同类型灵芝保健品产值预测（2025-2031）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全球不同类型灵芝保健品产值市场预测份额（2025-2031）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2020-2025年全球不同价格区间灵芝保健品市场份额对比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2020-2025年中国不同产品类型灵芝保健品产量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2020-2025年中国不同产品类型灵芝保健品产值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2020-2025年中国不同产品类型灵芝保健品产值市场份额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灵芝保健品上游原料供应商及联系方式列表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2020-2025年全球不同应用灵芝保健品消费量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2020-2025年全球不同应用灵芝保健品消费量市场份额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全球不同应用灵芝保健品消费量预测（2025-2031）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全球不同应用灵芝保健品消费量市场份额预测（2025-2031）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2020-2025年中国不同应用灵芝保健品消费量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2020-2025年中国不同应用灵芝保健品消费量市场份额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中国不同应用灵芝保健品消费量预测（2025-2031）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中国不同应用灵芝保健品消费量市场份额预测（2025-2031）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2020-2025年中国灵芝保健品产量、消费量、进出口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中国灵芝保健品产量、消费量、进出口预测（2025-2031）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中国市场灵芝保健品进出口贸易趋势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中国市场灵芝保健品主要进口来源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中国市场灵芝保健品主要出口目的地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中国灵芝保健品生产地区分布</w:t>
      </w:r>
      <w:r>
        <w:rPr>
          <w:rFonts w:hint="eastAsia"/>
        </w:rPr>
        <w:br/>
      </w:r>
      <w:r>
        <w:rPr>
          <w:rFonts w:hint="eastAsia"/>
        </w:rPr>
        <w:t>　　表 中国灵芝保健品消费地区分布</w:t>
      </w:r>
      <w:r>
        <w:rPr>
          <w:rFonts w:hint="eastAsia"/>
        </w:rPr>
        <w:br/>
      </w:r>
      <w:r>
        <w:rPr>
          <w:rFonts w:hint="eastAsia"/>
        </w:rPr>
        <w:t>　　表 灵芝保健品行业及市场环境发展趋势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灵芝保健品产品及技术发展趋势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国内当前及未来灵芝保健品主要销售模式及销售渠道趋势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欧美日等地区当前及未来灵芝保健品主要销售模式及销售渠道趋势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灵芝保健品产品市场定位及目标消费者分析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灵芝保健品产品图片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全球产品类型灵芝保健品消费量市场份额2024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2020-2031年中国灵芝保健品产量及发展趋势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2020-2031年中国灵芝保健品产值及未来发展趋势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全球灵芝保健品主要厂商2025年产量市场份额列表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全球灵芝保健品主要厂商2025年产值市场份额列表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中国灵芝保健品主要厂商2025年产量市场份额列表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中国灵芝保健品主要厂商2025年产值市场份额列表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2025年全球前五及前十大生产商灵芝保健品市场份额</w:t>
      </w:r>
      <w:r>
        <w:rPr>
          <w:rFonts w:hint="eastAsia"/>
        </w:rPr>
        <w:br/>
      </w:r>
      <w:r>
        <w:rPr>
          <w:rFonts w:hint="eastAsia"/>
        </w:rPr>
        <w:t>　　图 全球灵芝保健品第一梯队、第二梯队和第三梯队生产商（品牌）及市场份额（2024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灵芝保健品全球领先企业SWOT分析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全球主要地区灵芝保健品消费量市场份额（2024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全球主要地区灵芝保健品消费量市场份额（2024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灵芝保健品产业链图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灵芝保健品产品价格走势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1e63dc8c40f7" w:history="1">
        <w:r>
          <w:rPr>
            <w:rStyle w:val="Hyperlink"/>
          </w:rPr>
          <w:t>中国灵芝保健品行业发展全面调研与未来趋势报告（2025-2031年）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1e63dc8c40f7" w:history="1">
        <w:r>
          <w:rPr>
            <w:rStyle w:val="Hyperlink"/>
          </w:rPr>
          <w:t>https://www.20087.com/5/25/LingZhiBaoJianPinHangYeQuShiFenXi.html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热点：灵芝价格表、灵芝保健品骗局清单曝光、女人长期喝灵芝水的好处、灵芝保健品骗局曝光、灵芝促进癌细胞生长、灵芝保健品有哪些、灵芝泡水喝的最佳时间、灵芝保健品有哪些品牌、中国灵芝十大排名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21e5c9204cf8" w:history="1">
      <w:r>
        <w:rPr>
          <w:rStyle w:val="Hyperlink"/>
        </w:rPr>
        <w:t>中国灵芝保健品行业发展全面调研与未来趋势报告（2025-2031年）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ngZhiBaoJianPinHangYeQuShiFenXi.html" TargetMode="External" Id="Rf9101e63dc8c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ngZhiBaoJianPinHangYeQuShiFenXi.html" TargetMode="External" Id="R9f1e21e5c920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2024-12-19T08:06:00Z</dcterms:created>
  <dcterms:modified xsi:type="dcterms:W3CDTF">2024-12-19T09:06:00Z</dcterms:modified>
  <dc:subject>中国灵芝保健品行业发展全面调研与未来趋势报告（2025-2031年）</dc:subject>
  <dc:title>中国灵芝保健品行业发展全面调研与未来趋势报告（2025-2031年）</dc:title>
  <cp:keywords>中国灵芝保健品行业发展全面调研与未来趋势报告（2025-2031年）</cp:keywords>
  <dc:description>中国灵芝保健品行业发展全面调研与未来趋势报告（2025-2031年）</dc:description>
</cp:coreProperties>
</file>