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4a32884084ad4" w:history="1">
              <w:r>
                <w:rPr>
                  <w:rStyle w:val="Hyperlink"/>
                </w:rPr>
                <w:t>2025-2031年全球与中国热分析仪市场研究分析及前景趋势报告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4a32884084ad4" w:history="1">
              <w:r>
                <w:rPr>
                  <w:rStyle w:val="Hyperlink"/>
                </w:rPr>
                <w:t>2025-2031年全球与中国热分析仪市场研究分析及前景趋势报告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4a32884084ad4" w:history="1">
                <w:r>
                  <w:rPr>
                    <w:rStyle w:val="Hyperlink"/>
                  </w:rPr>
                  <w:t>https://www.20087.com/5/65/ReFenXiYiHangYeXianZhuangJiQianJing.html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分析仪是材料科学、制药、化工等领域中不可或缺的分析工具，用于测量物质在加热或冷却过程中的物理性质变化。现代热分析仪集成了高精度的传感器、自动化样品处理系统和强大的数据分析软件，能够进行DTA（差示热分析）、DSC（差示扫描量热法）等多种测试。设备的小型化、模块化设计，使得操作更加便捷，数据处理更加高效。</w:t>
      </w:r>
      <w:r>
        <w:rPr>
          <w:rFonts w:hint="eastAsia"/>
        </w:rPr>
        <w:br/>
      </w:r>
      <w:r>
        <w:rPr>
          <w:rFonts w:hint="eastAsia"/>
        </w:rPr>
        <w:t>　　热分析仪的未来发展方向将注重于更高的测量精度、多技术融合和智能化。采用微电子机械系统（MEMS）技术，实现更精细的温度控制和更快的响应速度。同时，结合其他分析技术如质谱、光谱分析，形成多维热分析平台，提供更全面的材料性能评估。智能化方面，通过物联网技术实现远程控制、数据云存储和分析，以及基于人工智能的自动结果解析，将极大地提升研究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4a32884084ad4" w:history="1">
        <w:r>
          <w:rPr>
            <w:rStyle w:val="Hyperlink"/>
          </w:rPr>
          <w:t>2025-2031年全球与中国热分析仪市场研究分析及前景趋势报告</w:t>
        </w:r>
      </w:hyperlink>
      <w:r>
        <w:rPr>
          <w:rFonts w:hint="eastAsia"/>
        </w:rPr>
        <w:t>》通过全面的行业调研，系统梳理了热分析仪产业链的各个环节，详细分析了热分析仪市场规模、需求变化及价格趋势。报告结合当前热分析仪行业现状，科学预测了市场前景与发展方向，并解读了重点企业的竞争格局、市场集中度及品牌表现。同时，报告对热分析仪细分市场进行了深入探讨，结合热分析仪技术现状与SWOT分析，揭示了热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热分析仪行业介绍</w:t>
      </w:r>
      <w:r>
        <w:rPr>
          <w:rFonts w:hint="eastAsia"/>
        </w:rPr>
        <w:br/>
      </w:r>
      <w:r>
        <w:rPr>
          <w:rFonts w:hint="eastAsia"/>
        </w:rPr>
        <w:t>　　第二节 热分析仪产品主要分类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一、不同种类热分析仪产量占比（2024年）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二、不同种类热分析仪价格走势（2020-2025年）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一、热分析仪主要应用领域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二、全球热分析仪不同应用领域消费量占比（2024年）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三、中国热分析仪产量、需求量、市场缺口情况及趋势（2020-2031年）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热分析仪重点厂商总部</w:t>
      </w:r>
      <w:r>
        <w:rPr>
          <w:rFonts w:hint="eastAsia"/>
        </w:rPr>
        <w:br/>
      </w:r>
      <w:r>
        <w:rPr>
          <w:rFonts w:hint="eastAsia"/>
        </w:rPr>
        <w:t>　　第四节 热分析仪行业企业集中度分析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中国重点热分析仪企业SWOT分析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全球主要地区热分析仪产量、产值、市场份额情况及趋势预测（2020-2031年）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全球主要地区热分析仪产量、产值及市场份额情况及趋势（2020-2031年）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一、全球主要地区热分析仪产量及市场份额情况及趋势（2020-2031年）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二、全球主要地区热分析仪产值及市场份额情况及趋势（2020-2031年）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全球主要地区热分析仪消费量、市场份额及发展趋势分析（2020-2031年）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全球主要地区热分析仪消费量、市场份额及发展趋势（2020-2031年）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不同种类热分析仪产量、价格、产值及市场份额情况（2020-2031）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三、全球市场不同种类热分析仪价格走势分析（2020-2031年）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三、中国市场不同种类热分析仪价格走势分析（2020-2031年）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热分析仪产业链分析</w:t>
      </w:r>
      <w:r>
        <w:rPr>
          <w:rFonts w:hint="eastAsia"/>
        </w:rPr>
        <w:br/>
      </w:r>
      <w:r>
        <w:rPr>
          <w:rFonts w:hint="eastAsia"/>
        </w:rPr>
        <w:t>　　第二节 热分析仪产业上游供应分析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中国市场热分析仪进出口贸易趋势（2020-2031年）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中国市场热分析仪主要地区分布（2025年）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中国热分析仪消费地区分布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影响中国市场热分析仪供需因素分析</w:t>
      </w:r>
      <w:r>
        <w:rPr>
          <w:rFonts w:hint="eastAsia"/>
        </w:rPr>
        <w:br/>
      </w:r>
      <w:r>
        <w:rPr>
          <w:rFonts w:hint="eastAsia"/>
        </w:rPr>
        <w:t>　　第一节 热分析仪及相关行业技术发展概况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热分析仪进出口贸易现状及趋势（2020-2031年）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热分析仪产品技术趋势与价格走势预测（2020-2031年）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不同种类热分析仪产品技术发展趋势（2020-2031年）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热分析仪价格走势预测（2020-2031年）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一、当前热分析仪主要销售模式及销售渠道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二、国内市场热分析仪销售模式及销售渠道趋势（2020-2031年）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海外市场热分析仪销售渠道分析</w:t>
      </w:r>
      <w:r>
        <w:rPr>
          <w:rFonts w:hint="eastAsia"/>
        </w:rPr>
        <w:br/>
      </w:r>
      <w:r>
        <w:rPr>
          <w:rFonts w:hint="eastAsia"/>
        </w:rPr>
        <w:t>　　第三节 中^智^林 热分析仪行业营销策略建议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一、热分析仪市场定位及目标消费者分析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热分析仪产品介绍</w:t>
      </w:r>
      <w:r>
        <w:rPr>
          <w:rFonts w:hint="eastAsia"/>
        </w:rPr>
        <w:br/>
      </w:r>
      <w:r>
        <w:rPr>
          <w:rFonts w:hint="eastAsia"/>
        </w:rPr>
        <w:t>　　表 热分析仪产品分类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2024年全球不同种类热分析仪产量份额</w:t>
      </w:r>
      <w:r>
        <w:rPr>
          <w:rFonts w:hint="eastAsia"/>
        </w:rPr>
        <w:br/>
      </w:r>
      <w:r>
        <w:rPr>
          <w:rFonts w:hint="eastAsia"/>
        </w:rPr>
        <w:t>　　表 不同种类热分析仪价格及趋势（2020-2031年）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热分析仪主要应用领域</w:t>
      </w:r>
      <w:r>
        <w:rPr>
          <w:rFonts w:hint="eastAsia"/>
        </w:rPr>
        <w:br/>
      </w:r>
      <w:r>
        <w:rPr>
          <w:rFonts w:hint="eastAsia"/>
        </w:rPr>
        <w:t>　　图 全球2024年热分析仪不同应用领域消费量份额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全球市场热分析仪产量及增长情况（2020-2031年）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全球市场热分析仪产值及增长情况（2020-2031年）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中国市场热分析仪产量、增长率及趋势（2020-2031年）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中国市场热分析仪产值、增长率及趋势（2020-2031年）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全球热分析仪产量、表观消费量及趋势（2020-2031年）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中国热分析仪产量、表观消费量及趋势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中国热分析仪产量、市场需求量及趋势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热分析仪企业总部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全球热分析仪重点企业SWOT分析</w:t>
      </w:r>
      <w:r>
        <w:rPr>
          <w:rFonts w:hint="eastAsia"/>
        </w:rPr>
        <w:br/>
      </w:r>
      <w:r>
        <w:rPr>
          <w:rFonts w:hint="eastAsia"/>
        </w:rPr>
        <w:t>　　表 中国热分析仪重点企业SWOT分析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全球市场不同种类热分析仪价格走势（2020-2031年）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中国市场不同种类热分析仪价格走势（2020-2031年）</w:t>
      </w:r>
      <w:r>
        <w:rPr>
          <w:rFonts w:hint="eastAsia"/>
        </w:rPr>
        <w:br/>
      </w:r>
      <w:r>
        <w:rPr>
          <w:rFonts w:hint="eastAsia"/>
        </w:rPr>
        <w:t>　　图 热分析仪产业链</w:t>
      </w:r>
      <w:r>
        <w:rPr>
          <w:rFonts w:hint="eastAsia"/>
        </w:rPr>
        <w:br/>
      </w:r>
      <w:r>
        <w:rPr>
          <w:rFonts w:hint="eastAsia"/>
        </w:rPr>
        <w:t>　　表 热分析仪原材料</w:t>
      </w:r>
      <w:r>
        <w:rPr>
          <w:rFonts w:hint="eastAsia"/>
        </w:rPr>
        <w:br/>
      </w:r>
      <w:r>
        <w:rPr>
          <w:rFonts w:hint="eastAsia"/>
        </w:rPr>
        <w:t>　　表 热分析仪上游原料供应商及联系方式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中国市场热分析仪产量、消费量、进出口情况分析（2020-2025年）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中国市场热分析仪产量、消费量、进出口情况预测（2025-2031年）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2020-2031年中国市场热分析仪进出口量</w:t>
      </w:r>
      <w:r>
        <w:rPr>
          <w:rFonts w:hint="eastAsia"/>
        </w:rPr>
        <w:br/>
      </w:r>
      <w:r>
        <w:rPr>
          <w:rFonts w:hint="eastAsia"/>
        </w:rPr>
        <w:t>　　图 2025年热分析仪生产地区分布</w:t>
      </w:r>
      <w:r>
        <w:rPr>
          <w:rFonts w:hint="eastAsia"/>
        </w:rPr>
        <w:br/>
      </w:r>
      <w:r>
        <w:rPr>
          <w:rFonts w:hint="eastAsia"/>
        </w:rPr>
        <w:t>　　图 2025年热分析仪消费地区分布</w:t>
      </w:r>
      <w:r>
        <w:rPr>
          <w:rFonts w:hint="eastAsia"/>
        </w:rPr>
        <w:br/>
      </w:r>
      <w:r>
        <w:rPr>
          <w:rFonts w:hint="eastAsia"/>
        </w:rPr>
        <w:t>　　图 中国热分析仪进口量及趋势预测（2020-2031年）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中国热分析仪出口量及趋势预测（2020-2031年）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不同种类热分析仪产量占比（2025-2031年）</w:t>
      </w:r>
      <w:r>
        <w:rPr>
          <w:rFonts w:hint="eastAsia"/>
        </w:rPr>
        <w:br/>
      </w:r>
      <w:r>
        <w:rPr>
          <w:rFonts w:hint="eastAsia"/>
        </w:rPr>
        <w:t>　　图 热分析仪价格走势预测（2025-2031年）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4a32884084ad4" w:history="1">
        <w:r>
          <w:rPr>
            <w:rStyle w:val="Hyperlink"/>
          </w:rPr>
          <w:t>2025-2031年全球与中国热分析仪市场研究分析及前景趋势报告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4a32884084ad4" w:history="1">
        <w:r>
          <w:rPr>
            <w:rStyle w:val="Hyperlink"/>
          </w:rPr>
          <w:t>https://www.20087.com/5/65/ReFenXiYiHangYeXianZhuangJiQianJing.html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热点：热重分析仪使用步骤、热分析仪器、热重分析仪的主要应用有哪些、综合热分析仪、热重分析仪、同步热分析仪、热重分析仪检定规程、热重差热分析仪、热重分析仪怎么用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88849aec5465f" w:history="1">
      <w:r>
        <w:rPr>
          <w:rStyle w:val="Hyperlink"/>
        </w:rPr>
        <w:t>2025-2031年全球与中国热分析仪市场研究分析及前景趋势报告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eFenXiYiHangYeXianZhuangJiQianJing.html" TargetMode="External" Id="R2a64a3288408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eFenXiYiHangYeXianZhuangJiQianJing.html" TargetMode="External" Id="Raf988849aec5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2025-05-21T23:32:00Z</dcterms:created>
  <dcterms:modified xsi:type="dcterms:W3CDTF">2025-05-22T00:32:00Z</dcterms:modified>
  <dc:subject>2025-2031年全球与中国热分析仪市场研究分析及前景趋势报告</dc:subject>
  <dc:title>2025-2031年全球与中国热分析仪市场研究分析及前景趋势报告</dc:title>
  <cp:keywords>2025-2031年全球与中国热分析仪市场研究分析及前景趋势报告</cp:keywords>
  <dc:description>2025-2031年全球与中国热分析仪市场研究分析及前景趋势报告</dc:description>
</cp:coreProperties>
</file>