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df12511fa4392" w:history="1">
              <w:r>
                <w:rPr>
                  <w:rStyle w:val="Hyperlink"/>
                </w:rPr>
                <w:t>中国爱茂尔行业发展调研与前景分析报告（2025-2031年）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df12511fa4392" w:history="1">
              <w:r>
                <w:rPr>
                  <w:rStyle w:val="Hyperlink"/>
                </w:rPr>
                <w:t>中国爱茂尔行业发展调研与前景分析报告（2025-2031年）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df12511fa4392" w:history="1">
                <w:r>
                  <w:rPr>
                    <w:rStyle w:val="Hyperlink"/>
                  </w:rPr>
                  <w:t>https://www.20087.com/5/15/AiMaoErHangYeQianJingFenXi.html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茂尔是一种专业医疗产品，其发展现状受制于严格的医药监管政策与持续的科研创新。在当前市场环境中，爱茂尔需不断通过临床试验验证其安全性和有效性，以满足不同国家和地区日益严格的注册要求。随着个性化医疗和精准医疗的兴起，爱茂尔或需探索适应症扩展、剂量优化及组合疗法的可能性，以增强其市场竞争力。</w:t>
      </w:r>
      <w:r>
        <w:rPr>
          <w:rFonts w:hint="eastAsia"/>
        </w:rPr>
        <w:br/>
      </w:r>
      <w:r>
        <w:rPr>
          <w:rFonts w:hint="eastAsia"/>
        </w:rPr>
        <w:t>　　未来，爱茂尔的发展将紧密结合数字医疗技术的进步，利用大数据和人工智能优化药物研发流程，提高治疗效率。同时，随着远程医疗和家庭健康管理的普及，爱茂尔需探索与这些新兴模式的融合路径，为患者提供更加便捷、个性化的医疗服务体验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df12511fa4392" w:history="1">
        <w:r>
          <w:rPr>
            <w:rStyle w:val="Hyperlink"/>
          </w:rPr>
          <w:t>中国爱茂尔行业发展调研与前景分析报告（2025-2031年）</w:t>
        </w:r>
      </w:hyperlink>
      <w:r>
        <w:rPr>
          <w:rFonts w:hint="eastAsia"/>
        </w:rPr>
        <w:t>》在多年爱茂尔行业研究结论的基础上，结合中国爱茂尔行业市场的发展现状，通过资深研究团队对爱茂尔市场各类资讯进行整理分析，并依托国家权威数据资源和长期市场监测的数据库，对爱茂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8df12511fa4392" w:history="1">
        <w:r>
          <w:rPr>
            <w:rStyle w:val="Hyperlink"/>
          </w:rPr>
          <w:t>中国爱茂尔行业发展调研与前景分析报告（2025-2031年）</w:t>
        </w:r>
      </w:hyperlink>
      <w:r>
        <w:rPr>
          <w:rFonts w:hint="eastAsia"/>
        </w:rPr>
        <w:t>可以帮助投资者准确把握爱茂尔行业的市场现状，为投资者进行投资作出爱茂尔行业前景预判，挖掘爱茂尔行业投资价值，同时提出爱茂尔行业投资策略、营销策略等方面的建议。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爱茂尔行业概述</w:t>
      </w:r>
      <w:r>
        <w:rPr>
          <w:rFonts w:hint="eastAsia"/>
        </w:rPr>
        <w:br/>
      </w:r>
      <w:r>
        <w:rPr>
          <w:rFonts w:hint="eastAsia"/>
        </w:rPr>
        <w:t>　　第一节 爱茂尔定义与分类</w:t>
      </w:r>
      <w:r>
        <w:rPr>
          <w:rFonts w:hint="eastAsia"/>
        </w:rPr>
        <w:br/>
      </w:r>
      <w:r>
        <w:rPr>
          <w:rFonts w:hint="eastAsia"/>
        </w:rPr>
        <w:t>　　第二节 爱茂尔应用领域</w:t>
      </w:r>
      <w:r>
        <w:rPr>
          <w:rFonts w:hint="eastAsia"/>
        </w:rPr>
        <w:br/>
      </w:r>
      <w:r>
        <w:rPr>
          <w:rFonts w:hint="eastAsia"/>
        </w:rPr>
        <w:t>　　第三节 爱茂尔行业经济指标分析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爱茂尔产业链及经营模式分析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三、爱茂尔销售模式及销售渠道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全球爱茂尔市场发展综述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2019-2024年全球爱茂尔市场规模与趋势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主要国家与地区爱茂尔市场分析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2025-2031年全球爱茂尔行业发展趋势与前景预测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中国爱茂尔行业市场分析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2024-2025年爱茂尔产能与投资动态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一、国内爱茂尔产能及利用情况</w:t>
      </w:r>
      <w:r>
        <w:rPr>
          <w:rFonts w:hint="eastAsia"/>
        </w:rPr>
        <w:br/>
      </w:r>
      <w:r>
        <w:rPr>
          <w:rFonts w:hint="eastAsia"/>
        </w:rPr>
        <w:t>　　　　二、爱茂尔产能扩张与投资动态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2025-2031年爱茂尔行业产量统计与趋势预测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一、2019-2024年爱茂尔行业产量数据统计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1、2019-2024年爱茂尔产量及增长趋势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2、2019-2024年爱茂尔细分产品产量及份额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二、影响爱茂尔产量的关键因素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三、2025-2031年爱茂尔产量预测</w:t>
      </w:r>
      <w:r>
        <w:rPr>
          <w:rFonts w:hint="eastAsia"/>
        </w:rPr>
        <w:br/>
      </w:r>
      <w:r>
        <w:rPr>
          <w:rFonts w:hint="eastAsia"/>
        </w:rPr>
        <w:t>　　第三节 2025-2031年爱茂尔市场需求与销售分析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一、2024-2025年爱茂尔行业需求现状</w:t>
      </w:r>
      <w:r>
        <w:rPr>
          <w:rFonts w:hint="eastAsia"/>
        </w:rPr>
        <w:br/>
      </w:r>
      <w:r>
        <w:rPr>
          <w:rFonts w:hint="eastAsia"/>
        </w:rPr>
        <w:t>　　　　二、爱茂尔客户群体与需求特点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三、2019-2024年爱茂尔行业销售规模分析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四、2025-2031年爱茂尔市场增长潜力与规模预测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中国爱茂尔细分市场与下游应用领域分析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爱茂尔细分市场分析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一、2024-2025年爱茂尔主要细分产品市场现状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爱茂尔下游应用与客户群体分析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一、2024-2025年爱茂尔各应用领域市场现状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2024-2025年中国爱茂尔技术发展研究</w:t>
      </w:r>
      <w:r>
        <w:rPr>
          <w:rFonts w:hint="eastAsia"/>
        </w:rPr>
        <w:br/>
      </w:r>
      <w:r>
        <w:rPr>
          <w:rFonts w:hint="eastAsia"/>
        </w:rPr>
        <w:t>　　第一节 当前爱茂尔技术发展现状</w:t>
      </w:r>
      <w:r>
        <w:rPr>
          <w:rFonts w:hint="eastAsia"/>
        </w:rPr>
        <w:br/>
      </w:r>
      <w:r>
        <w:rPr>
          <w:rFonts w:hint="eastAsia"/>
        </w:rPr>
        <w:t>　　第二节 国内外爱茂尔技术差异与原因</w:t>
      </w:r>
      <w:r>
        <w:rPr>
          <w:rFonts w:hint="eastAsia"/>
        </w:rPr>
        <w:br/>
      </w:r>
      <w:r>
        <w:rPr>
          <w:rFonts w:hint="eastAsia"/>
        </w:rPr>
        <w:t>　　第三节 爱茂尔技术创新与发展趋势预测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技术进步对爱茂尔行业的影响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爱茂尔价格机制与竞争策略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一、2019-2024年爱茂尔市场价格走势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爱茂尔定价策略与方法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2025-2031年爱茂尔价格竞争态势与趋势预测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中国爱茂尔行业重点区域市场研究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2024-2025年重点区域爱茂尔市场发展概况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二、2019-2024年爱茂尔市场需求规模情况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三、2025-2031年爱茂尔行业发展潜力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二、2019-2024年爱茂尔市场需求规模情况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三、2025-2031年爱茂尔行业发展潜力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二、2019-2024年爱茂尔市场需求规模情况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三、2025-2031年爱茂尔行业发展潜力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二、2019-2024年爱茂尔市场需求规模情况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三、2025-2031年爱茂尔行业发展潜力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二、2019-2024年爱茂尔市场需求规模情况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三、2025-2031年爱茂尔行业发展潜力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2019-2024年中国爱茂尔行业进出口情况分析</w:t>
      </w:r>
      <w:r>
        <w:rPr>
          <w:rFonts w:hint="eastAsia"/>
        </w:rPr>
        <w:br/>
      </w:r>
      <w:r>
        <w:rPr>
          <w:rFonts w:hint="eastAsia"/>
        </w:rPr>
        <w:t>　　第一节 爱茂尔行业进口情况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一、2019-2024年爱茂尔进口规模及增长情况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二、爱茂尔主要进口来源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爱茂尔行业出口情况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一、2019-2024年爱茂尔出口规模及增长情况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二、爱茂尔主要出口目的地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2019-2024年中国爱茂尔行业总体发展与财务状况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2019-2024年中国爱茂尔行业规模情况</w:t>
      </w:r>
      <w:r>
        <w:rPr>
          <w:rFonts w:hint="eastAsia"/>
        </w:rPr>
        <w:br/>
      </w:r>
      <w:r>
        <w:rPr>
          <w:rFonts w:hint="eastAsia"/>
        </w:rPr>
        <w:t>　　　　一、爱茂尔行业企业数量规模</w:t>
      </w:r>
      <w:r>
        <w:rPr>
          <w:rFonts w:hint="eastAsia"/>
        </w:rPr>
        <w:br/>
      </w:r>
      <w:r>
        <w:rPr>
          <w:rFonts w:hint="eastAsia"/>
        </w:rPr>
        <w:t>　　　　二、爱茂尔行业从业人员规模</w:t>
      </w:r>
      <w:r>
        <w:rPr>
          <w:rFonts w:hint="eastAsia"/>
        </w:rPr>
        <w:br/>
      </w:r>
      <w:r>
        <w:rPr>
          <w:rFonts w:hint="eastAsia"/>
        </w:rPr>
        <w:t>　　　　三、爱茂尔行业市场敏感性分析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2019-2024年中国爱茂尔行业财务能力分析</w:t>
      </w:r>
      <w:r>
        <w:rPr>
          <w:rFonts w:hint="eastAsia"/>
        </w:rPr>
        <w:br/>
      </w:r>
      <w:r>
        <w:rPr>
          <w:rFonts w:hint="eastAsia"/>
        </w:rPr>
        <w:t>　　　　一、爱茂尔行业盈利能力</w:t>
      </w:r>
      <w:r>
        <w:rPr>
          <w:rFonts w:hint="eastAsia"/>
        </w:rPr>
        <w:br/>
      </w:r>
      <w:r>
        <w:rPr>
          <w:rFonts w:hint="eastAsia"/>
        </w:rPr>
        <w:t>　　　　二、爱茂尔行业偿债能力</w:t>
      </w:r>
      <w:r>
        <w:rPr>
          <w:rFonts w:hint="eastAsia"/>
        </w:rPr>
        <w:br/>
      </w:r>
      <w:r>
        <w:rPr>
          <w:rFonts w:hint="eastAsia"/>
        </w:rPr>
        <w:t>　　　　三、爱茂尔行业营运能力</w:t>
      </w:r>
      <w:r>
        <w:rPr>
          <w:rFonts w:hint="eastAsia"/>
        </w:rPr>
        <w:br/>
      </w:r>
      <w:r>
        <w:rPr>
          <w:rFonts w:hint="eastAsia"/>
        </w:rPr>
        <w:t>　　　　四、爱茂尔行业发展能力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爱茂尔行业重点企业调研分析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二、企业爱茂尔业务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中国爱茂尔行业竞争格局分析</w:t>
      </w:r>
      <w:r>
        <w:rPr>
          <w:rFonts w:hint="eastAsia"/>
        </w:rPr>
        <w:br/>
      </w:r>
      <w:r>
        <w:rPr>
          <w:rFonts w:hint="eastAsia"/>
        </w:rPr>
        <w:t>　　第一节 爱茂尔行业竞争格局总览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2024-2025年爱茂尔行业竞争力分析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2019-2024年爱茂尔行业企业并购活动分析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2024-2025年爱茂尔行业会展与招投标活动分析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一、爱茂尔行业会展活动及其市场影响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2025年中国爱茂尔企业发展企业发展策略与建议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爱茂尔销售模式与渠道策略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爱茂尔品牌与市场推广策略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爱茂尔研发投入与技术创新能力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爱茂尔合作联盟与资源整合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中国爱茂尔行业风险与对策</w:t>
      </w:r>
      <w:r>
        <w:rPr>
          <w:rFonts w:hint="eastAsia"/>
        </w:rPr>
        <w:br/>
      </w:r>
      <w:r>
        <w:rPr>
          <w:rFonts w:hint="eastAsia"/>
        </w:rPr>
        <w:t>　　第一节 爱茂尔行业SWOT分析</w:t>
      </w:r>
      <w:r>
        <w:rPr>
          <w:rFonts w:hint="eastAsia"/>
        </w:rPr>
        <w:br/>
      </w:r>
      <w:r>
        <w:rPr>
          <w:rFonts w:hint="eastAsia"/>
        </w:rPr>
        <w:t>　　　　一、爱茂尔行业优势</w:t>
      </w:r>
      <w:r>
        <w:rPr>
          <w:rFonts w:hint="eastAsia"/>
        </w:rPr>
        <w:br/>
      </w:r>
      <w:r>
        <w:rPr>
          <w:rFonts w:hint="eastAsia"/>
        </w:rPr>
        <w:t>　　　　二、爱茂尔行业劣势</w:t>
      </w:r>
      <w:r>
        <w:rPr>
          <w:rFonts w:hint="eastAsia"/>
        </w:rPr>
        <w:br/>
      </w:r>
      <w:r>
        <w:rPr>
          <w:rFonts w:hint="eastAsia"/>
        </w:rPr>
        <w:t>　　　　三、爱茂尔市场机会</w:t>
      </w:r>
      <w:r>
        <w:rPr>
          <w:rFonts w:hint="eastAsia"/>
        </w:rPr>
        <w:br/>
      </w:r>
      <w:r>
        <w:rPr>
          <w:rFonts w:hint="eastAsia"/>
        </w:rPr>
        <w:t>　　　　四、爱茂尔市场威胁</w:t>
      </w:r>
      <w:r>
        <w:rPr>
          <w:rFonts w:hint="eastAsia"/>
        </w:rPr>
        <w:br/>
      </w:r>
      <w:r>
        <w:rPr>
          <w:rFonts w:hint="eastAsia"/>
        </w:rPr>
        <w:t>　　第二节 爱茂尔行业风险及对策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2025-2031年中国爱茂尔行业前景与发展趋势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2024-2025年爱茂尔行业发展环境分析</w:t>
      </w:r>
      <w:r>
        <w:rPr>
          <w:rFonts w:hint="eastAsia"/>
        </w:rPr>
        <w:br/>
      </w:r>
      <w:r>
        <w:rPr>
          <w:rFonts w:hint="eastAsia"/>
        </w:rPr>
        <w:t>　　　　一、爱茂尔行业主管部门与监管体制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二、爱茂尔行业主要法律法规及政策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三、爱茂尔行业标准与质量监管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2025-2031年爱茂尔行业发展趋势与方向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2025-2031年爱茂尔行业发展潜力与机遇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爱茂尔行业研究结论与建议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中:智:林:－爱茂尔行业发展建议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爱茂尔行业类别</w:t>
      </w:r>
      <w:r>
        <w:rPr>
          <w:rFonts w:hint="eastAsia"/>
        </w:rPr>
        <w:br/>
      </w:r>
      <w:r>
        <w:rPr>
          <w:rFonts w:hint="eastAsia"/>
        </w:rPr>
        <w:t>　　图表 爱茂尔行业产业链调研</w:t>
      </w:r>
      <w:r>
        <w:rPr>
          <w:rFonts w:hint="eastAsia"/>
        </w:rPr>
        <w:br/>
      </w:r>
      <w:r>
        <w:rPr>
          <w:rFonts w:hint="eastAsia"/>
        </w:rPr>
        <w:t>　　图表 爱茂尔行业现状</w:t>
      </w:r>
      <w:r>
        <w:rPr>
          <w:rFonts w:hint="eastAsia"/>
        </w:rPr>
        <w:br/>
      </w:r>
      <w:r>
        <w:rPr>
          <w:rFonts w:hint="eastAsia"/>
        </w:rPr>
        <w:t>　　图表 爱茂尔行业标准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2019-2024年中国爱茂尔市场规模</w:t>
      </w:r>
      <w:r>
        <w:rPr>
          <w:rFonts w:hint="eastAsia"/>
        </w:rPr>
        <w:br/>
      </w:r>
      <w:r>
        <w:rPr>
          <w:rFonts w:hint="eastAsia"/>
        </w:rPr>
        <w:t>　　图表 2025年中国爱茂尔行业产能</w:t>
      </w:r>
      <w:r>
        <w:rPr>
          <w:rFonts w:hint="eastAsia"/>
        </w:rPr>
        <w:br/>
      </w:r>
      <w:r>
        <w:rPr>
          <w:rFonts w:hint="eastAsia"/>
        </w:rPr>
        <w:t>　　图表 2019-2024年中国爱茂尔产量</w:t>
      </w:r>
      <w:r>
        <w:rPr>
          <w:rFonts w:hint="eastAsia"/>
        </w:rPr>
        <w:br/>
      </w:r>
      <w:r>
        <w:rPr>
          <w:rFonts w:hint="eastAsia"/>
        </w:rPr>
        <w:t>　　图表 爱茂尔行业动态</w:t>
      </w:r>
      <w:r>
        <w:rPr>
          <w:rFonts w:hint="eastAsia"/>
        </w:rPr>
        <w:br/>
      </w:r>
      <w:r>
        <w:rPr>
          <w:rFonts w:hint="eastAsia"/>
        </w:rPr>
        <w:t>　　图表 2019-2024年中国爱茂尔市场需求量</w:t>
      </w:r>
      <w:r>
        <w:rPr>
          <w:rFonts w:hint="eastAsia"/>
        </w:rPr>
        <w:br/>
      </w:r>
      <w:r>
        <w:rPr>
          <w:rFonts w:hint="eastAsia"/>
        </w:rPr>
        <w:t>　　图表 2025年中国爱茂尔行业需求区域调研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2019-2024年中国爱茂尔行情</w:t>
      </w:r>
      <w:r>
        <w:rPr>
          <w:rFonts w:hint="eastAsia"/>
        </w:rPr>
        <w:br/>
      </w:r>
      <w:r>
        <w:rPr>
          <w:rFonts w:hint="eastAsia"/>
        </w:rPr>
        <w:t>　　图表 2019-2024年中国爱茂尔价格走势图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2019-2024年中国爱茂尔行业销售收入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2019-2024年中国爱茂尔行业盈利情况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2019-2024年中国爱茂尔行业利润总额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2019-2024年中国爱茂尔进口数据</w:t>
      </w:r>
      <w:r>
        <w:rPr>
          <w:rFonts w:hint="eastAsia"/>
        </w:rPr>
        <w:br/>
      </w:r>
      <w:r>
        <w:rPr>
          <w:rFonts w:hint="eastAsia"/>
        </w:rPr>
        <w:t>　　图表 2019-2024年中国爱茂尔出口数据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2019-2024年中国爱茂尔行业企业数量统计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**地区爱茂尔市场规模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</w:t>
      </w:r>
      <w:r>
        <w:rPr>
          <w:rFonts w:hint="eastAsia"/>
        </w:rPr>
        <w:br/>
      </w:r>
      <w:r>
        <w:rPr>
          <w:rFonts w:hint="eastAsia"/>
        </w:rPr>
        <w:t>　　图表 **地区爱茂尔市场调研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**地区爱茂尔市场规模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</w:t>
      </w:r>
      <w:r>
        <w:rPr>
          <w:rFonts w:hint="eastAsia"/>
        </w:rPr>
        <w:br/>
      </w:r>
      <w:r>
        <w:rPr>
          <w:rFonts w:hint="eastAsia"/>
        </w:rPr>
        <w:t>　　图表 **地区爱茂尔市场调研</w:t>
      </w:r>
      <w:r>
        <w:rPr>
          <w:rFonts w:hint="eastAsia"/>
        </w:rPr>
        <w:br/>
      </w:r>
      <w:r>
        <w:rPr>
          <w:rFonts w:hint="eastAsia"/>
        </w:rPr>
        <w:t>　　图表 **地区爱茂尔行业市场需求分析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爱茂尔行业竞争对手分析</w:t>
      </w:r>
      <w:r>
        <w:rPr>
          <w:rFonts w:hint="eastAsia"/>
        </w:rPr>
        <w:br/>
      </w:r>
      <w:r>
        <w:rPr>
          <w:rFonts w:hint="eastAsia"/>
        </w:rPr>
        <w:t>　　图表 爱茂尔重点企业（一）基本信息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爱茂尔重点企业（三）经营情况分析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爱茂尔重点企业（三）主要经济指标情况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爱茂尔重点企业（三）成长能力情况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2025-2031年中国爱茂尔行业产能预测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2025-2031年中国爱茂尔行业产量预测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2025-2031年中国爱茂尔市场需求预测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2025-2031年中国爱茂尔市场规模预测</w:t>
      </w:r>
      <w:r>
        <w:rPr>
          <w:rFonts w:hint="eastAsia"/>
        </w:rPr>
        <w:br/>
      </w:r>
      <w:r>
        <w:rPr>
          <w:rFonts w:hint="eastAsia"/>
        </w:rPr>
        <w:t>　　图表 爱茂尔行业准入条件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2025-2031年中国爱茂尔行业信息化</w:t>
      </w:r>
      <w:r>
        <w:rPr>
          <w:rFonts w:hint="eastAsia"/>
        </w:rPr>
        <w:br/>
      </w:r>
      <w:r>
        <w:rPr>
          <w:rFonts w:hint="eastAsia"/>
        </w:rPr>
        <w:t>　　图表 2025年中国爱茂尔市场前景分析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2025-2031年中国爱茂尔行业风险分析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2025-2031年中国爱茂尔行业发展趋势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df12511fa4392" w:history="1">
        <w:r>
          <w:rPr>
            <w:rStyle w:val="Hyperlink"/>
          </w:rPr>
          <w:t>中国爱茂尔行业发展调研与前景分析报告（2025-2031年）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df12511fa4392" w:history="1">
        <w:r>
          <w:rPr>
            <w:rStyle w:val="Hyperlink"/>
          </w:rPr>
          <w:t>https://www.20087.com/5/15/AiMaoErHangYeQianJingFenXi.html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7370f6584779" w:history="1">
      <w:r>
        <w:rPr>
          <w:rStyle w:val="Hyperlink"/>
        </w:rPr>
        <w:t>中国爱茂尔行业发展调研与前景分析报告（2025-2031年）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iMaoErHangYeQianJingFenXi.html" TargetMode="External" Id="R648df12511f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iMaoErHangYeQianJingFenXi.html" TargetMode="External" Id="Rd2247370f65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2025-02-02T02:47:45Z</dcterms:created>
  <dcterms:modified xsi:type="dcterms:W3CDTF">2025-02-02T03:47:45Z</dcterms:modified>
  <dc:subject>中国爱茂尔行业发展调研与前景分析报告（2025-2031年）</dc:subject>
  <dc:title>中国爱茂尔行业发展调研与前景分析报告（2025-2031年）</dc:title>
  <cp:keywords>中国爱茂尔行业发展调研与前景分析报告（2025-2031年）</cp:keywords>
  <dc:description>中国爱茂尔行业发展调研与前景分析报告（2025-2031年）</dc:description>
</cp:coreProperties>
</file>