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85753940f4c69" w:history="1">
              <w:r>
                <w:rPr>
                  <w:rStyle w:val="Hyperlink"/>
                </w:rPr>
                <w:t>2025-2031年中国电动兽医台行业市场调研与发展前景预测报告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85753940f4c69" w:history="1">
              <w:r>
                <w:rPr>
                  <w:rStyle w:val="Hyperlink"/>
                </w:rPr>
                <w:t>2025-2031年中国电动兽医台行业市场调研与发展前景预测报告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585753940f4c69" w:history="1">
                <w:r>
                  <w:rPr>
                    <w:rStyle w:val="Hyperlink"/>
                  </w:rPr>
                  <w:t>https://www.20087.com/5/25/DianDongShouYiTaiHangYeQianJingQuShi.html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兽医台是专门为动物医疗设计的设备，它通过电动调节实现高度、倾斜度等多维度调整，以便于兽医进行检查和手术。随着宠物保健意识的提升及宠物医院数量的增长，对功能全面且易于操作的电动兽医台需求不断增加。现代电动兽医台不仅在材料选择上更加注重耐用性和卫生标准，还在设计上考虑了人体工程学原理，以提高工作效率并减少兽医的工作负担。此外，为了适应不同体型的动物以及各种医疗程序的需求，市场上提供了多种配置和技术参数的产品，每种产品都根据特定用途进行了优化设计。电动兽医台企业也在不断提升产品的智能化水平，如集成智能控制系统，便于远程监控和数据记录。</w:t>
      </w:r>
      <w:r>
        <w:rPr>
          <w:rFonts w:hint="eastAsia"/>
        </w:rPr>
        <w:br/>
      </w:r>
      <w:r>
        <w:rPr>
          <w:rFonts w:hint="eastAsia"/>
        </w:rPr>
        <w:t>　　未来，电动兽医台将在智能化与个性化定制方面取得长足进展。一方面，随着物联网(IoT)技术的发展，集成于智能管理系统中的电动兽医台将成为主流趋势。这些系统可以通过内置传感器实时监测设备状态，并自动调整工作模式，从而提高医疗服务效率。结合大数据分析，智能系统还可以自我学习和优化操作策略，最大限度地降低维护成本。另一方面，随着3D打印技术和定制化服务的进步，基于用户具体需求定制的电动兽医台也将成为可能。消费者可以根据自己的使用习惯在线定制专属的兽医台，享受个性化的服务体验。此外，随着全球对健康生活方式的关注度不断提高，推广更加符合人体工程学的设计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85753940f4c69" w:history="1">
        <w:r>
          <w:rPr>
            <w:rStyle w:val="Hyperlink"/>
          </w:rPr>
          <w:t>2025-2031年中国电动兽医台行业市场调研与发展前景预测报告</w:t>
        </w:r>
      </w:hyperlink>
      <w:r>
        <w:rPr>
          <w:rFonts w:hint="eastAsia"/>
        </w:rPr>
        <w:t>》全面梳理了电动兽医台行业的市场规模、技术现状及产业链结构，结合数据分析了电动兽医台市场需求、价格动态与竞争格局，科学预测了电动兽医台发展趋势与市场前景，解读了行业内重点企业的战略布局与品牌影响力，同时对市场竞争与集中度进行了评估。此外，报告还细分了市场领域，揭示了电动兽医台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电动兽医台产业概述</w:t>
      </w:r>
      <w:r>
        <w:rPr>
          <w:rFonts w:hint="eastAsia"/>
        </w:rPr>
        <w:br/>
      </w:r>
      <w:r>
        <w:rPr>
          <w:rFonts w:hint="eastAsia"/>
        </w:rPr>
        <w:t>　　第一节 电动兽医台定义与分类</w:t>
      </w:r>
      <w:r>
        <w:rPr>
          <w:rFonts w:hint="eastAsia"/>
        </w:rPr>
        <w:br/>
      </w:r>
      <w:r>
        <w:rPr>
          <w:rFonts w:hint="eastAsia"/>
        </w:rPr>
        <w:t>　　第二节 电动兽医台产业链结构及关键环节剖析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电动兽医台商业模式与盈利模式解析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电动兽医台经济指标与行业评估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全球电动兽医台市场发展综述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2019-2024年全球电动兽医台市场规模及增长趋势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主要国家与地区电动兽医台市场对比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2025-2031年全球电动兽医台行业发展趋势与前景预测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国际电动兽医台市场发展趋势及对我国启示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二、对我国电动兽医台市场的借鉴意义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中国电动兽医台行业市场规模分析与预测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电动兽医台市场的总体规模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一、2019-2024年电动兽医台市场规模变化及趋势分析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二、2025年电动兽医台行业市场规模特点</w:t>
      </w:r>
      <w:r>
        <w:rPr>
          <w:rFonts w:hint="eastAsia"/>
        </w:rPr>
        <w:br/>
      </w:r>
      <w:r>
        <w:rPr>
          <w:rFonts w:hint="eastAsia"/>
        </w:rPr>
        <w:t>　　第二节 电动兽医台市场规模的构成</w:t>
      </w:r>
      <w:r>
        <w:rPr>
          <w:rFonts w:hint="eastAsia"/>
        </w:rPr>
        <w:br/>
      </w:r>
      <w:r>
        <w:rPr>
          <w:rFonts w:hint="eastAsia"/>
        </w:rPr>
        <w:t>　　　　一、电动兽医台客户群体特征与偏好分析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二、不同类型电动兽医台市场规模分布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三、各地区电动兽医台市场规模差异与特点</w:t>
      </w:r>
      <w:r>
        <w:rPr>
          <w:rFonts w:hint="eastAsia"/>
        </w:rPr>
        <w:br/>
      </w:r>
      <w:r>
        <w:rPr>
          <w:rFonts w:hint="eastAsia"/>
        </w:rPr>
        <w:t>　　第三节 电动兽医台市场规模的预测与展望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一、未来几年电动兽医台市场规模增长预测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2024-2025年电动兽医台行业技术发展现状及趋势分析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电动兽医台行业技术发展现状分析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国内外电动兽医台行业技术差距分析及差距形成的主要原因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电动兽医台行业技术发展方向、趋势预测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提升电动兽医台行业技术能力策略建议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2019-2024年中国电动兽医台行业总体发展与财务状况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2019-2024年电动兽医台行业规模情况</w:t>
      </w:r>
      <w:r>
        <w:rPr>
          <w:rFonts w:hint="eastAsia"/>
        </w:rPr>
        <w:br/>
      </w:r>
      <w:r>
        <w:rPr>
          <w:rFonts w:hint="eastAsia"/>
        </w:rPr>
        <w:t>　　　　一、电动兽医台行业企业数量规模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二、电动兽医台行业从业人员规模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三、电动兽医台行业市场敏感性分析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2019-2024年电动兽医台行业财务能力分析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一、电动兽医台行业盈利能力</w:t>
      </w:r>
      <w:r>
        <w:rPr>
          <w:rFonts w:hint="eastAsia"/>
        </w:rPr>
        <w:br/>
      </w:r>
      <w:r>
        <w:rPr>
          <w:rFonts w:hint="eastAsia"/>
        </w:rPr>
        <w:t>　　　　二、电动兽医台行业偿债能力</w:t>
      </w:r>
      <w:r>
        <w:rPr>
          <w:rFonts w:hint="eastAsia"/>
        </w:rPr>
        <w:br/>
      </w:r>
      <w:r>
        <w:rPr>
          <w:rFonts w:hint="eastAsia"/>
        </w:rPr>
        <w:t>　　　　三、电动兽医台行业营运能力</w:t>
      </w:r>
      <w:r>
        <w:rPr>
          <w:rFonts w:hint="eastAsia"/>
        </w:rPr>
        <w:br/>
      </w:r>
      <w:r>
        <w:rPr>
          <w:rFonts w:hint="eastAsia"/>
        </w:rPr>
        <w:t>　　　　四、电动兽医台行业发展能力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中国电动兽医台行业细分市场调研与机会挖掘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电动兽医台细分市场（一）市场调研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电动兽医台细分市场（二）市场调研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中国电动兽医台行业区域市场调研分析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2019-2024年中国电动兽医台行业重点区域调研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一、重点地区（一）电动兽医台市场规模与特点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二、重点地区（二）电动兽医台市场规模及特点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三、重点地区（三）电动兽医台市场规模及特点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四、重点地区（四）电动兽医台市场规模及特点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不同区域电动兽医台市场的对比与启示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二、电动兽医台市场拓展策略与建议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中国电动兽医台行业的营销渠道与客户分析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电动兽医台行业渠道分析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二、各类渠道对电动兽医台行业的影响</w:t>
      </w:r>
      <w:r>
        <w:rPr>
          <w:rFonts w:hint="eastAsia"/>
        </w:rPr>
        <w:br/>
      </w:r>
      <w:r>
        <w:rPr>
          <w:rFonts w:hint="eastAsia"/>
        </w:rPr>
        <w:t>　　　　三、主要电动兽医台企业渠道策略研究</w:t>
      </w:r>
      <w:r>
        <w:rPr>
          <w:rFonts w:hint="eastAsia"/>
        </w:rPr>
        <w:br/>
      </w:r>
      <w:r>
        <w:rPr>
          <w:rFonts w:hint="eastAsia"/>
        </w:rPr>
        <w:t>　　第二节 电动兽医台行业客户分析与定位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中国电动兽医台行业竞争格局及策略选择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电动兽医台行业总体市场竞争状况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一、电动兽医台行业竞争结构分析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二、电动兽医台企业竞争格局与集中度评估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三、电动兽医台行业SWOT分析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电动兽医台行业重点企业调研分析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电动兽医台企业发展策略分析</w:t>
      </w:r>
      <w:r>
        <w:rPr>
          <w:rFonts w:hint="eastAsia"/>
        </w:rPr>
        <w:br/>
      </w:r>
      <w:r>
        <w:rPr>
          <w:rFonts w:hint="eastAsia"/>
        </w:rPr>
        <w:t>　　第一节 电动兽医台市场与销售策略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电动兽医台品牌战略思考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中国电动兽医台行业发展环境分析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二、电动兽医台行业主管部门、监管体制及相关政策法规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3、电动兽医台行业的主要法律、法规和政策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4、2025年电动兽医台行业法律法规和政策对行业的影响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二、电动兽医台消费者需求分析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一、电动兽医台技术的应用与创新</w:t>
      </w:r>
      <w:r>
        <w:rPr>
          <w:rFonts w:hint="eastAsia"/>
        </w:rPr>
        <w:br/>
      </w:r>
      <w:r>
        <w:rPr>
          <w:rFonts w:hint="eastAsia"/>
        </w:rPr>
        <w:t>　　　　二、电动兽医台行业发展的技术趋势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2025-2031年电动兽医台行业展趋势预测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2025-2031年电动兽医台市场发展前景分析</w:t>
      </w:r>
      <w:r>
        <w:rPr>
          <w:rFonts w:hint="eastAsia"/>
        </w:rPr>
        <w:br/>
      </w:r>
      <w:r>
        <w:rPr>
          <w:rFonts w:hint="eastAsia"/>
        </w:rPr>
        <w:t>　　　　一、电动兽医台市场发展潜力</w:t>
      </w:r>
      <w:r>
        <w:rPr>
          <w:rFonts w:hint="eastAsia"/>
        </w:rPr>
        <w:br/>
      </w:r>
      <w:r>
        <w:rPr>
          <w:rFonts w:hint="eastAsia"/>
        </w:rPr>
        <w:t>　　　　二、电动兽医台市场前景分析</w:t>
      </w:r>
      <w:r>
        <w:rPr>
          <w:rFonts w:hint="eastAsia"/>
        </w:rPr>
        <w:br/>
      </w:r>
      <w:r>
        <w:rPr>
          <w:rFonts w:hint="eastAsia"/>
        </w:rPr>
        <w:t>　　　　三、电动兽医台细分行业发展前景分析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2025-2031年电动兽医台发展趋势预测</w:t>
      </w:r>
      <w:r>
        <w:rPr>
          <w:rFonts w:hint="eastAsia"/>
        </w:rPr>
        <w:br/>
      </w:r>
      <w:r>
        <w:rPr>
          <w:rFonts w:hint="eastAsia"/>
        </w:rPr>
        <w:t>　　　　一、电动兽医台发展趋势预测</w:t>
      </w:r>
      <w:r>
        <w:rPr>
          <w:rFonts w:hint="eastAsia"/>
        </w:rPr>
        <w:br/>
      </w:r>
      <w:r>
        <w:rPr>
          <w:rFonts w:hint="eastAsia"/>
        </w:rPr>
        <w:t>　　　　二、电动兽医台市场规模预测</w:t>
      </w:r>
      <w:r>
        <w:rPr>
          <w:rFonts w:hint="eastAsia"/>
        </w:rPr>
        <w:br/>
      </w:r>
      <w:r>
        <w:rPr>
          <w:rFonts w:hint="eastAsia"/>
        </w:rPr>
        <w:t>　　　　三、电动兽医台细分市场发展趋势预测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未来电动兽医台行业挑战与机遇探讨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一、电动兽医台行业挑战</w:t>
      </w:r>
      <w:r>
        <w:rPr>
          <w:rFonts w:hint="eastAsia"/>
        </w:rPr>
        <w:br/>
      </w:r>
      <w:r>
        <w:rPr>
          <w:rFonts w:hint="eastAsia"/>
        </w:rPr>
        <w:t>　　　　二、电动兽医台行业机遇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电动兽医台行业研究结论及建议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对电动兽医台行业发展的建议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中:智:林:：对电动兽医台企业和投资者的建议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电动兽医台行业历程</w:t>
      </w:r>
      <w:r>
        <w:rPr>
          <w:rFonts w:hint="eastAsia"/>
        </w:rPr>
        <w:br/>
      </w:r>
      <w:r>
        <w:rPr>
          <w:rFonts w:hint="eastAsia"/>
        </w:rPr>
        <w:t>　　图表 电动兽医台行业生命周期</w:t>
      </w:r>
      <w:r>
        <w:rPr>
          <w:rFonts w:hint="eastAsia"/>
        </w:rPr>
        <w:br/>
      </w:r>
      <w:r>
        <w:rPr>
          <w:rFonts w:hint="eastAsia"/>
        </w:rPr>
        <w:t>　　图表 电动兽医台行业产业链分析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2019-2024年电动兽医台行业市场容量统计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2019-2024年中国电动兽医台行业市场规模及增长情况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2019-2024年中国电动兽医台行业销售收入分析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2019-2024年中国电动兽医台行业盈利情况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2019-2024年中国电动兽医台行业利润总额分析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2019-2024年中国电动兽医台行业企业数量情况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2019-2024年中国电动兽医台行业企业平均规模情况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2019-2024年中国电动兽医台行业竞争力分析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2019-2024年中国电动兽医台行业盈利能力分析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2019-2024年中国电动兽医台行业运营能力分析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2019-2024年中国电动兽医台行业偿债能力分析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2019-2024年中国电动兽医台行业发展能力分析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2019-2024年中国电动兽医台行业经营效益分析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**地区电动兽医台市场规模及增长情况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**地区电动兽医台行业市场需求情况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**地区电动兽医台市场规模及增长情况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**地区电动兽医台行业市场需求情况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**地区电动兽医台市场规模及增长情况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**地区电动兽医台行业市场需求情况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电动兽医台重点企业（一）基本信息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电动兽医台重点企业（一）经营情况分析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电动兽医台重点企业（一）盈利能力情况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电动兽医台重点企业（一）偿债能力情况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电动兽医台重点企业（一）运营能力情况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电动兽医台重点企业（一）成长能力情况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电动兽医台重点企业（二）基本信息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电动兽医台重点企业（二）经营情况分析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电动兽医台重点企业（二）盈利能力情况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电动兽医台重点企业（二）偿债能力情况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电动兽医台重点企业（二）运营能力情况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电动兽医台重点企业（二）成长能力情况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2025-2031年中国电动兽医台行业市场容量预测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2025-2031年中国电动兽医台行业市场规模预测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2025-2031年中国电动兽医台市场前景分析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2025-2031年中国电动兽医台行业发展趋势预测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85753940f4c69" w:history="1">
        <w:r>
          <w:rPr>
            <w:rStyle w:val="Hyperlink"/>
          </w:rPr>
          <w:t>2025-2031年中国电动兽医台行业市场调研与发展前景预测报告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585753940f4c69" w:history="1">
        <w:r>
          <w:rPr>
            <w:rStyle w:val="Hyperlink"/>
          </w:rPr>
          <w:t>https://www.20087.com/5/25/DianDongShouYiTaiHangYeQianJingQuShi.html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热点：小动物超声仪、兽医设备、饲料输送全自动化设备、动物兽医、小型电动播种机、兽医针怎么使用?、动物医疗器械有哪些、兽医在线电话、驻场兽医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c7ab09bcc42c0" w:history="1">
      <w:r>
        <w:rPr>
          <w:rStyle w:val="Hyperlink"/>
        </w:rPr>
        <w:t>2025-2031年中国电动兽医台行业市场调研与发展前景预测报告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DianDongShouYiTaiHangYeQianJingQuShi.html" TargetMode="External" Id="R73585753940f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DianDongShouYiTaiHangYeQianJingQuShi.html" TargetMode="External" Id="R86cc7ab09bcc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2025-04-03T04:36:11Z</dcterms:created>
  <dcterms:modified xsi:type="dcterms:W3CDTF">2025-04-03T05:36:11Z</dcterms:modified>
  <dc:subject>2025-2031年中国电动兽医台行业市场调研与发展前景预测报告</dc:subject>
  <dc:title>2025-2031年中国电动兽医台行业市场调研与发展前景预测报告</dc:title>
  <cp:keywords>2025-2031年中国电动兽医台行业市场调研与发展前景预测报告</cp:keywords>
  <dc:description>2025-2031年中国电动兽医台行业市场调研与发展前景预测报告</dc:description>
</cp:coreProperties>
</file>