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5de39292c4ebc" w:history="1">
              <w:r>
                <w:rPr>
                  <w:rStyle w:val="Hyperlink"/>
                </w:rPr>
                <w:t>2023-2029年全球与中国电动防褥疮床垫行业调研及趋势分析报告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5de39292c4ebc" w:history="1">
              <w:r>
                <w:rPr>
                  <w:rStyle w:val="Hyperlink"/>
                </w:rPr>
                <w:t>2023-2029年全球与中国电动防褥疮床垫行业调研及趋势分析报告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5de39292c4ebc" w:history="1">
                <w:r>
                  <w:rPr>
                    <w:rStyle w:val="Hyperlink"/>
                  </w:rPr>
                  <w:t>https://www.20087.com/5/25/DianDongFangRuChuangChuangDianHangYeQianJingQuShi.html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防褥疮床垫是一种专门为长期卧床病人设计的医疗设备，通过定期改变支撑点，减少压力点，防止褥疮的发生。目前，这类床垫的自动化水平和舒适度不断提高，采用分区气囊设计和压力感应系统，能够自动调整床垫硬度，适应不同部位的压力需求。同时，床垫的清洗和维护也变得更加简单，降低了感染风险。</w:t>
      </w:r>
      <w:r>
        <w:rPr>
          <w:rFonts w:hint="eastAsia"/>
        </w:rPr>
        <w:br/>
      </w:r>
      <w:r>
        <w:rPr>
          <w:rFonts w:hint="eastAsia"/>
        </w:rPr>
        <w:t>　　未来，电动防褥疮床垫将更加注重智能化和定制化。智能化将通过集成AI算法，实现对患者翻身频率和姿势的智能优化，提高睡眠质量和舒适度。定制化则意味着床垫将根据患者的具体情况，如体型、疾病类型和康复阶段，提供个性化的支撑方案。此外，床垫的材料将更加注重环保和可持续性，采用可回收和抗菌面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5de39292c4ebc" w:history="1">
        <w:r>
          <w:rPr>
            <w:rStyle w:val="Hyperlink"/>
          </w:rPr>
          <w:t>2023-2029年全球与中国电动防褥疮床垫行业调研及趋势分析报告</w:t>
        </w:r>
      </w:hyperlink>
      <w:r>
        <w:rPr>
          <w:rFonts w:hint="eastAsia"/>
        </w:rPr>
        <w:t>》全面分析了电动防褥疮床垫行业的现状，深入探讨了电动防褥疮床垫市场需求、市场规模及价格波动。电动防褥疮床垫报告探讨了产业链关键环节，并对电动防褥疮床垫各细分市场进行了研究。同时，基于权威数据和专业分析，科学预测了电动防褥疮床垫市场前景与发展趋势。此外，还评估了电动防褥疮床垫重点企业的经营状况，包括品牌影响力、市场集中度以及竞争格局，并审慎剖析了潜在风险与机遇。电动防褥疮床垫报告以其专业性、科学性和权威性，成为电动防褥疮床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按产品类型细分，全球电动防褥疮床垫市场规模2018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泡沫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按应用细分，全球电动防褥疮床垫市场规模2018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疗养院</w:t>
      </w:r>
      <w:r>
        <w:rPr>
          <w:rFonts w:hint="eastAsia"/>
        </w:rPr>
        <w:br/>
      </w:r>
      <w:r>
        <w:rPr>
          <w:rFonts w:hint="eastAsia"/>
        </w:rPr>
        <w:t>　　　　1.4.4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电动防褥疮床垫行业发展总体概况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电动防褥疮床垫行业发展主要特点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电动防褥疮床垫行业发展影响因素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全球市场，近三年电动防褥疮床垫主要企业占有率及排名（按销量）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近三年电动防褥疮床垫主要企业在国际市场占有率（按销量，2020-2023）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2022年电动防褥疮床垫主要企业在国际市场排名（按销量）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近三年全球市场主要企业电动防褥疮床垫销量（2020-2023）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全球市场，近三年电动防褥疮床垫主要企业占有率及排名（按收入）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近三年电动防褥疮床垫主要企业在国际市场占有率（按收入，2020-2023）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2022年电动防褥疮床垫主要企业在国际市场排名（按收入）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近三年全球市场主要企业电动防褥疮床垫销售收入（2020-2023）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全球市场，近三年主要企业电动防褥疮床垫销售价格（2020-2023）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中国市场，近三年电动防褥疮床垫主要企业占有率及排名（按销量）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近三年电动防褥疮床垫主要企业在中国市场占有率（按销量，2020-2023）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2022年电动防褥疮床垫主要企业在中国市场排名（按销量）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近三年中国市场主要企业电动防褥疮床垫销量（2020-2023）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中国市场，近三年电动防褥疮床垫主要企业占有率及排名（按收入）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近三年电动防褥疮床垫主要企业在中国市场占有率（按收入，2020-2023）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2022年电动防褥疮床垫主要企业在中国市场排名（按收入）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近三年中国市场主要企业电动防褥疮床垫销售收入（2020-2023）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全球主要厂商电动防褥疮床垫总部及产地分布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全球主要厂商成立时间及电动防褥疮床垫商业化日期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全球主要厂商电动防褥疮床垫产品类型及应用</w:t>
      </w:r>
      <w:r>
        <w:rPr>
          <w:rFonts w:hint="eastAsia"/>
        </w:rPr>
        <w:br/>
      </w:r>
      <w:r>
        <w:rPr>
          <w:rFonts w:hint="eastAsia"/>
        </w:rPr>
        <w:t>　　2.9 电动防褥疮床垫行业集中度、竞争程度分析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电动防褥疮床垫行业集中度分析：2022年全球Top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全球电动防褥疮床垫第一梯队、第二梯队和第三梯队生产商（品牌）及市场份额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全球电动防褥疮床垫总体规模分析</w:t>
      </w:r>
      <w:r>
        <w:rPr>
          <w:rFonts w:hint="eastAsia"/>
        </w:rPr>
        <w:br/>
      </w:r>
      <w:r>
        <w:rPr>
          <w:rFonts w:hint="eastAsia"/>
        </w:rPr>
        <w:t>　　3.1 全球电动防褥疮床垫供需现状及预测（2018-2029）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全球电动防褥疮床垫产能、产量、产能利用率及发展趋势（2018-2029）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全球电动防褥疮床垫产量、需求量及发展趋势（2018-2029）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全球主要地区电动防褥疮床垫产量及发展趋势（2018-2029）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全球主要地区电动防褥疮床垫产量（2018-2023）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全球主要地区电动防褥疮床垫产量（2024-2029）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全球主要地区电动防褥疮床垫产量市场份额（2018-2029）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中国电动防褥疮床垫供需现状及预测（2018-2029）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中国电动防褥疮床垫产能、产量、产能利用率及发展趋势（2018-2029）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中国电动防褥疮床垫产量、市场需求量及发展趋势（2018-2029）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全球电动防褥疮床垫销量及销售额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全球市场电动防褥疮床垫销售额（2018-2029）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全球市场电动防褥疮床垫销量（2018-2029）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全球市场电动防褥疮床垫价格趋势（2018-2029）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全球电动防褥疮床垫主要地区分析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全球主要地区电动防褥疮床垫市场规模分析：2018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全球主要地区电动防褥疮床垫销售收入及市场份额（2018-2023年）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全球主要地区电动防褥疮床垫销售收入预测（2024-2029年）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全球主要地区电动防褥疮床垫销量分析：2018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全球主要地区电动防褥疮床垫销量及市场份额（2018-2023年）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全球主要地区电动防褥疮床垫销量及市场份额预测（2024-2029年）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北美市场电动防褥疮床垫销量、收入及增长率（2018-2029）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欧洲市场电动防褥疮床垫销量、收入及增长率（2018-2029）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中国市场电动防褥疮床垫销量、收入及增长率（2018-2029）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日本市场电动防褥疮床垫销量、收入及增长率（2018-2029）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东南亚市场电动防褥疮床垫销量、收入及增长率（2018-2029）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印度市场电动防褥疮床垫销量、收入及增长率（2018-2029）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电动防褥疮床垫销量、收入、价格及毛利率（2018-2023）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不同产品类型电动防褥疮床垫分析</w:t>
      </w:r>
      <w:r>
        <w:rPr>
          <w:rFonts w:hint="eastAsia"/>
        </w:rPr>
        <w:br/>
      </w:r>
      <w:r>
        <w:rPr>
          <w:rFonts w:hint="eastAsia"/>
        </w:rPr>
        <w:t>　　6.1 全球不同产品类型电动防褥疮床垫销量（2018-2029）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全球不同产品类型电动防褥疮床垫销量及市场份额（2018-2023）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全球不同产品类型电动防褥疮床垫销量预测（2024-2029）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全球不同产品类型电动防褥疮床垫收入（2018-2029）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全球不同产品类型电动防褥疮床垫收入及市场份额（2018-2023）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全球不同产品类型电动防褥疮床垫收入预测（2024-2029）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全球不同产品类型电动防褥疮床垫价格走势（2018-2029）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不同应用电动防褥疮床垫分析</w:t>
      </w:r>
      <w:r>
        <w:rPr>
          <w:rFonts w:hint="eastAsia"/>
        </w:rPr>
        <w:br/>
      </w:r>
      <w:r>
        <w:rPr>
          <w:rFonts w:hint="eastAsia"/>
        </w:rPr>
        <w:t>　　7.1 全球不同应用电动防褥疮床垫销量（2018-2029）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全球不同应用电动防褥疮床垫销量及市场份额（2018-2023）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全球不同应用电动防褥疮床垫销量预测（2024-2029）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全球不同应用电动防褥疮床垫收入（2018-2029）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全球不同应用电动防褥疮床垫收入及市场份额（2018-2023）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全球不同应用电动防褥疮床垫收入预测（2024-2029）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全球不同应用电动防褥疮床垫价格走势（2018-2029）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电动防褥疮床垫行业发展趋势</w:t>
      </w:r>
      <w:r>
        <w:rPr>
          <w:rFonts w:hint="eastAsia"/>
        </w:rPr>
        <w:br/>
      </w:r>
      <w:r>
        <w:rPr>
          <w:rFonts w:hint="eastAsia"/>
        </w:rPr>
        <w:t>　　8.2 电动防褥疮床垫行业主要驱动因素</w:t>
      </w:r>
      <w:r>
        <w:rPr>
          <w:rFonts w:hint="eastAsia"/>
        </w:rPr>
        <w:br/>
      </w:r>
      <w:r>
        <w:rPr>
          <w:rFonts w:hint="eastAsia"/>
        </w:rPr>
        <w:t>　　8.3 电动防褥疮床垫中国企业SWOT分析</w:t>
      </w:r>
      <w:r>
        <w:rPr>
          <w:rFonts w:hint="eastAsia"/>
        </w:rPr>
        <w:br/>
      </w:r>
      <w:r>
        <w:rPr>
          <w:rFonts w:hint="eastAsia"/>
        </w:rPr>
        <w:t>　　8.4 中国电动防褥疮床垫行业政策环境分析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电动防褥疮床垫行业产业链简介</w:t>
      </w:r>
      <w:r>
        <w:rPr>
          <w:rFonts w:hint="eastAsia"/>
        </w:rPr>
        <w:br/>
      </w:r>
      <w:r>
        <w:rPr>
          <w:rFonts w:hint="eastAsia"/>
        </w:rPr>
        <w:t>　　　　9.1.1 电动防褥疮床垫行业供应链分析</w:t>
      </w:r>
      <w:r>
        <w:rPr>
          <w:rFonts w:hint="eastAsia"/>
        </w:rPr>
        <w:br/>
      </w:r>
      <w:r>
        <w:rPr>
          <w:rFonts w:hint="eastAsia"/>
        </w:rPr>
        <w:t>　　　　9.1.2 电动防褥疮床垫主要原料及供应情况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电动防褥疮床垫行业主要下游客户</w:t>
      </w:r>
      <w:r>
        <w:rPr>
          <w:rFonts w:hint="eastAsia"/>
        </w:rPr>
        <w:br/>
      </w:r>
      <w:r>
        <w:rPr>
          <w:rFonts w:hint="eastAsia"/>
        </w:rPr>
        <w:t>　　9.2 电动防褥疮床垫行业采购模式</w:t>
      </w:r>
      <w:r>
        <w:rPr>
          <w:rFonts w:hint="eastAsia"/>
        </w:rPr>
        <w:br/>
      </w:r>
      <w:r>
        <w:rPr>
          <w:rFonts w:hint="eastAsia"/>
        </w:rPr>
        <w:t>　　9.3 电动防褥疮床垫行业生产模式</w:t>
      </w:r>
      <w:r>
        <w:rPr>
          <w:rFonts w:hint="eastAsia"/>
        </w:rPr>
        <w:br/>
      </w:r>
      <w:r>
        <w:rPr>
          <w:rFonts w:hint="eastAsia"/>
        </w:rPr>
        <w:t>　　9.4 电动防褥疮床垫行业销售模式及销售渠道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按产品类型细分，全球电动防褥疮床垫市场规模2018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按应用细分，全球电动防褥疮床垫市场规模2018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电动防褥疮床垫行业发展主要特点</w:t>
      </w:r>
      <w:r>
        <w:rPr>
          <w:rFonts w:hint="eastAsia"/>
        </w:rPr>
        <w:br/>
      </w:r>
      <w:r>
        <w:rPr>
          <w:rFonts w:hint="eastAsia"/>
        </w:rPr>
        <w:t>　　表4 电动防褥疮床垫行业发展有利因素分析</w:t>
      </w:r>
      <w:r>
        <w:rPr>
          <w:rFonts w:hint="eastAsia"/>
        </w:rPr>
        <w:br/>
      </w:r>
      <w:r>
        <w:rPr>
          <w:rFonts w:hint="eastAsia"/>
        </w:rPr>
        <w:t>　　表5 电动防褥疮床垫行业发展不利因素分析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进入电动防褥疮床垫行业壁垒</w:t>
      </w:r>
      <w:r>
        <w:rPr>
          <w:rFonts w:hint="eastAsia"/>
        </w:rPr>
        <w:br/>
      </w:r>
      <w:r>
        <w:rPr>
          <w:rFonts w:hint="eastAsia"/>
        </w:rPr>
        <w:t>　　表7 近三年电动防褥疮床垫主要企业在国际市场占有率（按销量，2020-2023）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2022年电动防褥疮床垫主要企业在国际市场排名（按销量）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近三年全球市场主要企业电动防褥疮床垫销量（2020-2023）&amp;（千件）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近三年电动防褥疮床垫主要企业在国际市场占有率（按收入，2020-2023）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2022年电动防褥疮床垫主要企业在国际市场排名（按收入）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近三年全球市场主要企业电动防褥疮床垫销售收入（2020-2023）&amp;（万元）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近三年全球市场主要企业电动防褥疮床垫销售价格（2020-2023）&amp;（元/件）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近三年电动防褥疮床垫主要企业在中国市场占有率（按销量，2020-2023）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2022年电动防褥疮床垫主要企业在中国市场排名（按销量）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近三年中国市场主要企业电动防褥疮床垫销量（2020-2023）&amp;（千件）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近三年电动防褥疮床垫主要企业在中国市场占有率（按收入，2020-2023）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2022年电动防褥疮床垫主要企业在中国市场排名（按收入）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近三年中国市场主要企业电动防褥疮床垫销售收入（2020-2023）&amp;（万元）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全球主要厂商电动防褥疮床垫总部及产地分布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全球主要厂商成立时间及电动防褥疮床垫商业化日期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全球主要厂商电动防褥疮床垫产品类型及应用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2022年全球电动防褥疮床垫主要厂商市场地位（第一梯队、第二梯队和第三梯队）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全球电动防褥疮床垫市场投资、并购等现状分析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全球主要地区电动防褥疮床垫产量增速（CAGR）：（2018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全球主要地区电动防褥疮床垫产量（2018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全球主要地区电动防褥疮床垫产量（2018-2023）&amp;（千件）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全球主要地区电动防褥疮床垫产量（2024-2029）&amp;（千件）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全球主要地区电动防褥疮床垫产量市场份额（2018-2023）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全球主要地区电动防褥疮床垫产量（2024-2029）&amp;（千件）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全球主要地区电动防褥疮床垫销售收入增速：（2018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全球主要地区电动防褥疮床垫销售收入（2018-2023）&amp;（万元）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全球主要地区电动防褥疮床垫销售收入市场份额（2018-2023）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全球主要地区电动防褥疮床垫收入（2024-2029）&amp;（万元）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全球主要地区电动防褥疮床垫收入市场份额（2024-2029）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全球主要地区电动防褥疮床垫销量（千件）：2018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全球主要地区电动防褥疮床垫销量（2018-2023）&amp;（千件）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全球主要地区电动防褥疮床垫销量市场份额（2018-2023）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全球主要地区电动防褥疮床垫销量（2024-2029）&amp;（千件）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全球主要地区电动防褥疮床垫销量份额（2024-2029）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电动防褥疮床垫销量（千件）、收入（万元）、价格（元/件）及毛利率（2018-2023）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全球不同产品类型电动防褥疮床垫销量（2018-2023年）&amp;（千件）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全球不同产品类型电动防褥疮床垫销量市场份额（2018-2023）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全球不同产品类型电动防褥疮床垫销量预测（2024-2029）&amp;（千件）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全球市场不同产品类型电动防褥疮床垫销量市场份额预测（2024-2029）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全球不同产品类型电动防褥疮床垫收入（2018-2023年）&amp;（万元）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全球不同产品类型电动防褥疮床垫收入市场份额（2018-2023）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全球不同产品类型电动防褥疮床垫收入预测（2024-2029）&amp;（万元）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全球不同产品类型电动防褥疮床垫收入市场份额预测（2024-2029）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全球不同应用电动防褥疮床垫销量（2018-2023年）&amp;（千件）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全球不同应用电动防褥疮床垫销量市场份额（2018-2023）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全球不同应用电动防褥疮床垫销量预测（2024-2029）&amp;（千件）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全球市场不同应用电动防褥疮床垫销量市场份额预测（2024-2029）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全球不同应用电动防褥疮床垫收入（2018-2023年）&amp;（万元）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全球不同应用电动防褥疮床垫收入市场份额（2018-2023）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全球不同应用电动防褥疮床垫收入预测（2024-2029）&amp;（万元）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全球不同应用电动防褥疮床垫收入市场份额预测（2024-2029）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电动防褥疮床垫行业发展趋势</w:t>
      </w:r>
      <w:r>
        <w:rPr>
          <w:rFonts w:hint="eastAsia"/>
        </w:rPr>
        <w:br/>
      </w:r>
      <w:r>
        <w:rPr>
          <w:rFonts w:hint="eastAsia"/>
        </w:rPr>
        <w:t>　　表143 电动防褥疮床垫行业主要驱动因素</w:t>
      </w:r>
      <w:r>
        <w:rPr>
          <w:rFonts w:hint="eastAsia"/>
        </w:rPr>
        <w:br/>
      </w:r>
      <w:r>
        <w:rPr>
          <w:rFonts w:hint="eastAsia"/>
        </w:rPr>
        <w:t>　　表144 电动防褥疮床垫行业供应链分析</w:t>
      </w:r>
      <w:r>
        <w:rPr>
          <w:rFonts w:hint="eastAsia"/>
        </w:rPr>
        <w:br/>
      </w:r>
      <w:r>
        <w:rPr>
          <w:rFonts w:hint="eastAsia"/>
        </w:rPr>
        <w:t>　　表145 电动防褥疮床垫上游原料供应商</w:t>
      </w:r>
      <w:r>
        <w:rPr>
          <w:rFonts w:hint="eastAsia"/>
        </w:rPr>
        <w:br/>
      </w:r>
      <w:r>
        <w:rPr>
          <w:rFonts w:hint="eastAsia"/>
        </w:rPr>
        <w:t>　　表146 电动防褥疮床垫行业主要下游客户</w:t>
      </w:r>
      <w:r>
        <w:rPr>
          <w:rFonts w:hint="eastAsia"/>
        </w:rPr>
        <w:br/>
      </w:r>
      <w:r>
        <w:rPr>
          <w:rFonts w:hint="eastAsia"/>
        </w:rPr>
        <w:t>　　表147 电动防褥疮床垫行业典型经销商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电动防褥疮床垫产品图片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全球不同产品类型电动防褥疮床垫销售额2018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全球不同产品类型电动防褥疮床垫市场份额2022 &amp; 2029</w:t>
      </w:r>
      <w:r>
        <w:rPr>
          <w:rFonts w:hint="eastAsia"/>
        </w:rPr>
        <w:br/>
      </w:r>
      <w:r>
        <w:rPr>
          <w:rFonts w:hint="eastAsia"/>
        </w:rPr>
        <w:t>　　图4 泡沫产品图片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全球不同应用电动防褥疮床垫销售额2018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全球不同应用电动防褥疮床垫市场份额2022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疗养院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2022年全球前五大生产商电动防褥疮床垫市场份额</w:t>
      </w:r>
      <w:r>
        <w:rPr>
          <w:rFonts w:hint="eastAsia"/>
        </w:rPr>
        <w:br/>
      </w:r>
      <w:r>
        <w:rPr>
          <w:rFonts w:hint="eastAsia"/>
        </w:rPr>
        <w:t>　　图12 2022年全球电动防褥疮床垫第一梯队、第二梯队和第三梯队厂商及市场份额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全球电动防褥疮床垫产能、产量、产能利用率及发展趋势（2018-2029）&amp;（千件）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全球电动防褥疮床垫产量、需求量及发展趋势（2018-2029）&amp;（千件）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全球主要地区电动防褥疮床垫产量市场份额（2018-2029）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中国电动防褥疮床垫产能、产量、产能利用率及发展趋势（2018-2029）&amp;（千件）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中国电动防褥疮床垫产量、市场需求量及发展趋势（2018-2029）&amp;（千件）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全球电动防褥疮床垫市场销售额及增长率：（2018-2029）&amp;（万元）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全球市场电动防褥疮床垫市场规模：2018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全球市场电动防褥疮床垫销量及增长率（2018-2029）&amp;（千件）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全球市场电动防褥疮床垫价格趋势（2018-2029）&amp;（元/件）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全球主要地区电动防褥疮床垫销售收入（2018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全球主要地区电动防褥疮床垫销售收入市场份额（2018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北美市场电动防褥疮床垫销量及增长率（2018-2029）&amp;（千件）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北美市场电动防褥疮床垫收入及增长率（2018-2029）&amp;（万元）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欧洲市场电动防褥疮床垫销量及增长率（2018-2029）&amp;（千件）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欧洲市场电动防褥疮床垫收入及增长率（2018-2029）&amp;（万元）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中国市场电动防褥疮床垫销量及增长率（2018-2029）&amp;（千件）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中国市场电动防褥疮床垫收入及增长率（2018-2029）&amp;（万元）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日本市场电动防褥疮床垫销量及增长率（2018-2029）&amp;（千件）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日本市场电动防褥疮床垫收入及增长率（2018-2029）&amp;（万元）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东南亚市场电动防褥疮床垫销量及增长率（2018-2029）&amp;（千件）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东南亚市场电动防褥疮床垫收入及增长率（2018-2029）&amp;（万元）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印度市场电动防褥疮床垫销量及增长率（2018-2029）&amp;（千件）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印度市场电动防褥疮床垫收入及增长率（2018-2029）&amp;（万元）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全球不同产品类型电动防褥疮床垫价格走势（2018-2029）&amp;（元/件）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全球不同应用电动防褥疮床垫价格走势（2018-2029）&amp;（元/件）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电动防褥疮床垫中国企业SWOT分析</w:t>
      </w:r>
      <w:r>
        <w:rPr>
          <w:rFonts w:hint="eastAsia"/>
        </w:rPr>
        <w:br/>
      </w:r>
      <w:r>
        <w:rPr>
          <w:rFonts w:hint="eastAsia"/>
        </w:rPr>
        <w:t>　　图39 电动防褥疮床垫产业链</w:t>
      </w:r>
      <w:r>
        <w:rPr>
          <w:rFonts w:hint="eastAsia"/>
        </w:rPr>
        <w:br/>
      </w:r>
      <w:r>
        <w:rPr>
          <w:rFonts w:hint="eastAsia"/>
        </w:rPr>
        <w:t>　　图40 电动防褥疮床垫行业采购模式分析</w:t>
      </w:r>
      <w:r>
        <w:rPr>
          <w:rFonts w:hint="eastAsia"/>
        </w:rPr>
        <w:br/>
      </w:r>
      <w:r>
        <w:rPr>
          <w:rFonts w:hint="eastAsia"/>
        </w:rPr>
        <w:t>　　图41 电动防褥疮床垫行业生产模式分析</w:t>
      </w:r>
      <w:r>
        <w:rPr>
          <w:rFonts w:hint="eastAsia"/>
        </w:rPr>
        <w:br/>
      </w:r>
      <w:r>
        <w:rPr>
          <w:rFonts w:hint="eastAsia"/>
        </w:rPr>
        <w:t>　　图42 电动防褥疮床垫行业销售模式分析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5de39292c4ebc" w:history="1">
        <w:r>
          <w:rPr>
            <w:rStyle w:val="Hyperlink"/>
          </w:rPr>
          <w:t>2023-2029年全球与中国电动防褥疮床垫行业调研及趋势分析报告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5de39292c4ebc" w:history="1">
        <w:r>
          <w:rPr>
            <w:rStyle w:val="Hyperlink"/>
          </w:rPr>
          <w:t>https://www.20087.com/5/25/DianDongFangRuChuangChuangDianHangYeQianJingQuShi.html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c8217f9e42d5" w:history="1">
      <w:r>
        <w:rPr>
          <w:rStyle w:val="Hyperlink"/>
        </w:rPr>
        <w:t>2023-2029年全球与中国电动防褥疮床垫行业调研及趋势分析报告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DongFangRuChuangChuangDianHangYeQianJingQuShi.html" TargetMode="External" Id="Re2a5de39292c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DongFangRuChuangChuangDianHangYeQianJingQuShi.html" TargetMode="External" Id="R66ecc8217f9e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2023-09-11T01:43:53Z</dcterms:created>
  <dcterms:modified xsi:type="dcterms:W3CDTF">2023-09-11T02:43:53Z</dcterms:modified>
  <dc:subject>2023-2029年全球与中国电动防褥疮床垫行业调研及趋势分析报告</dc:subject>
  <dc:title>2023-2029年全球与中国电动防褥疮床垫行业调研及趋势分析报告</dc:title>
  <cp:keywords>2023-2029年全球与中国电动防褥疮床垫行业调研及趋势分析报告</cp:keywords>
  <dc:description>2023-2029年全球与中国电动防褥疮床垫行业调研及趋势分析报告</dc:description>
</cp:coreProperties>
</file>