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d46d9e41e4234" w:history="1">
              <w:r>
                <w:rPr>
                  <w:rStyle w:val="Hyperlink"/>
                </w:rPr>
                <w:t>2025-2031年全球与中国皮肤记号笔行业发展研究及前景趋势分析报告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d46d9e41e4234" w:history="1">
              <w:r>
                <w:rPr>
                  <w:rStyle w:val="Hyperlink"/>
                </w:rPr>
                <w:t>2025-2031年全球与中国皮肤记号笔行业发展研究及前景趋势分析报告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d46d9e41e4234" w:history="1">
                <w:r>
                  <w:rPr>
                    <w:rStyle w:val="Hyperlink"/>
                  </w:rPr>
                  <w:t>https://www.20087.com/5/65/PiFuJiHaoBiHangYeFaZhanQuShi.html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记号笔是一种特殊的标记笔，主要用于外科手术前的标记、皮肤测试或其他医疗目的。这些记号笔通常采用对人体安全的墨水，能够在皮肤上留下清晰持久的标记，而不会引起皮肤刺激或过敏反应。随着医疗技术的进步，现代皮肤记号笔不仅颜色更加多样，还具有更好的防水性和耐擦性。此外，随着对手术安全性的重视，一些皮肤记号笔还采用了防伪技术，确保标记的真实性和唯一性，避免手术过程中出现错误。</w:t>
      </w:r>
      <w:r>
        <w:rPr>
          <w:rFonts w:hint="eastAsia"/>
        </w:rPr>
        <w:br/>
      </w:r>
      <w:r>
        <w:rPr>
          <w:rFonts w:hint="eastAsia"/>
        </w:rPr>
        <w:t>　　未来，皮肤记号笔将更加注重安全性和多功能性。随着生物相容性材料的发展，未来的皮肤记号笔将使用更加温和的墨水配方，减少对敏感皮肤的刺激。同时，随着个性化医疗的发展，这些记号笔将提供更多的颜色选择和定制化服务，以满足不同手术需求。此外，随着增强现实技术的应用，未来的皮肤记号笔可能会与AR眼镜等设备配合使用，通过虚拟图像辅助手术定位，提高手术的准确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d46d9e41e4234" w:history="1">
        <w:r>
          <w:rPr>
            <w:rStyle w:val="Hyperlink"/>
          </w:rPr>
          <w:t>2025-2031年全球与中国皮肤记号笔行业发展研究及前景趋势分析报告</w:t>
        </w:r>
      </w:hyperlink>
      <w:r>
        <w:rPr>
          <w:rFonts w:hint="eastAsia"/>
        </w:rPr>
        <w:t>》从市场规模、需求变化及价格动态等维度，系统解析了皮肤记号笔行业的现状与发展趋势。报告深入分析了皮肤记号笔产业链各环节，科学预测了市场前景与技术发展方向，同时聚焦皮肤记号笔细分市场特点及重点企业的经营表现，揭示了皮肤记号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皮肤记号笔市场概述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按照不同分类，皮肤记号笔主要可以分为如下几个类别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不同分类皮肤记号笔增长趋势2020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从不同应用，皮肤记号笔主要包括如下几个方面</w:t>
      </w:r>
      <w:r>
        <w:rPr>
          <w:rFonts w:hint="eastAsia"/>
        </w:rPr>
        <w:br/>
      </w:r>
      <w:r>
        <w:rPr>
          <w:rFonts w:hint="eastAsia"/>
        </w:rPr>
        <w:t>　　1.4 皮肤记号笔行业背景、发展历史、现状及趋势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皮肤记号笔行业目前现状分析</w:t>
      </w:r>
      <w:r>
        <w:rPr>
          <w:rFonts w:hint="eastAsia"/>
        </w:rPr>
        <w:br/>
      </w:r>
      <w:r>
        <w:rPr>
          <w:rFonts w:hint="eastAsia"/>
        </w:rPr>
        <w:t>　　　　1.4.2 皮肤记号笔发展趋势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全球皮肤记号笔总体规模分析</w:t>
      </w:r>
      <w:r>
        <w:rPr>
          <w:rFonts w:hint="eastAsia"/>
        </w:rPr>
        <w:br/>
      </w:r>
      <w:r>
        <w:rPr>
          <w:rFonts w:hint="eastAsia"/>
        </w:rPr>
        <w:t>　　2.1 全球皮肤记号笔供需现状及预测（2020-2031）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全球皮肤记号笔产能、产量、产能利用率及发展趋势（2020-2031）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全球皮肤记号笔产量、需求量及发展趋势（2020-2031）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全球主要地区皮肤记号笔产量及发展趋势（2020-2031）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中国皮肤记号笔供需现状及预测（2020-2031）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中国皮肤记号笔产能、产量、产能利用率及发展趋势（2020-2031）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中国皮肤记号笔产量、市场需求量及发展趋势（2020-2031）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全球皮肤记号笔销量及销售额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全球市场皮肤记号笔销售额（2020-2031）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全球市场皮肤记号笔销量（2020-2031）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全球市场皮肤记号笔价格趋势（2020-2031）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全球市场主要厂商皮肤记号笔产能、产量及市场份额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全球市场主要厂商皮肤记号笔销量（2020-2025）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全球市场主要厂商皮肤记号笔销售收入（2020-2025）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2025年全球主要生产商皮肤记号笔收入排名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全球市场主要厂商皮肤记号笔销售价格（2020-2025）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中国市场主要厂商皮肤记号笔销量（2020-2025）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中国市场主要厂商皮肤记号笔销售收入（2020-2025）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2025年中国主要生产商皮肤记号笔收入排名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中国市场主要厂商皮肤记号笔销售价格（2020-2025）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全球主要厂商皮肤记号笔产地分布及商业化日期</w:t>
      </w:r>
      <w:r>
        <w:rPr>
          <w:rFonts w:hint="eastAsia"/>
        </w:rPr>
        <w:br/>
      </w:r>
      <w:r>
        <w:rPr>
          <w:rFonts w:hint="eastAsia"/>
        </w:rPr>
        <w:t>　　3.5 皮肤记号笔行业集中度、竞争程度分析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皮肤记号笔行业集中度分析：全球Top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全球皮肤记号笔第一梯队、第二梯队和第三梯队生产商（品牌）及市场份额（2024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全球皮肤记号笔主要地区分析</w:t>
      </w:r>
      <w:r>
        <w:rPr>
          <w:rFonts w:hint="eastAsia"/>
        </w:rPr>
        <w:br/>
      </w:r>
      <w:r>
        <w:rPr>
          <w:rFonts w:hint="eastAsia"/>
        </w:rPr>
        <w:t>　　4.1 全球主要地区皮肤记号笔市场规模分析：2020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全球主要地区皮肤记号笔销售收入及市场份额（2020-2025年）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全球主要地区皮肤记号笔销售收入预测（2025-2031年）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全球主要地区皮肤记号笔销量分析：2020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全球主要地区皮肤记号笔销量及市场份额（2020-2025年）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全球主要地区皮肤记号笔销量及市场份额预测（2025-2031）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北美市场皮肤记号笔销量、收入及增长率（2020-2031）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欧洲市场皮肤记号笔销量、收入及增长率（2020-2031）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中国市场皮肤记号笔销量、收入及增长率（2020-2031）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日本市场皮肤记号笔销量、收入及增长率（2020-2031）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东南亚市场皮肤记号笔销量、收入及增长率（2020-2031）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印度市场皮肤记号笔销量、收入及增长率（2020-2031）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全球皮肤记号笔主要生产商分析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重点企业（1）基本信息、皮肤记号笔生产基地、销售区域、竞争对手及市场地位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重点企业（1）皮肤记号笔产品规格、参数及市场应用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重点企业（1）皮肤记号笔销量、收入、价格及毛利率（2020-2025）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重点企业（2）基本信息、皮肤记号笔生产基地、销售区域、竞争对手及市场地位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重点企业（2）皮肤记号笔产品规格、参数及市场应用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重点企业（2）皮肤记号笔销量、收入、价格及毛利率（2020-2025）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重点企业（3）基本信息、皮肤记号笔生产基地、销售区域、竞争对手及市场地位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重点企业（3）皮肤记号笔产品规格、参数及市场应用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重点企业（3）皮肤记号笔销量、收入、价格及毛利率（2020-2025）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重点企业（4）基本信息、皮肤记号笔生产基地、销售区域、竞争对手及市场地位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重点企业（4）皮肤记号笔产品规格、参数及市场应用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重点企业（4）皮肤记号笔销量、收入、价格及毛利率（2020-2025）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重点企业（5）基本信息、皮肤记号笔生产基地、销售区域、竞争对手及市场地位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重点企业（5）皮肤记号笔产品规格、参数及市场应用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重点企业（5）皮肤记号笔销量、收入、价格及毛利率（2020-2025）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重点企业（6）基本信息、皮肤记号笔生产基地、销售区域、竞争对手及市场地位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重点企业（6）皮肤记号笔产品规格、参数及市场应用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重点企业（6）皮肤记号笔销量、收入、价格及毛利率（2020-2025）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重点企业（7）基本信息、皮肤记号笔生产基地、销售区域、竞争对手及市场地位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重点企业（7）皮肤记号笔产品规格、参数及市场应用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重点企业（7）皮肤记号笔销量、收入、价格及毛利率（2020-2025）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重点企业（8）基本信息、皮肤记号笔生产基地、销售区域、竞争对手及市场地位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重点企业（8）皮肤记号笔产品规格、参数及市场应用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重点企业（8）皮肤记号笔销量、收入、价格及毛利率（2020-2025）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重点企业（9）基本信息、皮肤记号笔生产基地、销售区域、竞争对手及市场地位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重点企业（9）皮肤记号笔产品规格、参数及市场应用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重点企业（9）皮肤记号笔销量、收入、价格及毛利率（2020-2025）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重点企业（10）基本信息、皮肤记号笔生产基地、销售区域、竞争对手及市场地位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重点企业（10）皮肤记号笔产品规格、参数及市场应用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重点企业（10）皮肤记号笔销量、收入、价格及毛利率（2020-2025）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不同分类皮肤记号笔分析</w:t>
      </w:r>
      <w:r>
        <w:rPr>
          <w:rFonts w:hint="eastAsia"/>
        </w:rPr>
        <w:br/>
      </w:r>
      <w:r>
        <w:rPr>
          <w:rFonts w:hint="eastAsia"/>
        </w:rPr>
        <w:t>　　6.1 全球不同分类皮肤记号笔销量（2020-2031）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全球不同分类皮肤记号笔销量及市场份额（2020-2025）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全球不同分类皮肤记号笔销量预测（2025-2031）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全球不同分类皮肤记号笔收入（2020-2031）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全球不同分类皮肤记号笔收入及市场份额（2020-2025）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全球不同分类皮肤记号笔收入预测（2025-2031）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全球不同分类皮肤记号笔价格走势（2020-2031）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中国不同分类皮肤记号笔销量（2020-2031）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中国不同分类皮肤记号笔销量及市场份额（2020-2025）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中国不同分类皮肤记号笔销量预测（2025-2031）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中国不同分类皮肤记号笔收入（2020-2031）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中国不同分类皮肤记号笔收入及市场份额（2020-2025）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中国不同分类皮肤记号笔收入预测（2025-2031）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不同应用皮肤记号笔分析</w:t>
      </w:r>
      <w:r>
        <w:rPr>
          <w:rFonts w:hint="eastAsia"/>
        </w:rPr>
        <w:br/>
      </w:r>
      <w:r>
        <w:rPr>
          <w:rFonts w:hint="eastAsia"/>
        </w:rPr>
        <w:t>　　7.1 全球不同应用皮肤记号笔销量（2020-2031）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全球不同应用皮肤记号笔销量及市场份额（2020-2025）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全球不同应用皮肤记号笔销量预测（2025-2031）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全球不同应用皮肤记号笔收入（2020-2031）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全球不同应用皮肤记号笔收入及市场份额（2020-2025）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全球不同应用皮肤记号笔收入预测（2025-2031）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全球不同应用皮肤记号笔价格走势（2020-2031）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中国不同应用皮肤记号笔销量（2020-2031）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中国不同应用皮肤记号笔销量及市场份额（2020-2025）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中国不同应用皮肤记号笔销量预测（2025-2031）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中国不同应用皮肤记号笔收入（2020-2031）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中国不同应用皮肤记号笔收入及市场份额（2020-2025）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中国不同应用皮肤记号笔收入预测（2025-2031）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皮肤记号笔产业链分析</w:t>
      </w:r>
      <w:r>
        <w:rPr>
          <w:rFonts w:hint="eastAsia"/>
        </w:rPr>
        <w:br/>
      </w:r>
      <w:r>
        <w:rPr>
          <w:rFonts w:hint="eastAsia"/>
        </w:rPr>
        <w:t>　　8.2 皮肤记号笔产业上游供应分析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皮肤记号笔下游典型客户</w:t>
      </w:r>
      <w:r>
        <w:rPr>
          <w:rFonts w:hint="eastAsia"/>
        </w:rPr>
        <w:br/>
      </w:r>
      <w:r>
        <w:rPr>
          <w:rFonts w:hint="eastAsia"/>
        </w:rPr>
        <w:t>　　8.4 皮肤记号笔销售渠道分析及建议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中国市场皮肤记号笔产量、销量、进出口分析及未来趋势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中国市场皮肤记号笔产量、销量、进出口分析及未来趋势（2020-2031）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中国市场皮肤记号笔进出口贸易趋势</w:t>
      </w:r>
      <w:r>
        <w:rPr>
          <w:rFonts w:hint="eastAsia"/>
        </w:rPr>
        <w:br/>
      </w:r>
      <w:r>
        <w:rPr>
          <w:rFonts w:hint="eastAsia"/>
        </w:rPr>
        <w:t>　　9.3 中国市场皮肤记号笔主要进口来源</w:t>
      </w:r>
      <w:r>
        <w:rPr>
          <w:rFonts w:hint="eastAsia"/>
        </w:rPr>
        <w:br/>
      </w:r>
      <w:r>
        <w:rPr>
          <w:rFonts w:hint="eastAsia"/>
        </w:rPr>
        <w:t>　　9.4 中国市场皮肤记号笔主要出口目的地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中国市场皮肤记号笔主要地区分布</w:t>
      </w:r>
      <w:r>
        <w:rPr>
          <w:rFonts w:hint="eastAsia"/>
        </w:rPr>
        <w:br/>
      </w:r>
      <w:r>
        <w:rPr>
          <w:rFonts w:hint="eastAsia"/>
        </w:rPr>
        <w:t>　　10.1 中国皮肤记号笔生产地区分布</w:t>
      </w:r>
      <w:r>
        <w:rPr>
          <w:rFonts w:hint="eastAsia"/>
        </w:rPr>
        <w:br/>
      </w:r>
      <w:r>
        <w:rPr>
          <w:rFonts w:hint="eastAsia"/>
        </w:rPr>
        <w:t>　　10.2 中国皮肤记号笔消费地区分布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皮肤记号笔行业主要的增长驱动因素</w:t>
      </w:r>
      <w:r>
        <w:rPr>
          <w:rFonts w:hint="eastAsia"/>
        </w:rPr>
        <w:br/>
      </w:r>
      <w:r>
        <w:rPr>
          <w:rFonts w:hint="eastAsia"/>
        </w:rPr>
        <w:t>　　11.2 皮肤记号笔行业发展的有利因素及发展机遇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皮肤记号笔行业发展面临的阻碍因素及挑战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皮肤记号笔行业政策分析</w:t>
      </w:r>
      <w:r>
        <w:rPr>
          <w:rFonts w:hint="eastAsia"/>
        </w:rPr>
        <w:br/>
      </w:r>
      <w:r>
        <w:rPr>
          <w:rFonts w:hint="eastAsia"/>
        </w:rPr>
        <w:t>　　11.5 皮肤记号笔中国企业SWOT分析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不同分类皮肤记号笔增长趋势2020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皮肤记号笔行业目前发展现状</w:t>
      </w:r>
      <w:r>
        <w:rPr>
          <w:rFonts w:hint="eastAsia"/>
        </w:rPr>
        <w:br/>
      </w:r>
      <w:r>
        <w:rPr>
          <w:rFonts w:hint="eastAsia"/>
        </w:rPr>
        <w:t>　　表： 皮肤记号笔发展趋势</w:t>
      </w:r>
      <w:r>
        <w:rPr>
          <w:rFonts w:hint="eastAsia"/>
        </w:rPr>
        <w:br/>
      </w:r>
      <w:r>
        <w:rPr>
          <w:rFonts w:hint="eastAsia"/>
        </w:rPr>
        <w:t>　　表： 全球主要地区皮肤记号笔产量：2020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全球主要地区皮肤记号笔产量（2020-2025）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全球主要地区皮肤记号笔产量市场份额（2020-2025）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全球主要地区皮肤记号笔产量（2025-2031）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全球市场主要厂商皮肤记号笔产能及产量（2024-2025）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全球市场主要厂商皮肤记号笔销量（2020-2025）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全球市场主要厂商皮肤记号笔产量市场份额（2020-2025）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全球市场主要厂商皮肤记号笔销售收入（2020-2025）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全球市场主要厂商皮肤记号笔销售收入市场份额（2020-2025）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2025年全球主要生产商皮肤记号笔收入排名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全球市场主要厂商皮肤记号笔销售价格（2020-2025）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中国市场主要厂商皮肤记号笔销量（2020-2025）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中国市场主要厂商皮肤记号笔产量市场份额（2020-2025）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中国市场主要厂商皮肤记号笔销售收入（2020-2025）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中国市场主要厂商皮肤记号笔销售收入市场份额（2020-2025）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2025年中国主要生产商皮肤记号笔收入排名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中国市场主要厂商皮肤记号笔销售价格（2020-2025）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全球主要厂商皮肤记号笔产地分布及商业化日期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全球主要地区皮肤记号笔销售收入：2020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全球主要地区皮肤记号笔销售收入（2020-2025）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全球主要地区皮肤记号笔销售收入市场份额（2020-2025）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全球主要地区皮肤记号笔收入（2025-2031）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全球主要地区皮肤记号笔收入市场份额（2025-2031）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全球主要地区皮肤记号笔销量：2020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全球主要地区皮肤记号笔销量（2020-2025）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全球主要地区皮肤记号笔销量市场份额（2020-2025）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全球主要地区皮肤记号笔销量（2025-2031）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全球主要地区皮肤记号笔销量份额（2025-2031）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重点企业（1）皮肤记号笔生产基地、销售区域、竞争对手及市场地位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重点企业（1）皮肤记号笔产品规格、参数及市场应用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重点企业（1）皮肤记号笔销量、收入、价格及毛利率（2020-2025）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重点企业（2）皮肤记号笔生产基地、销售区域、竞争对手及市场地位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重点企业（2）皮肤记号笔产品规格、参数及市场应用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重点企业（2）皮肤记号笔销量、收入、价格及毛利率（2020-2025）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重点企业（3）皮肤记号笔生产基地、销售区域、竞争对手及市场地位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重点企业（3）皮肤记号笔产品规格、参数及市场应用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重点企业（3）皮肤记号笔销量、收入、价格及毛利率（2020-2025）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皮肤记号笔生产基地、销售区域、竞争对手及市场地位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重点企业（4）皮肤记号笔产品规格、参数及市场应用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重点企业（4）皮肤记号笔销量、收入、价格及毛利率（2020-2025）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皮肤记号笔生产基地、销售区域、竞争对手及市场地位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重点企业（5）皮肤记号笔产品规格、参数及市场应用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重点企业（5）皮肤记号笔销量、收入、价格及毛利率（2020-2025）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皮肤记号笔生产基地、销售区域、竞争对手及市场地位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重点企业（6）皮肤记号笔产品规格、参数及市场应用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重点企业（6）皮肤记号笔销量、收入、价格及毛利率（2020-2025）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皮肤记号笔生产基地、销售区域、竞争对手及市场地位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重点企业（7）皮肤记号笔产品规格、参数及市场应用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重点企业（7）皮肤记号笔销量、收入、价格及毛利率（2020-2025）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皮肤记号笔生产基地、销售区域、竞争对手及市场地位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重点企业（8）皮肤记号笔产品规格、参数及市场应用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重点企业（8）皮肤记号笔销量、收入、价格及毛利率（2020-2025）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皮肤记号笔生产基地、销售区域、竞争对手及市场地位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重点企业（9）皮肤记号笔产品规格、参数及市场应用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重点企业（9）皮肤记号笔销量、收入、价格及毛利率（2020-2025）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皮肤记号笔生产基地、销售区域、竞争对手及市场地位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重点企业（10）皮肤记号笔产品规格、参数及市场应用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重点企业（10）皮肤记号笔销量、收入、价格及毛利率（2020-2025）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全球不同分类皮肤记号笔销量（2020-2025年）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全球不同分类皮肤记号笔销量市场份额（2020-2025）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全球不同分类皮肤记号笔销量预测（2025-2031）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全球市场不同分类皮肤记号笔销量市场份额预测（2025-2031）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全球不同分类皮肤记号笔收入（2020-2025年）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全球不同分类皮肤记号笔收入市场份额（2020-2025）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全球不同分类皮肤记号笔收入预测（2025-2031）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全球不同分类皮肤记号笔收入市场份额预测（2025-2031）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全球不同分类皮肤记号笔价格走势（2020-2031）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全球不同应用皮肤记号笔销量（2020-2025年）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全球不同应用皮肤记号笔销量市场份额（2020-2025）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全球不同应用皮肤记号笔销量预测（2025-2031）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全球市场不同应用皮肤记号笔销量市场份额预测（2025-2031）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全球不同应用皮肤记号笔收入（2020-2025年）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全球不同应用皮肤记号笔收入市场份额（2020-2025）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全球不同应用皮肤记号笔收入预测（2025-2031）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全球不同应用皮肤记号笔收入市场份额预测（2025-2031）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全球不同应用皮肤记号笔价格走势（2020-2031）</w:t>
      </w:r>
      <w:r>
        <w:rPr>
          <w:rFonts w:hint="eastAsia"/>
        </w:rPr>
        <w:br/>
      </w:r>
      <w:r>
        <w:rPr>
          <w:rFonts w:hint="eastAsia"/>
        </w:rPr>
        <w:t>　　表： 皮肤记号笔上游原料供应商及联系方式列表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皮肤记号笔典型客户列表</w:t>
      </w:r>
      <w:r>
        <w:rPr>
          <w:rFonts w:hint="eastAsia"/>
        </w:rPr>
        <w:br/>
      </w:r>
      <w:r>
        <w:rPr>
          <w:rFonts w:hint="eastAsia"/>
        </w:rPr>
        <w:t>　　表： 皮肤记号笔主要销售模式及销售渠道趋势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中国市场皮肤记号笔产量、销量、进出口（2020-2025年）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中国市场皮肤记号笔产量、销量、进出口预测（2025-2031）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中国市场皮肤记号笔进出口贸易趋势</w:t>
      </w:r>
      <w:r>
        <w:rPr>
          <w:rFonts w:hint="eastAsia"/>
        </w:rPr>
        <w:br/>
      </w:r>
      <w:r>
        <w:rPr>
          <w:rFonts w:hint="eastAsia"/>
        </w:rPr>
        <w:t>　　表： 中国市场皮肤记号笔主要进口来源</w:t>
      </w:r>
      <w:r>
        <w:rPr>
          <w:rFonts w:hint="eastAsia"/>
        </w:rPr>
        <w:br/>
      </w:r>
      <w:r>
        <w:rPr>
          <w:rFonts w:hint="eastAsia"/>
        </w:rPr>
        <w:t>　　表： 中国市场皮肤记号笔主要出口目的地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中国皮肤记号笔生产地区分布</w:t>
      </w:r>
      <w:r>
        <w:rPr>
          <w:rFonts w:hint="eastAsia"/>
        </w:rPr>
        <w:br/>
      </w:r>
      <w:r>
        <w:rPr>
          <w:rFonts w:hint="eastAsia"/>
        </w:rPr>
        <w:t>　　表： 中国皮肤记号笔消费地区分布</w:t>
      </w:r>
      <w:r>
        <w:rPr>
          <w:rFonts w:hint="eastAsia"/>
        </w:rPr>
        <w:br/>
      </w:r>
      <w:r>
        <w:rPr>
          <w:rFonts w:hint="eastAsia"/>
        </w:rPr>
        <w:t>　　表： 皮肤记号笔行业主要的增长驱动因素</w:t>
      </w:r>
      <w:r>
        <w:rPr>
          <w:rFonts w:hint="eastAsia"/>
        </w:rPr>
        <w:br/>
      </w:r>
      <w:r>
        <w:rPr>
          <w:rFonts w:hint="eastAsia"/>
        </w:rPr>
        <w:t>　　表： 皮肤记号笔行业发展的有利因素及发展机遇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皮肤记号笔行业发展面临的阻碍因素及挑战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皮肤记号笔行业政策分析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皮肤记号笔产品图片</w:t>
      </w:r>
      <w:r>
        <w:rPr>
          <w:rFonts w:hint="eastAsia"/>
        </w:rPr>
        <w:br/>
      </w:r>
      <w:r>
        <w:rPr>
          <w:rFonts w:hint="eastAsia"/>
        </w:rPr>
        <w:t>　　图： 全球不同分类皮肤记号笔市场份额2025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全球不同应用皮肤记号笔市场份额2024 VS 2025</w:t>
      </w:r>
      <w:r>
        <w:rPr>
          <w:rFonts w:hint="eastAsia"/>
        </w:rPr>
        <w:br/>
      </w:r>
      <w:r>
        <w:rPr>
          <w:rFonts w:hint="eastAsia"/>
        </w:rPr>
        <w:t>　　图： 全球皮肤记号笔产能、产量、产能利用率及发展趋势（2020-2031）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全球皮肤记号笔产量、需求量及发展趋势（2020-2031）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全球主要地区皮肤记号笔产量市场份额（2020-2031）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中国皮肤记号笔产能、产量、产能利用率及发展趋势（2020-2031）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中国皮肤记号笔产量、市场需求量及发展趋势（2020-2031）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全球皮肤记号笔市场销售额及增长率:（2020-2031）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全球市场皮肤记号笔市场规模：2020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全球市场皮肤记号笔销量及增长率（2020-2031）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全球市场皮肤记号笔价格趋势（2020-2031）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2025年全球市场主要厂商皮肤记号笔销量市场份额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2025年全球市场主要厂商皮肤记号笔收入市场份额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2025年中国市场主要厂商皮肤记号笔销量市场份额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2025年中国市场主要厂商皮肤记号笔收入市场份额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2025年全球前五及前十大生产商皮肤记号笔市场份额</w:t>
      </w:r>
      <w:r>
        <w:rPr>
          <w:rFonts w:hint="eastAsia"/>
        </w:rPr>
        <w:br/>
      </w:r>
      <w:r>
        <w:rPr>
          <w:rFonts w:hint="eastAsia"/>
        </w:rPr>
        <w:t>　　图： 全球皮肤记号笔第一梯队、第二梯队和第三梯队生产商（品牌）及市场份额（2024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全球主要地区皮肤记号笔销售收入市场份额（2020-2025）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全球主要地区皮肤记号笔销售收入市场份额（2024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全球主要地区皮肤记号笔收入市场份额（2025-2031）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全球主要地区皮肤记号笔销量市场份额（2024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北美市场皮肤记号笔销量及增长率（2020-2031）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北美市场皮肤记号笔收入及增长率（2020-2031）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欧洲市场皮肤记号笔销量及增长率（2020-2031）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欧洲市场皮肤记号笔收入及增长率（2020-2031）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中国市场皮肤记号笔销量及增长率（2020-2031）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中国市场皮肤记号笔收入及增长率（2020-2031）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日本市场皮肤记号笔销量及增长率（2020-2031）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日本市场皮肤记号笔收入及增长率（2020-2031）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东南亚市场皮肤记号笔销量及增长率（2020-2031）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东南亚市场皮肤记号笔收入及增长率（2020-2031）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印度市场皮肤记号笔销量及增长率（2020-2031）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印度市场皮肤记号笔收入及增长率（2020-2031）</w:t>
      </w:r>
      <w:r>
        <w:rPr>
          <w:rFonts w:hint="eastAsia"/>
        </w:rPr>
        <w:br/>
      </w:r>
      <w:r>
        <w:rPr>
          <w:rFonts w:hint="eastAsia"/>
        </w:rPr>
        <w:t>　　图： 皮肤记号笔产业链图</w:t>
      </w:r>
      <w:r>
        <w:rPr>
          <w:rFonts w:hint="eastAsia"/>
        </w:rPr>
        <w:br/>
      </w:r>
      <w:r>
        <w:rPr>
          <w:rFonts w:hint="eastAsia"/>
        </w:rPr>
        <w:t>　　图： 皮肤记号笔中国企业SWOT分析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d46d9e41e4234" w:history="1">
        <w:r>
          <w:rPr>
            <w:rStyle w:val="Hyperlink"/>
          </w:rPr>
          <w:t>2025-2031年全球与中国皮肤记号笔行业发展研究及前景趋势分析报告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d46d9e41e4234" w:history="1">
        <w:r>
          <w:rPr>
            <w:rStyle w:val="Hyperlink"/>
          </w:rPr>
          <w:t>https://www.20087.com/5/65/PiFuJiHaoBiHangYeFaZhanQuShi.html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久擦不掉的记号笔推荐、皮肤记号笔和普通记号笔有什么区别、记号笔可以画在皮肤上吗、医用皮肤记号笔、酒精能擦掉记号笔印吗、皮肤记号笔哪里有卖的、皮肤修复、皮肤记号笔的笔迹怎么能去掉啊、无痕涂改液消字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8e5bbe2a345d1" w:history="1">
      <w:r>
        <w:rPr>
          <w:rStyle w:val="Hyperlink"/>
        </w:rPr>
        <w:t>2025-2031年全球与中国皮肤记号笔行业发展研究及前景趋势分析报告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PiFuJiHaoBiHangYeFaZhanQuShi.html" TargetMode="External" Id="Re83d46d9e41e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PiFuJiHaoBiHangYeFaZhanQuShi.html" TargetMode="External" Id="R3328e5bbe2a3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2025-02-03T04:41:00Z</dcterms:created>
  <dcterms:modified xsi:type="dcterms:W3CDTF">2025-02-03T05:41:00Z</dcterms:modified>
  <dc:subject>2025-2031年全球与中国皮肤记号笔行业发展研究及前景趋势分析报告</dc:subject>
  <dc:title>2025-2031年全球与中国皮肤记号笔行业发展研究及前景趋势分析报告</dc:title>
  <cp:keywords>2025-2031年全球与中国皮肤记号笔行业发展研究及前景趋势分析报告</cp:keywords>
  <dc:description>2025-2031年全球与中国皮肤记号笔行业发展研究及前景趋势分析报告</dc:description>
</cp:coreProperties>
</file>