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fc739d4a164346" w:history="1">
              <w:r>
                <w:rPr>
                  <w:rStyle w:val="Hyperlink"/>
                </w:rPr>
                <w:t>全球与中国皮肤闭合胶行业发展调研及趋势预测报告（2027-2032年）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fc739d4a164346" w:history="1">
              <w:r>
                <w:rPr>
                  <w:rStyle w:val="Hyperlink"/>
                </w:rPr>
                <w:t>全球与中国皮肤闭合胶行业发展调研及趋势预测报告（2027-2032年）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6010955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fc739d4a164346" w:history="1">
                <w:r>
                  <w:rPr>
                    <w:rStyle w:val="Hyperlink"/>
                  </w:rPr>
                  <w:t>https://www.20087.com/5/95/PiFuBiHeJiaoHangYeFaZhanQuShi.html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皮肤闭合胶是以氰基丙烯酸酯为主要成分的医用组织黏合剂，用于手术切口、创伤创面的无创闭合，替代传统缝线与皮钉，具备操作简便、闭合迅速、减少瘢痕与降低感染风险等优势。当前全球皮肤闭合市场高度分层：高端市场由2-辛基氰基丙烯酸酯类产品主导，可在皮缘表面形成柔性保护膜并提供微生物屏障；中端市场则分布着大量丁基或辛基/丁基混合配方产品。行业正从单一黏合向复合切口管理升级，部分产品将皮肤胶与自黏网片、外部减张装置组合使用，兼顾表面密封与张力分散功能。DRG/DIP控费背景下，医院采购决策更关注产品能否通过减少切口裂开、换药频次与非计划复诊来降低整体治疗成本，临床与卫生经济学证据成为竞争关键。</w:t>
      </w:r>
      <w:r>
        <w:rPr>
          <w:rFonts w:hint="eastAsia"/>
        </w:rPr>
        <w:br/>
      </w:r>
      <w:r>
        <w:rPr>
          <w:rFonts w:hint="eastAsia"/>
        </w:rPr>
        <w:t>　　未来，皮肤闭合胶将向生物相容性提升、功能复合化与智能监测方向演进。市场调研网指出，可吸收型与低刺激性配方将降低过敏与皮肤创伤风险，适配儿童、敏感肌等特殊人群需求。抗菌组分嵌入与缓释技术融合将赋予闭合胶主动预防感染能力，减少术后抗生素依赖。"智能胶"概念初现端倪，嵌入微型传感器的黏合剂有望实现创面pH值、温度与渗液状态的实时监测，提前预警感染或裂开风险。区域市场上，亚太地区随日间手术中心扩张与微创手术普及成为增速最快区域，国产替代在政策扶持与临床验证积累下有望加速。竞争焦点将从材料配方延伸至术后全程管理解决方案，具备临床数据积累与渠道渗透优势的企业将占据主导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dfc739d4a164346" w:history="1">
        <w:r>
          <w:rPr>
            <w:rStyle w:val="Hyperlink"/>
          </w:rPr>
          <w:t>全球与中国皮肤闭合胶行业发展调研及趋势预测报告（2027-2032年）</w:t>
        </w:r>
      </w:hyperlink>
      <w:r>
        <w:rPr>
          <w:rFonts w:hint="eastAsia"/>
        </w:rPr>
        <w:t>》，2027年皮肤闭合胶行业市场规模达 亿元，预计2032年市场规模将达 亿元，期间年均复合增长率（CAGR）达 %。报告全面梳理了皮肤闭合胶行业的市场规模、技术现状及产业链结构，结合数据分析了皮肤闭合胶市场需求、价格动态与竞争格局，科学预测了皮肤闭合胶发展趋势与市场前景，解读了行业内重点企业的战略布局与品牌影响力，同时对市场竞争与集中度进行了评估。此外，报告还细分了市场领域，揭示了皮肤闭合胶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皮肤闭合胶市场概述</w:t>
      </w:r>
      <w:r>
        <w:rPr>
          <w:rFonts w:hint="eastAsia"/>
        </w:rPr>
        <w:br/>
      </w:r>
      <w:r>
        <w:rPr>
          <w:rFonts w:hint="eastAsia"/>
        </w:rPr>
        <w:t>　　1.1 皮肤闭合胶行业概述及统计范围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按照不同产品类型，皮肤闭合胶主要可以分为如下几个类别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全球不同产品类型皮肤闭合胶规模增长趋势2021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氰基丙烯酸酯类皮肤闭合胶</w:t>
      </w:r>
      <w:r>
        <w:rPr>
          <w:rFonts w:hint="eastAsia"/>
        </w:rPr>
        <w:br/>
      </w:r>
      <w:r>
        <w:rPr>
          <w:rFonts w:hint="eastAsia"/>
        </w:rPr>
        <w:t>　　　　1.2.3 聚氨酯类皮肤闭合胶</w:t>
      </w:r>
      <w:r>
        <w:rPr>
          <w:rFonts w:hint="eastAsia"/>
        </w:rPr>
        <w:br/>
      </w:r>
      <w:r>
        <w:rPr>
          <w:rFonts w:hint="eastAsia"/>
        </w:rPr>
        <w:t>　　　　1.2.4 蛋白质类皮肤闭合胶</w:t>
      </w:r>
      <w:r>
        <w:rPr>
          <w:rFonts w:hint="eastAsia"/>
        </w:rPr>
        <w:br/>
      </w:r>
      <w:r>
        <w:rPr>
          <w:rFonts w:hint="eastAsia"/>
        </w:rPr>
        <w:t>　　1.3 按照不同施用形式，皮肤闭合胶主要可以分为如下几个类别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全球不同施用形式皮肤闭合胶规模增长趋势2021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液体皮肤闭合胶</w:t>
      </w:r>
      <w:r>
        <w:rPr>
          <w:rFonts w:hint="eastAsia"/>
        </w:rPr>
        <w:br/>
      </w:r>
      <w:r>
        <w:rPr>
          <w:rFonts w:hint="eastAsia"/>
        </w:rPr>
        <w:t>　　　　1.3.3 笔式施用器皮肤闭合胶</w:t>
      </w:r>
      <w:r>
        <w:rPr>
          <w:rFonts w:hint="eastAsia"/>
        </w:rPr>
        <w:br/>
      </w:r>
      <w:r>
        <w:rPr>
          <w:rFonts w:hint="eastAsia"/>
        </w:rPr>
        <w:t>　　　　1.3.4 预装注射器式皮肤闭合胶</w:t>
      </w:r>
      <w:r>
        <w:rPr>
          <w:rFonts w:hint="eastAsia"/>
        </w:rPr>
        <w:br/>
      </w:r>
      <w:r>
        <w:rPr>
          <w:rFonts w:hint="eastAsia"/>
        </w:rPr>
        <w:t>　　1.4 按照不同包装容量，皮肤闭合胶主要可以分为如下几个类别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全球不同包装容量皮肤闭合胶规模增长趋势2021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小容量 ≤0.5毫升</w:t>
      </w:r>
      <w:r>
        <w:rPr>
          <w:rFonts w:hint="eastAsia"/>
        </w:rPr>
        <w:br/>
      </w:r>
      <w:r>
        <w:rPr>
          <w:rFonts w:hint="eastAsia"/>
        </w:rPr>
        <w:t>　　　　1.4.3 中容量 &gt;0.5–1.5毫升</w:t>
      </w:r>
      <w:r>
        <w:rPr>
          <w:rFonts w:hint="eastAsia"/>
        </w:rPr>
        <w:br/>
      </w:r>
      <w:r>
        <w:rPr>
          <w:rFonts w:hint="eastAsia"/>
        </w:rPr>
        <w:t>　　　　1.4.4 大容量 &gt;1.5毫升</w:t>
      </w:r>
      <w:r>
        <w:rPr>
          <w:rFonts w:hint="eastAsia"/>
        </w:rPr>
        <w:br/>
      </w:r>
      <w:r>
        <w:rPr>
          <w:rFonts w:hint="eastAsia"/>
        </w:rPr>
        <w:t>　　1.5 从不同应用，皮肤闭合胶主要包括如下几个方面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全球不同应用皮肤闭合胶规模增长趋势2021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外科手术切口闭合</w:t>
      </w:r>
      <w:r>
        <w:rPr>
          <w:rFonts w:hint="eastAsia"/>
        </w:rPr>
        <w:br/>
      </w:r>
      <w:r>
        <w:rPr>
          <w:rFonts w:hint="eastAsia"/>
        </w:rPr>
        <w:t>　　　　1.5.3 创伤性裂伤闭合</w:t>
      </w:r>
      <w:r>
        <w:rPr>
          <w:rFonts w:hint="eastAsia"/>
        </w:rPr>
        <w:br/>
      </w:r>
      <w:r>
        <w:rPr>
          <w:rFonts w:hint="eastAsia"/>
        </w:rPr>
        <w:t>　　　　1.5.4 微创手术切口闭合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皮肤闭合胶行业发展总体概况</w:t>
      </w:r>
      <w:r>
        <w:rPr>
          <w:rFonts w:hint="eastAsia"/>
        </w:rPr>
        <w:br/>
      </w:r>
      <w:r>
        <w:rPr>
          <w:rFonts w:hint="eastAsia"/>
        </w:rPr>
        <w:t>　　　　1.6.2 皮肤闭合胶行业发展主要特点</w:t>
      </w:r>
      <w:r>
        <w:rPr>
          <w:rFonts w:hint="eastAsia"/>
        </w:rPr>
        <w:br/>
      </w:r>
      <w:r>
        <w:rPr>
          <w:rFonts w:hint="eastAsia"/>
        </w:rPr>
        <w:t>　　　　1.6.3 皮肤闭合胶行业发展影响因素</w:t>
      </w:r>
      <w:r>
        <w:rPr>
          <w:rFonts w:hint="eastAsia"/>
        </w:rPr>
        <w:br/>
      </w:r>
      <w:r>
        <w:rPr>
          <w:rFonts w:hint="eastAsia"/>
        </w:rPr>
        <w:t>　　　　1.6.3 .1 皮肤闭合胶有利因素</w:t>
      </w:r>
      <w:r>
        <w:rPr>
          <w:rFonts w:hint="eastAsia"/>
        </w:rPr>
        <w:br/>
      </w:r>
      <w:r>
        <w:rPr>
          <w:rFonts w:hint="eastAsia"/>
        </w:rPr>
        <w:t>　　　　1.6.3 .2 皮肤闭合胶不利因素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全球皮肤闭合胶供需现状及预测（2021-2032）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全球皮肤闭合胶产能、产量、产能利用率及发展趋势（2021-2032）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全球皮肤闭合胶产量、需求量及发展趋势（2021-2032）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全球主要地区皮肤闭合胶产量及发展趋势（2021-2032）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中国皮肤闭合胶供需现状及预测（2021-2032）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中国皮肤闭合胶产能、产量、产能利用率及发展趋势（2021-2032）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中国皮肤闭合胶产量、市场需求量及发展趋势（2021-2032）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中国皮肤闭合胶产能和产量占全球的比重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全球皮肤闭合胶销量及收入</w:t>
      </w:r>
      <w:r>
        <w:rPr>
          <w:rFonts w:hint="eastAsia"/>
        </w:rPr>
        <w:br/>
      </w:r>
      <w:r>
        <w:rPr>
          <w:rFonts w:hint="eastAsia"/>
        </w:rPr>
        <w:t>　　　　2.3.1 全球市场皮肤闭合胶收入（2021-2032）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全球市场皮肤闭合胶销量（2021-2032）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全球市场皮肤闭合胶价格趋势（2021-2032）</w:t>
      </w:r>
      <w:r>
        <w:rPr>
          <w:rFonts w:hint="eastAsia"/>
        </w:rPr>
        <w:br/>
      </w:r>
      <w:r>
        <w:rPr>
          <w:rFonts w:hint="eastAsia"/>
        </w:rPr>
        <w:t>　　2.4 中国皮肤闭合胶销量及收入</w:t>
      </w:r>
      <w:r>
        <w:rPr>
          <w:rFonts w:hint="eastAsia"/>
        </w:rPr>
        <w:br/>
      </w:r>
      <w:r>
        <w:rPr>
          <w:rFonts w:hint="eastAsia"/>
        </w:rPr>
        <w:t>　　　　2.4.1 中国市场皮肤闭合胶收入（2021-2032）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中国市场皮肤闭合胶销量（2021-2032）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中国市场皮肤闭合胶销量和收入占全球的比重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全球皮肤闭合胶主要地区分析</w:t>
      </w:r>
      <w:r>
        <w:rPr>
          <w:rFonts w:hint="eastAsia"/>
        </w:rPr>
        <w:br/>
      </w:r>
      <w:r>
        <w:rPr>
          <w:rFonts w:hint="eastAsia"/>
        </w:rPr>
        <w:t>　　3.1 全球主要地区皮肤闭合胶市场规模分析：2021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全球主要地区皮肤闭合胶销售收入及市场份额（2021-2026）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全球主要地区皮肤闭合胶销售收入预测（2027-2032）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全球主要地区皮肤闭合胶销量分析：2021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全球主要地区皮肤闭合胶销量及市场份额（2021-2026）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全球主要地区皮肤闭合胶销量及市场份额预测（2027-2032）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北美（美国和加拿大）皮肤闭合胶销量（2021-2032）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北美（美国和加拿大）皮肤闭合胶收入（2021-2032）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欧洲（德国、英国、法国、意大利、中东欧和俄罗斯等国家）皮肤闭合胶销量（2021-2032）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欧洲（德国、英国、法国、意大利、中东欧和俄罗斯等国家）皮肤闭合胶收入（2021-2032）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“一带一路”倡议下中东欧皮肤闭合胶市场机遇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亚太（中国、日本、韩国、中国台湾、印度、东南亚和中亚等）皮肤闭合胶销量（2021-2032）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亚太（中国、日本、韩国、中国台湾、印度、东南亚和中亚等）皮肤闭合胶收入（2021-2032）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东南亚及中亚共建国家皮肤闭合胶需求与增长点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拉美地区（墨西哥、巴西、阿根廷等国家）皮肤闭合胶销量（2021-2032）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拉美地区（墨西哥、巴西、阿根廷等国家）皮肤闭合胶收入（2021-2032）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中东及非洲（土耳其、沙特、阿联酋、埃及等国家）皮肤闭合胶销量（2021-2032）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中东及非洲（土耳其、沙特、阿联酋、埃及等国家）皮肤闭合胶收入（2021-2032）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“一带一路”框架下中东北非皮肤闭合胶潜在需求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全球市场主要厂商皮肤闭合胶产能市场份额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全球市场主要厂商皮肤闭合胶销量（2021-2026）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全球市场主要厂商皮肤闭合胶销售收入（2021-2026）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全球市场主要厂商皮肤闭合胶销售价格（2021-2026）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2025年全球主要生产商皮肤闭合胶收入排名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中国市场主要厂商皮肤闭合胶销量（2021-2026）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中国市场主要厂商皮肤闭合胶销售收入（2021-2026）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中国市场主要厂商皮肤闭合胶销售价格（2021-2026）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2025年中国主要生产商皮肤闭合胶收入排名</w:t>
      </w:r>
      <w:r>
        <w:rPr>
          <w:rFonts w:hint="eastAsia"/>
        </w:rPr>
        <w:br/>
      </w:r>
      <w:r>
        <w:rPr>
          <w:rFonts w:hint="eastAsia"/>
        </w:rPr>
        <w:t>　　4.3 全球主要厂商皮肤闭合胶总部及产地分布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全球主要厂商皮肤闭合胶商业化日期</w:t>
      </w:r>
      <w:r>
        <w:rPr>
          <w:rFonts w:hint="eastAsia"/>
        </w:rPr>
        <w:br/>
      </w:r>
      <w:r>
        <w:rPr>
          <w:rFonts w:hint="eastAsia"/>
        </w:rPr>
        <w:t>　　4.5 全球主要厂商皮肤闭合胶产品类型及应用</w:t>
      </w:r>
      <w:r>
        <w:rPr>
          <w:rFonts w:hint="eastAsia"/>
        </w:rPr>
        <w:br/>
      </w:r>
      <w:r>
        <w:rPr>
          <w:rFonts w:hint="eastAsia"/>
        </w:rPr>
        <w:t>　　4.6 皮肤闭合胶行业集中度、竞争程度分析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皮肤闭合胶行业集中度分析：全球头部厂商份额（Top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全球皮肤闭合胶第一梯队、第二梯队和第三梯队生产商（品牌）及市场份额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不同产品类型皮肤闭合胶分析</w:t>
      </w:r>
      <w:r>
        <w:rPr>
          <w:rFonts w:hint="eastAsia"/>
        </w:rPr>
        <w:br/>
      </w:r>
      <w:r>
        <w:rPr>
          <w:rFonts w:hint="eastAsia"/>
        </w:rPr>
        <w:t>　　5.1 全球不同产品类型皮肤闭合胶销量（2021-2032）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全球不同产品类型皮肤闭合胶销量及市场份额（2021-2026）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全球不同产品类型皮肤闭合胶销量预测（2027-2032）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全球不同产品类型皮肤闭合胶收入（2021-2032）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全球不同产品类型皮肤闭合胶收入及市场份额（2021-2026）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全球不同产品类型皮肤闭合胶收入预测（2027-2032）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全球不同产品类型皮肤闭合胶价格走势（2021-2032）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中国不同产品类型皮肤闭合胶销量（2021-2032）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中国不同产品类型皮肤闭合胶销量及市场份额（2021-2026）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中国不同产品类型皮肤闭合胶销量预测（2027-2032）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中国不同产品类型皮肤闭合胶收入（2021-2032）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中国不同产品类型皮肤闭合胶收入及市场份额（2021-2026）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中国不同产品类型皮肤闭合胶收入预测（2027-2032）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不同应用皮肤闭合胶分析</w:t>
      </w:r>
      <w:r>
        <w:rPr>
          <w:rFonts w:hint="eastAsia"/>
        </w:rPr>
        <w:br/>
      </w:r>
      <w:r>
        <w:rPr>
          <w:rFonts w:hint="eastAsia"/>
        </w:rPr>
        <w:t>　　6.1 全球不同应用皮肤闭合胶销量（2021-2032）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全球不同应用皮肤闭合胶销量及市场份额（2021-2026）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全球不同应用皮肤闭合胶销量预测（2027-2032）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全球不同应用皮肤闭合胶收入（2021-2032）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全球不同应用皮肤闭合胶收入及市场份额（2021-2026）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全球不同应用皮肤闭合胶收入预测（2027-2032）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全球不同应用皮肤闭合胶价格走势（2021-2032）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中国不同应用皮肤闭合胶销量（2021-2032）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中国不同应用皮肤闭合胶销量及市场份额（2021-2026）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中国不同应用皮肤闭合胶销量预测（2027-2032）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中国不同应用皮肤闭合胶收入（2021-2032）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中国不同应用皮肤闭合胶收入及市场份额（2021-2026）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中国不同应用皮肤闭合胶收入预测（2027-2032）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皮肤闭合胶行业发展趋势</w:t>
      </w:r>
      <w:r>
        <w:rPr>
          <w:rFonts w:hint="eastAsia"/>
        </w:rPr>
        <w:br/>
      </w:r>
      <w:r>
        <w:rPr>
          <w:rFonts w:hint="eastAsia"/>
        </w:rPr>
        <w:t>　　7.2 皮肤闭合胶行业主要驱动因素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皮肤闭合胶中国企业SWOT分析</w:t>
      </w:r>
      <w:r>
        <w:rPr>
          <w:rFonts w:hint="eastAsia"/>
        </w:rPr>
        <w:br/>
      </w:r>
      <w:r>
        <w:rPr>
          <w:rFonts w:hint="eastAsia"/>
        </w:rPr>
        <w:t>　　7.4 中国皮肤闭合胶行业政策与外部经贸环境分析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皮肤闭合胶行业专项规划与具体政策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国际经贸环境与中美经贸摩擦对皮肤闭合胶行业的影响与应对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皮肤闭合胶行业产业链简介</w:t>
      </w:r>
      <w:r>
        <w:rPr>
          <w:rFonts w:hint="eastAsia"/>
        </w:rPr>
        <w:br/>
      </w:r>
      <w:r>
        <w:rPr>
          <w:rFonts w:hint="eastAsia"/>
        </w:rPr>
        <w:t>　　　　8.1.1 皮肤闭合胶行业供应链分析</w:t>
      </w:r>
      <w:r>
        <w:rPr>
          <w:rFonts w:hint="eastAsia"/>
        </w:rPr>
        <w:br/>
      </w:r>
      <w:r>
        <w:rPr>
          <w:rFonts w:hint="eastAsia"/>
        </w:rPr>
        <w:t>　　　　8.1.2 皮肤闭合胶主要原料及供应情况</w:t>
      </w:r>
      <w:r>
        <w:rPr>
          <w:rFonts w:hint="eastAsia"/>
        </w:rPr>
        <w:br/>
      </w:r>
      <w:r>
        <w:rPr>
          <w:rFonts w:hint="eastAsia"/>
        </w:rPr>
        <w:t>　　　　8.1.3 皮肤闭合胶行业主要下游客户</w:t>
      </w:r>
      <w:r>
        <w:rPr>
          <w:rFonts w:hint="eastAsia"/>
        </w:rPr>
        <w:br/>
      </w:r>
      <w:r>
        <w:rPr>
          <w:rFonts w:hint="eastAsia"/>
        </w:rPr>
        <w:t>　　8.2 皮肤闭合胶行业采购模式</w:t>
      </w:r>
      <w:r>
        <w:rPr>
          <w:rFonts w:hint="eastAsia"/>
        </w:rPr>
        <w:br/>
      </w:r>
      <w:r>
        <w:rPr>
          <w:rFonts w:hint="eastAsia"/>
        </w:rPr>
        <w:t>　　8.3 皮肤闭合胶行业生产模式</w:t>
      </w:r>
      <w:r>
        <w:rPr>
          <w:rFonts w:hint="eastAsia"/>
        </w:rPr>
        <w:br/>
      </w:r>
      <w:r>
        <w:rPr>
          <w:rFonts w:hint="eastAsia"/>
        </w:rPr>
        <w:t>　　8.4 皮肤闭合胶行业销售模式及销售渠道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全球市场主要皮肤闭合胶厂商简介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重点企业（1）基本信息、皮肤闭合胶生产基地、销售区域、竞争对手及市场地位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皮肤闭合胶销量、收入、价格及毛利率（2021-2026）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重点企业（2）基本信息、皮肤闭合胶生产基地、销售区域、竞争对手及市场地位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皮肤闭合胶销量、收入、价格及毛利率（2021-2026）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重点企业（3）基本信息、皮肤闭合胶生产基地、销售区域、竞争对手及市场地位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皮肤闭合胶销量、收入、价格及毛利率（2021-2026）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重点企业（4）基本信息、皮肤闭合胶生产基地、销售区域、竞争对手及市场地位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皮肤闭合胶销量、收入、价格及毛利率（2021-2026）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重点企业（5）基本信息、皮肤闭合胶生产基地、销售区域、竞争对手及市场地位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皮肤闭合胶销量、收入、价格及毛利率（2021-2026）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重点企业（6）基本信息、皮肤闭合胶生产基地、销售区域、竞争对手及市场地位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皮肤闭合胶销量、收入、价格及毛利率（2021-2026）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重点企业（7）基本信息、皮肤闭合胶生产基地、销售区域、竞争对手及市场地位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皮肤闭合胶销量、收入、价格及毛利率（2021-2026）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重点企业（8）基本信息、皮肤闭合胶生产基地、销售区域、竞争对手及市场地位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皮肤闭合胶销量、收入、价格及毛利率（2021-2026）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重点企业（9）基本信息、皮肤闭合胶生产基地、销售区域、竞争对手及市场地位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皮肤闭合胶销量、收入、价格及毛利率（2021-2026）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重点企业（10）基本信息、皮肤闭合胶生产基地、销售区域、竞争对手及市场地位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皮肤闭合胶销量、收入、价格及毛利率（2021-2026）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重点企业（11）基本信息、皮肤闭合胶生产基地、销售区域、竞争对手及市场地位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皮肤闭合胶销量、收入、价格及毛利率（2021-2026）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重点企业（12）基本信息、皮肤闭合胶生产基地、销售区域、竞争对手及市场地位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皮肤闭合胶销量、收入、价格及毛利率（2021-2026）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重点企业（13）基本信息、皮肤闭合胶生产基地、销售区域、竞争对手及市场地位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皮肤闭合胶销量、收入、价格及毛利率（2021-2026）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重点企业（14）基本信息、皮肤闭合胶生产基地、销售区域、竞争对手及市场地位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皮肤闭合胶销量、收入、价格及毛利率（2021-2026）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重点企业（15）基本信息、皮肤闭合胶生产基地、销售区域、竞争对手及市场地位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皮肤闭合胶销量、收入、价格及毛利率（2021-2026）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中国市场皮肤闭合胶产量、销量、进出口分析及未来趋势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中国市场皮肤闭合胶产量、销量、进出口分析及未来趋势（2021-2032）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中国市场皮肤闭合胶进出口贸易趋势</w:t>
      </w:r>
      <w:r>
        <w:rPr>
          <w:rFonts w:hint="eastAsia"/>
        </w:rPr>
        <w:br/>
      </w:r>
      <w:r>
        <w:rPr>
          <w:rFonts w:hint="eastAsia"/>
        </w:rPr>
        <w:t>　　10.3 中国市场皮肤闭合胶主要进口来源</w:t>
      </w:r>
      <w:r>
        <w:rPr>
          <w:rFonts w:hint="eastAsia"/>
        </w:rPr>
        <w:br/>
      </w:r>
      <w:r>
        <w:rPr>
          <w:rFonts w:hint="eastAsia"/>
        </w:rPr>
        <w:t>　　10.4 中国市场皮肤闭合胶主要出口目的地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中国市场皮肤闭合胶主要地区分布</w:t>
      </w:r>
      <w:r>
        <w:rPr>
          <w:rFonts w:hint="eastAsia"/>
        </w:rPr>
        <w:br/>
      </w:r>
      <w:r>
        <w:rPr>
          <w:rFonts w:hint="eastAsia"/>
        </w:rPr>
        <w:t>　　11.1 中国皮肤闭合胶生产地区分布</w:t>
      </w:r>
      <w:r>
        <w:rPr>
          <w:rFonts w:hint="eastAsia"/>
        </w:rPr>
        <w:br/>
      </w:r>
      <w:r>
        <w:rPr>
          <w:rFonts w:hint="eastAsia"/>
        </w:rPr>
        <w:t>　　11.2 中国皮肤闭合胶消费地区分布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(中智.林)附录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全球不同产品类型皮肤闭合胶规模增长趋势2021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全球不同施用形式皮肤闭合胶规模增长趋势2021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全球不同包装容量皮肤闭合胶规模增长趋势2021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皮肤闭合胶行业发展主要特点</w:t>
      </w:r>
      <w:r>
        <w:rPr>
          <w:rFonts w:hint="eastAsia"/>
        </w:rPr>
        <w:br/>
      </w:r>
      <w:r>
        <w:rPr>
          <w:rFonts w:hint="eastAsia"/>
        </w:rPr>
        <w:t>　　表 6： 皮肤闭合胶行业发展有利因素分析</w:t>
      </w:r>
      <w:r>
        <w:rPr>
          <w:rFonts w:hint="eastAsia"/>
        </w:rPr>
        <w:br/>
      </w:r>
      <w:r>
        <w:rPr>
          <w:rFonts w:hint="eastAsia"/>
        </w:rPr>
        <w:t>　　表 7： 皮肤闭合胶行业发展不利因素分析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进入皮肤闭合胶行业壁垒</w:t>
      </w:r>
      <w:r>
        <w:rPr>
          <w:rFonts w:hint="eastAsia"/>
        </w:rPr>
        <w:br/>
      </w:r>
      <w:r>
        <w:rPr>
          <w:rFonts w:hint="eastAsia"/>
        </w:rPr>
        <w:t>　　表 9： 全球主要地区皮肤闭合胶产量（百万件）：2021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全球主要地区皮肤闭合胶产量（2021-2026）&amp;（百万件）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11： 全球主要地区皮肤闭合胶产量（2027-2032）&amp;（百万件）</w:t>
      </w:r>
      <w:r>
        <w:rPr>
          <w:rFonts w:hint="eastAsia"/>
        </w:rPr>
        <w:br/>
      </w:r>
      <w:r>
        <w:rPr>
          <w:rFonts w:hint="eastAsia"/>
        </w:rPr>
        <w:t>　　表 12： 全球主要地区皮肤闭合胶销售收入（百万美元）：2021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全球主要地区皮肤闭合胶销售收入（2021-2026）&amp;（百万美元）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全球主要地区皮肤闭合胶销售收入市场份额（2021-2026）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全球主要地区皮肤闭合胶收入（2027-2032）&amp;（百万美元）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全球主要地区皮肤闭合胶收入市场份额（2027-2032）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全球主要地区皮肤闭合胶销量（百万件）：2021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全球主要地区皮肤闭合胶销量（2021-2026）&amp;（百万件）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19： 全球主要地区皮肤闭合胶销量市场份额（2021-2026）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全球主要地区皮肤闭合胶销量（2027-2032）&amp;（百万件）</w:t>
      </w:r>
      <w:r>
        <w:rPr>
          <w:rFonts w:hint="eastAsia"/>
        </w:rPr>
        <w:br/>
      </w:r>
      <w:r>
        <w:rPr>
          <w:rFonts w:hint="eastAsia"/>
        </w:rPr>
        <w:t>　　表 21： 全球主要地区皮肤闭合胶销量份额（2027-2032）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北美皮肤闭合胶基本情况分析</w:t>
      </w:r>
      <w:r>
        <w:rPr>
          <w:rFonts w:hint="eastAsia"/>
        </w:rPr>
        <w:br/>
      </w:r>
      <w:r>
        <w:rPr>
          <w:rFonts w:hint="eastAsia"/>
        </w:rPr>
        <w:t>　　表 23： 欧洲皮肤闭合胶基本情况分析</w:t>
      </w:r>
      <w:r>
        <w:rPr>
          <w:rFonts w:hint="eastAsia"/>
        </w:rPr>
        <w:br/>
      </w:r>
      <w:r>
        <w:rPr>
          <w:rFonts w:hint="eastAsia"/>
        </w:rPr>
        <w:t>　　表 24： 亚太地区皮肤闭合胶基本情况分析</w:t>
      </w:r>
      <w:r>
        <w:rPr>
          <w:rFonts w:hint="eastAsia"/>
        </w:rPr>
        <w:br/>
      </w:r>
      <w:r>
        <w:rPr>
          <w:rFonts w:hint="eastAsia"/>
        </w:rPr>
        <w:t>　　表 25： 拉美地区皮肤闭合胶基本情况分析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中东及非洲皮肤闭合胶基本情况分析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全球市场主要厂商皮肤闭合胶产能（2025-2026）&amp;（百万件）</w:t>
      </w:r>
      <w:r>
        <w:rPr>
          <w:rFonts w:hint="eastAsia"/>
        </w:rPr>
        <w:br/>
      </w:r>
      <w:r>
        <w:rPr>
          <w:rFonts w:hint="eastAsia"/>
        </w:rPr>
        <w:t>　　表 28： 全球市场主要厂商皮肤闭合胶销量（2021-2026）&amp;（百万件）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29： 全球市场主要厂商皮肤闭合胶销量市场份额（2021-2026）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全球市场主要厂商皮肤闭合胶销售收入（2021-2026）&amp;（百万美元）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全球市场主要厂商皮肤闭合胶销售收入市场份额（2021-2026）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全球市场主要厂商皮肤闭合胶销售价格（2021-2026）&amp;（美元/件）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2025年全球主要生产商皮肤闭合胶收入排名（百万美元）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中国市场主要厂商皮肤闭合胶销量（2021-2026）&amp;（百万件）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35： 中国市场主要厂商皮肤闭合胶销量市场份额（2021-2026）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中国市场主要厂商皮肤闭合胶销售收入（2021-2026）&amp;（百万美元）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中国市场主要厂商皮肤闭合胶销售收入市场份额（2021-2026）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中国市场主要厂商皮肤闭合胶销售价格（2021-2026）&amp;（美元/件）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39： 2025年中国主要生产商皮肤闭合胶收入排名（百万美元）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全球主要厂商皮肤闭合胶总部及产地分布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全球主要厂商皮肤闭合胶商业化日期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全球主要厂商皮肤闭合胶产品类型及应用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2025年全球皮肤闭合胶主要厂商市场地位（第一梯队、第二梯队和第三梯队）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全球不同产品类型皮肤闭合胶销量（2021-2026）&amp;（百万件）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45： 全球不同产品类型皮肤闭合胶销量市场份额（2021-2026）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全球不同产品类型皮肤闭合胶销量预测（2027-2032）&amp;（百万件）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全球市场不同产品类型皮肤闭合胶销量市场份额预测（2027-2032）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全球不同产品类型皮肤闭合胶收入（2021-2026）&amp;（百万美元）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全球不同产品类型皮肤闭合胶收入市场份额（2021-2026）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全球不同产品类型皮肤闭合胶收入预测（2027-2032）&amp;（百万美元）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全球不同产品类型皮肤闭合胶收入市场份额预测（2027-2032）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中国不同产品类型皮肤闭合胶销量（2021-2026）&amp;（百万件）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53： 中国不同产品类型皮肤闭合胶销量市场份额（2021-2026）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中国不同产品类型皮肤闭合胶销量预测（2027-2032）&amp;（百万件）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55： 中国不同产品类型皮肤闭合胶销量市场份额预测（2027-2032）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中国不同产品类型皮肤闭合胶收入（2021-2026）&amp;（百万美元）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中国不同产品类型皮肤闭合胶收入市场份额（2021-2026）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中国不同产品类型皮肤闭合胶收入预测（2027-2032）&amp;（百万美元）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中国不同产品类型皮肤闭合胶收入市场份额预测（2027-2032）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全球不同应用皮肤闭合胶销量（2021-2026）&amp;（百万件）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61： 全球不同应用皮肤闭合胶销量市场份额（2021-2026）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全球不同应用皮肤闭合胶销量预测（2027-2032）&amp;（百万件）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63： 全球市场不同应用皮肤闭合胶销量市场份额预测（2027-2032）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全球不同应用皮肤闭合胶收入（2021-2026）&amp;（百万美元）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全球不同应用皮肤闭合胶收入市场份额（2021-2026）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全球不同应用皮肤闭合胶收入预测（2027-2032）&amp;（百万美元）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全球不同应用皮肤闭合胶收入市场份额预测（2027-2032）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中国不同应用皮肤闭合胶销量（2021-2026）&amp;（百万件）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69： 中国不同应用皮肤闭合胶销量市场份额（2021-2026）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中国不同应用皮肤闭合胶销量预测（2027-2032）&amp;（百万件）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71： 中国不同应用皮肤闭合胶销量市场份额预测（2027-2032）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中国不同应用皮肤闭合胶收入（2021-2026）&amp;（百万美元）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中国不同应用皮肤闭合胶收入市场份额（2021-2026）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中国不同应用皮肤闭合胶收入预测（2027-2032）&amp;（百万美元）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中国不同应用皮肤闭合胶收入市场份额预测（2027-2032）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皮肤闭合胶行业发展趋势</w:t>
      </w:r>
      <w:r>
        <w:rPr>
          <w:rFonts w:hint="eastAsia"/>
        </w:rPr>
        <w:br/>
      </w:r>
      <w:r>
        <w:rPr>
          <w:rFonts w:hint="eastAsia"/>
        </w:rPr>
        <w:t>　　表 77： 皮肤闭合胶行业国内市场主要驱动因素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皮肤闭合胶国际化与“一带一路”机遇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皮肤闭合胶行业供应链分析</w:t>
      </w:r>
      <w:r>
        <w:rPr>
          <w:rFonts w:hint="eastAsia"/>
        </w:rPr>
        <w:br/>
      </w:r>
      <w:r>
        <w:rPr>
          <w:rFonts w:hint="eastAsia"/>
        </w:rPr>
        <w:t>　　表 80： 皮肤闭合胶上游原料供应商</w:t>
      </w:r>
      <w:r>
        <w:rPr>
          <w:rFonts w:hint="eastAsia"/>
        </w:rPr>
        <w:br/>
      </w:r>
      <w:r>
        <w:rPr>
          <w:rFonts w:hint="eastAsia"/>
        </w:rPr>
        <w:t>　　表 81： 皮肤闭合胶行业主要下游客户</w:t>
      </w:r>
      <w:r>
        <w:rPr>
          <w:rFonts w:hint="eastAsia"/>
        </w:rPr>
        <w:br/>
      </w:r>
      <w:r>
        <w:rPr>
          <w:rFonts w:hint="eastAsia"/>
        </w:rPr>
        <w:t>　　表 82： 皮肤闭合胶典型经销商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皮肤闭合胶生产基地、销售区域、竞争对手及市场地位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皮肤闭合胶销量（百万件）、收入（百万美元）、价格（美元/件）及毛利率（2021-2026）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皮肤闭合胶生产基地、销售区域、竞争对手及市场地位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皮肤闭合胶销量（百万件）、收入（百万美元）、价格（美元/件）及毛利率（2021-2026）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皮肤闭合胶生产基地、销售区域、竞争对手及市场地位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皮肤闭合胶销量（百万件）、收入（百万美元）、价格（美元/件）及毛利率（2021-2026）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皮肤闭合胶生产基地、销售区域、竞争对手及市场地位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皮肤闭合胶销量（百万件）、收入（百万美元）、价格（美元/件）及毛利率（2021-2026）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皮肤闭合胶生产基地、销售区域、竞争对手及市场地位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皮肤闭合胶销量（百万件）、收入（百万美元）、价格（美元/件）及毛利率（2021-2026）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皮肤闭合胶生产基地、销售区域、竞争对手及市场地位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皮肤闭合胶销量（百万件）、收入（百万美元）、价格（美元/件）及毛利率（2021-2026）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皮肤闭合胶生产基地、销售区域、竞争对手及市场地位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皮肤闭合胶销量（百万件）、收入（百万美元）、价格（美元/件）及毛利率（2021-2026）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皮肤闭合胶生产基地、销售区域、竞争对手及市场地位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皮肤闭合胶销量（百万件）、收入（百万美元）、价格（美元/件）及毛利率（2021-2026）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皮肤闭合胶生产基地、销售区域、竞争对手及市场地位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皮肤闭合胶销量（百万件）、收入（百万美元）、价格（美元/件）及毛利率（2021-2026）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皮肤闭合胶生产基地、销售区域、竞争对手及市场地位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皮肤闭合胶销量（百万件）、收入（百万美元）、价格（美元/件）及毛利率（2021-2026）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皮肤闭合胶生产基地、销售区域、竞争对手及市场地位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皮肤闭合胶销量（百万件）、收入（百万美元）、价格（美元/件）及毛利率（2021-2026）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皮肤闭合胶生产基地、销售区域、竞争对手及市场地位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皮肤闭合胶销量（百万件）、收入（百万美元）、价格（美元/件）及毛利率（2021-2026）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皮肤闭合胶生产基地、销售区域、竞争对手及市场地位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皮肤闭合胶销量（百万件）、收入（百万美元）、价格（美元/件）及毛利率（2021-2026）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皮肤闭合胶生产基地、销售区域、竞争对手及市场地位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皮肤闭合胶销量（百万件）、收入（百万美元）、价格（美元/件）及毛利率（2021-2026）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皮肤闭合胶生产基地、销售区域、竞争对手及市场地位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皮肤闭合胶产品规格、参数及市场应用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皮肤闭合胶销量（百万件）、收入（百万美元）、价格（美元/件）及毛利率（2021-2026）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中国市场皮肤闭合胶产量、销量、进出口（2021-2026）&amp;（百万件）</w:t>
      </w:r>
      <w:r>
        <w:rPr>
          <w:rFonts w:hint="eastAsia"/>
        </w:rPr>
        <w:br/>
      </w:r>
      <w:r>
        <w:rPr>
          <w:rFonts w:hint="eastAsia"/>
        </w:rPr>
        <w:t>　　表 159： 中国市场皮肤闭合胶产量、销量、进出口预测（2027-2032）&amp;（百万件）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160： 中国市场皮肤闭合胶进出口贸易趋势</w:t>
      </w:r>
      <w:r>
        <w:rPr>
          <w:rFonts w:hint="eastAsia"/>
        </w:rPr>
        <w:br/>
      </w:r>
      <w:r>
        <w:rPr>
          <w:rFonts w:hint="eastAsia"/>
        </w:rPr>
        <w:t>　　表 161： 中国市场皮肤闭合胶主要进口来源</w:t>
      </w:r>
      <w:r>
        <w:rPr>
          <w:rFonts w:hint="eastAsia"/>
        </w:rPr>
        <w:br/>
      </w:r>
      <w:r>
        <w:rPr>
          <w:rFonts w:hint="eastAsia"/>
        </w:rPr>
        <w:t>　　表 162： 中国市场皮肤闭合胶主要出口目的地</w:t>
      </w:r>
      <w:r>
        <w:rPr>
          <w:rFonts w:hint="eastAsia"/>
        </w:rPr>
        <w:br/>
      </w:r>
      <w:r>
        <w:rPr>
          <w:rFonts w:hint="eastAsia"/>
        </w:rPr>
        <w:t>　　表 163： 中国皮肤闭合胶生产地区分布</w:t>
      </w:r>
      <w:r>
        <w:rPr>
          <w:rFonts w:hint="eastAsia"/>
        </w:rPr>
        <w:br/>
      </w:r>
      <w:r>
        <w:rPr>
          <w:rFonts w:hint="eastAsia"/>
        </w:rPr>
        <w:t>　　表 164： 中国皮肤闭合胶消费地区分布</w:t>
      </w:r>
      <w:r>
        <w:rPr>
          <w:rFonts w:hint="eastAsia"/>
        </w:rPr>
        <w:br/>
      </w:r>
      <w:r>
        <w:rPr>
          <w:rFonts w:hint="eastAsia"/>
        </w:rPr>
        <w:t>　　表 165： 研究范围</w:t>
      </w:r>
      <w:r>
        <w:rPr>
          <w:rFonts w:hint="eastAsia"/>
        </w:rPr>
        <w:br/>
      </w:r>
      <w:r>
        <w:rPr>
          <w:rFonts w:hint="eastAsia"/>
        </w:rPr>
        <w:t>　　表 166：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皮肤闭合胶产品图片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全球不同产品类型皮肤闭合胶规模2021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全球不同产品类型皮肤闭合胶市场份额2025 &amp; 2032</w:t>
      </w:r>
      <w:r>
        <w:rPr>
          <w:rFonts w:hint="eastAsia"/>
        </w:rPr>
        <w:br/>
      </w:r>
      <w:r>
        <w:rPr>
          <w:rFonts w:hint="eastAsia"/>
        </w:rPr>
        <w:t>　　图 4： 氰基丙烯酸酯类皮肤闭合胶产品图片</w:t>
      </w:r>
      <w:r>
        <w:rPr>
          <w:rFonts w:hint="eastAsia"/>
        </w:rPr>
        <w:br/>
      </w:r>
      <w:r>
        <w:rPr>
          <w:rFonts w:hint="eastAsia"/>
        </w:rPr>
        <w:t>　　图 5： 聚氨酯类皮肤闭合胶产品图片</w:t>
      </w:r>
      <w:r>
        <w:rPr>
          <w:rFonts w:hint="eastAsia"/>
        </w:rPr>
        <w:br/>
      </w:r>
      <w:r>
        <w:rPr>
          <w:rFonts w:hint="eastAsia"/>
        </w:rPr>
        <w:t>　　图 6： 蛋白质类皮肤闭合胶产品图片</w:t>
      </w:r>
      <w:r>
        <w:rPr>
          <w:rFonts w:hint="eastAsia"/>
        </w:rPr>
        <w:br/>
      </w:r>
      <w:r>
        <w:rPr>
          <w:rFonts w:hint="eastAsia"/>
        </w:rPr>
        <w:t>　　图 7： 全球不同施用形式皮肤闭合胶规模2021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全球不同施用形式皮肤闭合胶市场份额2025 &amp; 2032</w:t>
      </w:r>
      <w:r>
        <w:rPr>
          <w:rFonts w:hint="eastAsia"/>
        </w:rPr>
        <w:br/>
      </w:r>
      <w:r>
        <w:rPr>
          <w:rFonts w:hint="eastAsia"/>
        </w:rPr>
        <w:t>　　图 9： 液体皮肤闭合胶产品图片</w:t>
      </w:r>
      <w:r>
        <w:rPr>
          <w:rFonts w:hint="eastAsia"/>
        </w:rPr>
        <w:br/>
      </w:r>
      <w:r>
        <w:rPr>
          <w:rFonts w:hint="eastAsia"/>
        </w:rPr>
        <w:t>　　图 10： 笔式施用器皮肤闭合胶产品图片</w:t>
      </w:r>
      <w:r>
        <w:rPr>
          <w:rFonts w:hint="eastAsia"/>
        </w:rPr>
        <w:br/>
      </w:r>
      <w:r>
        <w:rPr>
          <w:rFonts w:hint="eastAsia"/>
        </w:rPr>
        <w:t>　　图 11： 预装注射器式皮肤闭合胶产品图片</w:t>
      </w:r>
      <w:r>
        <w:rPr>
          <w:rFonts w:hint="eastAsia"/>
        </w:rPr>
        <w:br/>
      </w:r>
      <w:r>
        <w:rPr>
          <w:rFonts w:hint="eastAsia"/>
        </w:rPr>
        <w:t>　　图 12： 全球不同包装容量皮肤闭合胶规模2021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全球不同包装容量皮肤闭合胶市场份额2025 &amp; 2032</w:t>
      </w:r>
      <w:r>
        <w:rPr>
          <w:rFonts w:hint="eastAsia"/>
        </w:rPr>
        <w:br/>
      </w:r>
      <w:r>
        <w:rPr>
          <w:rFonts w:hint="eastAsia"/>
        </w:rPr>
        <w:t>　　图 14： 小容量 ≤0.5毫升产品图片</w:t>
      </w:r>
      <w:r>
        <w:rPr>
          <w:rFonts w:hint="eastAsia"/>
        </w:rPr>
        <w:br/>
      </w:r>
      <w:r>
        <w:rPr>
          <w:rFonts w:hint="eastAsia"/>
        </w:rPr>
        <w:t>　　图 15： 中容量 &gt;0.5–1.5毫升产品图片</w:t>
      </w:r>
      <w:r>
        <w:rPr>
          <w:rFonts w:hint="eastAsia"/>
        </w:rPr>
        <w:br/>
      </w:r>
      <w:r>
        <w:rPr>
          <w:rFonts w:hint="eastAsia"/>
        </w:rPr>
        <w:t>　　图 16： 大容量 &gt;1.5毫升产品图片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全球不同应用皮肤闭合胶市场份额2025 VS 2032</w:t>
      </w:r>
      <w:r>
        <w:rPr>
          <w:rFonts w:hint="eastAsia"/>
        </w:rPr>
        <w:br/>
      </w:r>
      <w:r>
        <w:rPr>
          <w:rFonts w:hint="eastAsia"/>
        </w:rPr>
        <w:t>　　图 19： 外科手术切口闭合</w:t>
      </w:r>
      <w:r>
        <w:rPr>
          <w:rFonts w:hint="eastAsia"/>
        </w:rPr>
        <w:br/>
      </w:r>
      <w:r>
        <w:rPr>
          <w:rFonts w:hint="eastAsia"/>
        </w:rPr>
        <w:t>　　图 20： 创伤性裂伤闭合</w:t>
      </w:r>
      <w:r>
        <w:rPr>
          <w:rFonts w:hint="eastAsia"/>
        </w:rPr>
        <w:br/>
      </w:r>
      <w:r>
        <w:rPr>
          <w:rFonts w:hint="eastAsia"/>
        </w:rPr>
        <w:t>　　图 21： 微创手术切口闭合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全球皮肤闭合胶产能、产量、产能利用率及发展趋势（2021-2032）&amp;（百万件）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24： 全球皮肤闭合胶产量、需求量及发展趋势（2021-2032）&amp;（百万件）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25： 全球主要地区皮肤闭合胶产量规模：2021 VS 2025 VS 2032（百万件）</w:t>
      </w:r>
      <w:r>
        <w:rPr>
          <w:rFonts w:hint="eastAsia"/>
        </w:rPr>
        <w:br/>
      </w:r>
      <w:r>
        <w:rPr>
          <w:rFonts w:hint="eastAsia"/>
        </w:rPr>
        <w:t>　　图 26： 全球主要地区皮肤闭合胶产量市场份额（2021-2032）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中国皮肤闭合胶产能、产量、产能利用率及发展趋势（2021-2032）&amp;（百万件）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28： 中国皮肤闭合胶产量、市场需求量及发展趋势（2021-2032）&amp;（百万件）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29： 中国皮肤闭合胶总产能占全球比重（2021-2032）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30： 中国皮肤闭合胶总产量占全球比重（2021-2032）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全球皮肤闭合胶市场收入及增长率：（2021-2032）&amp;（百万美元）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全球市场皮肤闭合胶市场规模：2021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全球市场皮肤闭合胶销量及增长率（2021-2032）&amp;（百万件）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34： 全球市场皮肤闭合胶价格趋势（2021-2032）&amp;（美元/件）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35： 中国皮肤闭合胶市场收入及增长率：（2021-2032）&amp;（百万美元）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中国市场皮肤闭合胶市场规模：2021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中国市场皮肤闭合胶销量及增长率（2021-2032）&amp;（百万件）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38： 中国市场皮肤闭合胶销量占全球比重（2021-2032）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中国皮肤闭合胶收入占全球比重（2021-2032）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全球主要地区皮肤闭合胶销售收入规模：2021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全球主要地区皮肤闭合胶销售收入市场份额（2021-2026）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42： 全球主要地区皮肤闭合胶销售收入市场份额（2021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全球主要地区皮肤闭合胶收入市场份额（2027-2032）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北美（美国和加拿大）皮肤闭合胶销量（2021-2032）&amp;（百万件）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北美（美国和加拿大）皮肤闭合胶销量份额（2021-2032）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北美（美国和加拿大）皮肤闭合胶收入（2021-2032）&amp;（百万美元）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北美（美国和加拿大）皮肤闭合胶收入份额（2021-2032）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欧洲（德国、英国、法国、意大利、中东欧和俄罗斯等国家）皮肤闭合胶销量（2021-2032）&amp;（百万件）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欧洲（德国、英国、法国、意大利、中东欧和俄罗斯等国家）皮肤闭合胶销量份额（2021-2032）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欧洲（德国、英国、法国、意大利、中东欧和俄罗斯等国家）皮肤闭合胶收入（2021-2032）&amp;（百万美元）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欧洲（德国、英国、法国、意大利、中东欧和俄罗斯等国家）皮肤闭合胶收入份额（2021-2032）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亚太（中国、日本、韩国、中国台湾、印度、东南亚和中亚等）皮肤闭合胶销量（2021-2032）&amp;（百万件）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亚太（中国、日本、韩国、中国台湾、印度、东南亚和中亚等）皮肤闭合胶销量份额（2021-2032）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亚太（中国、日本、韩国、中国台湾、印度、东南亚和中亚等）皮肤闭合胶收入（2021-2032）&amp;（百万美元）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亚太（中国、日本、韩国、中国台湾、印度、东南亚和中亚等）皮肤闭合胶收入份额（2021-2032）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拉美地区（墨西哥、巴西、阿根廷等国家）皮肤闭合胶销量（2021-2032）&amp;（百万件）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拉美地区（墨西哥、巴西、阿根廷等国家）皮肤闭合胶销量份额（2021-2032）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拉美地区（墨西哥、巴西、阿根廷等国家）皮肤闭合胶收入（2021-2032）&amp;（百万美元）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拉美地区（墨西哥、巴西、阿根廷等国家）皮肤闭合胶收入份额（2021-2032）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中东及非洲（土耳其、沙特、阿联酋、埃及等国家）皮肤闭合胶销量（2021-2032）&amp;（百万件）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中东及非洲（土耳其、沙特、阿联酋、埃及等国家）皮肤闭合胶销量份额（2021-2032）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中东及非洲（土耳其、沙特、阿联酋、埃及等国家）皮肤闭合胶收入（2021-2032）&amp;（百万美元）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中东及非洲（土耳其、沙特、阿联酋、埃及等国家）皮肤闭合胶收入份额（2021-2032）</w:t>
      </w:r>
      <w:r>
        <w:rPr>
          <w:rFonts w:hint="eastAsia"/>
        </w:rPr>
        <w:br/>
      </w:r>
      <w:r>
        <w:rPr>
          <w:rFonts w:hint="eastAsia"/>
        </w:rPr>
        <w:t>　　图 64： 2023年全球市场主要厂商皮肤闭合胶销量市场份额</w:t>
      </w:r>
      <w:r>
        <w:rPr>
          <w:rFonts w:hint="eastAsia"/>
        </w:rPr>
        <w:br/>
      </w:r>
      <w:r>
        <w:rPr>
          <w:rFonts w:hint="eastAsia"/>
        </w:rPr>
        <w:t>　　图 65： 2023年全球市场主要厂商皮肤闭合胶收入市场份额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2025年中国市场主要厂商皮肤闭合胶销量市场份额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2025年中国市场主要厂商皮肤闭合胶收入市场份额</w:t>
      </w:r>
      <w:r>
        <w:rPr>
          <w:rFonts w:hint="eastAsia"/>
        </w:rPr>
        <w:br/>
      </w:r>
      <w:r>
        <w:rPr>
          <w:rFonts w:hint="eastAsia"/>
        </w:rPr>
        <w:t>　　图 68： 2025年全球前五大生产商皮肤闭合胶市场份额</w:t>
      </w:r>
      <w:r>
        <w:rPr>
          <w:rFonts w:hint="eastAsia"/>
        </w:rPr>
        <w:br/>
      </w:r>
      <w:r>
        <w:rPr>
          <w:rFonts w:hint="eastAsia"/>
        </w:rPr>
        <w:t>　　图 69： 全球皮肤闭合胶第一梯队、第二梯队和第三梯队生产商（品牌）及市场份额（2025）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70： 全球不同产品类型皮肤闭合胶价格走势（2021-2032）&amp;（美元/件）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71： 全球不同应用皮肤闭合胶价格走势（2021-2032）&amp;（美元/件）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72： 皮肤闭合胶中国企业SWOT分析</w:t>
      </w:r>
      <w:r>
        <w:rPr>
          <w:rFonts w:hint="eastAsia"/>
        </w:rPr>
        <w:br/>
      </w:r>
      <w:r>
        <w:rPr>
          <w:rFonts w:hint="eastAsia"/>
        </w:rPr>
        <w:t>　　图 73： 皮肤闭合胶产业链</w:t>
      </w:r>
      <w:r>
        <w:rPr>
          <w:rFonts w:hint="eastAsia"/>
        </w:rPr>
        <w:br/>
      </w:r>
      <w:r>
        <w:rPr>
          <w:rFonts w:hint="eastAsia"/>
        </w:rPr>
        <w:t>　　图 74： 皮肤闭合胶行业采购模式分析</w:t>
      </w:r>
      <w:r>
        <w:rPr>
          <w:rFonts w:hint="eastAsia"/>
        </w:rPr>
        <w:br/>
      </w:r>
      <w:r>
        <w:rPr>
          <w:rFonts w:hint="eastAsia"/>
        </w:rPr>
        <w:t>　　图 75： 皮肤闭合胶行业生产模式</w:t>
      </w:r>
      <w:r>
        <w:rPr>
          <w:rFonts w:hint="eastAsia"/>
        </w:rPr>
        <w:br/>
      </w:r>
      <w:r>
        <w:rPr>
          <w:rFonts w:hint="eastAsia"/>
        </w:rPr>
        <w:t>　　图 76： 皮肤闭合胶行业销售模式分析</w:t>
      </w:r>
      <w:r>
        <w:rPr>
          <w:rFonts w:hint="eastAsia"/>
        </w:rPr>
        <w:br/>
      </w:r>
      <w:r>
        <w:rPr>
          <w:rFonts w:hint="eastAsia"/>
        </w:rPr>
        <w:t>　　图 77： 关键采访目标</w:t>
      </w:r>
      <w:r>
        <w:rPr>
          <w:rFonts w:hint="eastAsia"/>
        </w:rPr>
        <w:br/>
      </w:r>
      <w:r>
        <w:rPr>
          <w:rFonts w:hint="eastAsia"/>
        </w:rPr>
        <w:t>　　图 78：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fc739d4a164346" w:history="1">
        <w:r>
          <w:rPr>
            <w:rStyle w:val="Hyperlink"/>
          </w:rPr>
          <w:t>全球与中国皮肤闭合胶行业发展调研及趋势预测报告（2027-2032年）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6010955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fc739d4a164346" w:history="1">
        <w:r>
          <w:rPr>
            <w:rStyle w:val="Hyperlink"/>
          </w:rPr>
          <w:t>https://www.20087.com/5/95/PiFuBiHeJiaoHangYeFaZhanQuShi.html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09552c54cd4f8e" w:history="1">
      <w:r>
        <w:rPr>
          <w:rStyle w:val="Hyperlink"/>
        </w:rPr>
        <w:t>全球与中国皮肤闭合胶行业发展调研及趋势预测报告（2027-2032年）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5/PiFuBiHeJiaoHangYeFaZhanQuShi.html" TargetMode="External" Id="R7dfc739d4a1643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5/PiFuBiHeJiaoHangYeFaZhanQuShi.html" TargetMode="External" Id="Rc409552c54cd4f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2026-10-14T02:01:32Z</dcterms:created>
  <dcterms:modified xsi:type="dcterms:W3CDTF">2026-10-14T03:01:32Z</dcterms:modified>
  <dc:subject>全球与中国皮肤闭合胶行业发展调研及趋势预测报告（2027-2032年）</dc:subject>
  <dc:title>全球与中国皮肤闭合胶行业发展调研及趋势预测报告（2027-2032年）</dc:title>
  <cp:keywords>全球与中国皮肤闭合胶行业发展调研及趋势预测报告（2027-2032年）</cp:keywords>
  <dc:description>全球与中国皮肤闭合胶行业发展调研及趋势预测报告（2027-2032年）</dc:description>
</cp:coreProperties>
</file>