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4f3e204f148c8" w:history="1">
              <w:r>
                <w:rPr>
                  <w:rStyle w:val="Hyperlink"/>
                </w:rPr>
                <w:t>2026-2032年中国益生菌含片市场研究及前景趋势预测报告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4f3e204f148c8" w:history="1">
              <w:r>
                <w:rPr>
                  <w:rStyle w:val="Hyperlink"/>
                </w:rPr>
                <w:t>2026-2032年中国益生菌含片市场研究及前景趋势预测报告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4f3e204f148c8" w:history="1">
                <w:r>
                  <w:rPr>
                    <w:rStyle w:val="Hyperlink"/>
                  </w:rPr>
                  <w:t>https://www.20087.com/5/65/YiShengJunHanPianShiChangQianJingFenXi.html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含片是一种以口腔或咽喉为作用靶点的固体剂型功能性食品，通常含有嗜酸乳杆菌、罗伊氏乳杆菌等特定菌株，宣称具有调节口腔微生态、抑制致龋菌、改善口气及支持上呼吸道健康等功效。益生菌含片多采用冻干技术保持活菌稳定性，并添加木糖醇、薄荷等提升口感与协同抑菌效果。在“口腔-肠道轴”健康理念普及下，益生菌含片作为日常护理补充剂，在儿童、职场人群及旅行者中渗透率逐步提升。然而，活菌在常温储存下的存活率衰减、唾液冲刷导致定植时间短、以及临床证据等级不足，制约其功效可信度。</w:t>
      </w:r>
      <w:r>
        <w:rPr>
          <w:rFonts w:hint="eastAsia"/>
        </w:rPr>
        <w:br/>
      </w:r>
      <w:r>
        <w:rPr>
          <w:rFonts w:hint="eastAsia"/>
        </w:rPr>
        <w:t>　　未来，益生菌含片将朝着菌株特异性、递送技术创新与科学背书方向深化。市场调研网指出，新一代含片将采用微囊化或生物膜包裹技术，延长益生菌在口腔黏膜的滞留时间；针对牙周炎、咽炎等特定适应症开发专用菌株组合。在验证层面，与高校或医疗机构合作开展随机对照试验将强化功能宣称。此外，可生物降解片剂基质与无糖配方将契合健康与环保双重要求。长远看，益生菌含片将从泛健康零食升级为基于循证医学、精准干预口腔微生态的新型功能性健康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b4f3e204f148c8" w:history="1">
        <w:r>
          <w:rPr>
            <w:rStyle w:val="Hyperlink"/>
          </w:rPr>
          <w:t>2026-2032年中国益生菌含片市场研究及前景趋势预测报告</w:t>
        </w:r>
      </w:hyperlink>
      <w:r>
        <w:rPr>
          <w:rFonts w:hint="eastAsia"/>
        </w:rPr>
        <w:t>》，2025年益生菌含片行业市场规模达 亿元，预计2032年市场规模将达 亿元，期间年均复合增长率（CAGR）达 %。报告基于详实数据资料，系统分析益生菌含片产业链结构、市场规模及需求现状，梳理益生菌含片市场价格走势与行业发展特点。报告重点研究行业竞争格局，包括重点益生菌含片企业的市场表现，并对益生菌含片细分领域的发展潜力进行评估。结合政策环境和益生菌含片技术演进方向，对益生菌含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益生菌含片市场概述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按照不同产品类型，益生菌含片主要可以分为如下几个类别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中国不同产品类型益生菌含片增长趋势2021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苹果味</w:t>
      </w:r>
      <w:r>
        <w:rPr>
          <w:rFonts w:hint="eastAsia"/>
        </w:rPr>
        <w:br/>
      </w:r>
      <w:r>
        <w:rPr>
          <w:rFonts w:hint="eastAsia"/>
        </w:rPr>
        <w:t>　　　　1.2.3 桃子味</w:t>
      </w:r>
      <w:r>
        <w:rPr>
          <w:rFonts w:hint="eastAsia"/>
        </w:rPr>
        <w:br/>
      </w:r>
      <w:r>
        <w:rPr>
          <w:rFonts w:hint="eastAsia"/>
        </w:rPr>
        <w:t>　　　　1.2.4 香草味</w:t>
      </w:r>
      <w:r>
        <w:rPr>
          <w:rFonts w:hint="eastAsia"/>
        </w:rPr>
        <w:br/>
      </w:r>
      <w:r>
        <w:rPr>
          <w:rFonts w:hint="eastAsia"/>
        </w:rPr>
        <w:t>　　　　1.2.5 柠檬味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从不同应用，益生菌含片主要包括如下几个方面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中国不同应用益生菌含片增长趋势2021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中国益生菌含片发展现状及未来趋势（2021-2032）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中国市场益生菌含片收入及增长率（2021-2032）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中国市场益生菌含片销量及增长率（2021-2032）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中国市场主要益生菌含片厂商分析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中国市场主要厂商益生菌含片销量及市场占有率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中国市场主要厂商益生菌含片销量（2021-2026）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中国市场主要厂商益生菌含片收入及市场占有率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中国市场主要厂商益生菌含片收入（2021-2026）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中国市场主要厂商益生菌含片收入市场份额（2021-2026）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2025年中国市场主要厂商益生菌含片收入排名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中国市场主要厂商益生菌含片价格（2021-2026）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中国市场主要厂商益生菌含片总部及产地分布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中国市场主要厂商成立时间及益生菌含片商业化日期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中国市场主要厂商益生菌含片产品类型及应用</w:t>
      </w:r>
      <w:r>
        <w:rPr>
          <w:rFonts w:hint="eastAsia"/>
        </w:rPr>
        <w:br/>
      </w:r>
      <w:r>
        <w:rPr>
          <w:rFonts w:hint="eastAsia"/>
        </w:rPr>
        <w:t>　　2.7 益生菌含片行业集中度、竞争程度分析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益生菌含片行业集中度分析：2025年中国Top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中国市场益生菌含片第一梯队、第二梯队和第三梯队厂商（品牌）及2025年市场份额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不同产品类型益生菌含片分析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中国市场不同产品类型益生菌含片销量（2021-2032）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中国市场不同产品类型益生菌含片销量及市场份额（2021-2026）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中国市场不同产品类型益生菌含片销量预测（2027-2032）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中国市场不同产品类型益生菌含片规模（2021-2032）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中国市场不同产品类型益生菌含片规模及市场份额（2021-2026）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中国市场不同产品类型益生菌含片规模预测（2027-2032）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中国市场不同产品类型益生菌含片价格走势（2021-2032）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不同应用益生菌含片分析</w:t>
      </w:r>
      <w:r>
        <w:rPr>
          <w:rFonts w:hint="eastAsia"/>
        </w:rPr>
        <w:br/>
      </w:r>
      <w:r>
        <w:rPr>
          <w:rFonts w:hint="eastAsia"/>
        </w:rPr>
        <w:t>　　5.1 中国市场不同应用益生菌含片销量（2021-2032）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中国市场不同应用益生菌含片销量及市场份额（2021-2026）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中国市场不同应用益生菌含片销量预测（2027-2032）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中国市场不同应用益生菌含片规模（2021-2032）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中国市场不同应用益生菌含片规模及市场份额（2021-2026）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中国市场不同应用益生菌含片规模预测（2027-2032）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中国市场不同应用益生菌含片价格走势（2021-2032）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益生菌含片行业发展分析---发展趋势</w:t>
      </w:r>
      <w:r>
        <w:rPr>
          <w:rFonts w:hint="eastAsia"/>
        </w:rPr>
        <w:br/>
      </w:r>
      <w:r>
        <w:rPr>
          <w:rFonts w:hint="eastAsia"/>
        </w:rPr>
        <w:t>　　6.2 益生菌含片行业发展分析---厂商壁垒</w:t>
      </w:r>
      <w:r>
        <w:rPr>
          <w:rFonts w:hint="eastAsia"/>
        </w:rPr>
        <w:br/>
      </w:r>
      <w:r>
        <w:rPr>
          <w:rFonts w:hint="eastAsia"/>
        </w:rPr>
        <w:t>　　6.3 益生菌含片行业发展分析---驱动因素</w:t>
      </w:r>
      <w:r>
        <w:rPr>
          <w:rFonts w:hint="eastAsia"/>
        </w:rPr>
        <w:br/>
      </w:r>
      <w:r>
        <w:rPr>
          <w:rFonts w:hint="eastAsia"/>
        </w:rPr>
        <w:t>　　6.4 益生菌含片行业发展分析---制约因素</w:t>
      </w:r>
      <w:r>
        <w:rPr>
          <w:rFonts w:hint="eastAsia"/>
        </w:rPr>
        <w:br/>
      </w:r>
      <w:r>
        <w:rPr>
          <w:rFonts w:hint="eastAsia"/>
        </w:rPr>
        <w:t>　　6.5 益生菌含片中国企业SWOT分析</w:t>
      </w:r>
      <w:r>
        <w:rPr>
          <w:rFonts w:hint="eastAsia"/>
        </w:rPr>
        <w:br/>
      </w:r>
      <w:r>
        <w:rPr>
          <w:rFonts w:hint="eastAsia"/>
        </w:rPr>
        <w:t>　　6.6 益生菌含片行业发展分析---行业政策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益生菌含片行业产业链简介</w:t>
      </w:r>
      <w:r>
        <w:rPr>
          <w:rFonts w:hint="eastAsia"/>
        </w:rPr>
        <w:br/>
      </w:r>
      <w:r>
        <w:rPr>
          <w:rFonts w:hint="eastAsia"/>
        </w:rPr>
        <w:t>　　7.2 益生菌含片产业链分析-上游</w:t>
      </w:r>
      <w:r>
        <w:rPr>
          <w:rFonts w:hint="eastAsia"/>
        </w:rPr>
        <w:br/>
      </w:r>
      <w:r>
        <w:rPr>
          <w:rFonts w:hint="eastAsia"/>
        </w:rPr>
        <w:t>　　7.3 益生菌含片产业链分析-中游</w:t>
      </w:r>
      <w:r>
        <w:rPr>
          <w:rFonts w:hint="eastAsia"/>
        </w:rPr>
        <w:br/>
      </w:r>
      <w:r>
        <w:rPr>
          <w:rFonts w:hint="eastAsia"/>
        </w:rPr>
        <w:t>　　7.4 益生菌含片产业链分析-下游</w:t>
      </w:r>
      <w:r>
        <w:rPr>
          <w:rFonts w:hint="eastAsia"/>
        </w:rPr>
        <w:br/>
      </w:r>
      <w:r>
        <w:rPr>
          <w:rFonts w:hint="eastAsia"/>
        </w:rPr>
        <w:t>　　7.5 益生菌含片行业采购模式</w:t>
      </w:r>
      <w:r>
        <w:rPr>
          <w:rFonts w:hint="eastAsia"/>
        </w:rPr>
        <w:br/>
      </w:r>
      <w:r>
        <w:rPr>
          <w:rFonts w:hint="eastAsia"/>
        </w:rPr>
        <w:t>　　7.6 益生菌含片行业生产模式</w:t>
      </w:r>
      <w:r>
        <w:rPr>
          <w:rFonts w:hint="eastAsia"/>
        </w:rPr>
        <w:br/>
      </w:r>
      <w:r>
        <w:rPr>
          <w:rFonts w:hint="eastAsia"/>
        </w:rPr>
        <w:t>　　7.7 益生菌含片行业销售模式及销售渠道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中国本土益生菌含片产能、产量分析</w:t>
      </w:r>
      <w:r>
        <w:rPr>
          <w:rFonts w:hint="eastAsia"/>
        </w:rPr>
        <w:br/>
      </w:r>
      <w:r>
        <w:rPr>
          <w:rFonts w:hint="eastAsia"/>
        </w:rPr>
        <w:t>　　8.1 中国益生菌含片供需现状及预测（2021-2032）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中国益生菌含片产能、产量、产能利用率及发展趋势（2021-2032）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中国益生菌含片产量、市场需求量及发展趋势（2021-2032）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中国益生菌含片进出口分析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中国市场益生菌含片主要进口来源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中国市场益生菌含片主要出口目的地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不同产品类型益生菌含片市场规模2021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不同应用益生菌含片市场规模2021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中国市场主要厂商益生菌含片销量（2021-2026）&amp;（千件）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中国市场主要厂商益生菌含片收入（2021-2026）&amp;（万元）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中国市场主要厂商益生菌含片收入份额（2021-2026）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2025年中国主要生产商益生菌含片收入排名（万元）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中国市场主要厂商益生菌含片价格（2021-2026）&amp;（元/件）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中国市场主要厂商益生菌含片总部及产地分布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中国市场主要厂商成立时间及益生菌含片商业化日期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中国市场主要厂商益生菌含片产品类型及应用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2025年中国市场益生菌含片主要厂商市场地位（第一梯队、第二梯队和第三梯队）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益生菌含片市场投资、并购等现状分析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益生菌含片生产基地、总部、竞争对手及市场地位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中国市场不同产品类型益生菌含片销量（2021-2026）&amp;（千件）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中国市场不同产品类型益生菌含片销量预测（2027-2032）&amp;（千件）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中国市场不同产品类型益生菌含片销量市场份额预测（2027-2032）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中国市场不同产品类型益生菌含片规模（2021-2026）&amp;（万元）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中国市场不同产品类型益生菌含片规模市场份额（2021-2026）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中国市场不同产品类型益生菌含片规模预测（2027-2032）&amp;（万元）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中国市场不同产品类型益生菌含片规模市场份额预测（2027-2032）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中国市场不同应用益生菌含片销量（2021-2026）&amp;（千件）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中国市场不同应用益生菌含片销量预测（2027-2032）&amp;（千件）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中国市场不同应用益生菌含片销量市场份额预测（2027-2032）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中国市场不同应用益生菌含片规模（2021-2026）&amp;（万元）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中国市场不同应用益生菌含片规模市场份额（2021-2026）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中国市场不同应用益生菌含片规模预测（2027-2032）&amp;（万元）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中国市场不同应用益生菌含片规模市场份额预测（2027-2032）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益生菌含片行业发展分析---发展趋势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益生菌含片行业发展分析---厂商壁垒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益生菌含片行业发展分析---驱动因素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益生菌含片行业发展分析---制约因素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益生菌含片行业相关重点政策一览</w:t>
      </w:r>
      <w:r>
        <w:rPr>
          <w:rFonts w:hint="eastAsia"/>
        </w:rPr>
        <w:br/>
      </w:r>
      <w:r>
        <w:rPr>
          <w:rFonts w:hint="eastAsia"/>
        </w:rPr>
        <w:t>　　表 60： 益生菌含片行业供应链分析</w:t>
      </w:r>
      <w:r>
        <w:rPr>
          <w:rFonts w:hint="eastAsia"/>
        </w:rPr>
        <w:br/>
      </w:r>
      <w:r>
        <w:rPr>
          <w:rFonts w:hint="eastAsia"/>
        </w:rPr>
        <w:t>　　表 61： 益生菌含片上游原料供应商</w:t>
      </w:r>
      <w:r>
        <w:rPr>
          <w:rFonts w:hint="eastAsia"/>
        </w:rPr>
        <w:br/>
      </w:r>
      <w:r>
        <w:rPr>
          <w:rFonts w:hint="eastAsia"/>
        </w:rPr>
        <w:t>　　表 62： 益生菌含片行业主要下游客户</w:t>
      </w:r>
      <w:r>
        <w:rPr>
          <w:rFonts w:hint="eastAsia"/>
        </w:rPr>
        <w:br/>
      </w:r>
      <w:r>
        <w:rPr>
          <w:rFonts w:hint="eastAsia"/>
        </w:rPr>
        <w:t>　　表 63： 益生菌含片典型经销商</w:t>
      </w:r>
      <w:r>
        <w:rPr>
          <w:rFonts w:hint="eastAsia"/>
        </w:rPr>
        <w:br/>
      </w:r>
      <w:r>
        <w:rPr>
          <w:rFonts w:hint="eastAsia"/>
        </w:rPr>
        <w:t>　　表 64： 中国益生菌含片产量、销量、进口量及出口量（2021-2026）&amp;（千件）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中国益生菌含片产量、销量、进口量及出口量预测（2027-2032）&amp;（千件）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中国市场益生菌含片主要进口来源</w:t>
      </w:r>
      <w:r>
        <w:rPr>
          <w:rFonts w:hint="eastAsia"/>
        </w:rPr>
        <w:br/>
      </w:r>
      <w:r>
        <w:rPr>
          <w:rFonts w:hint="eastAsia"/>
        </w:rPr>
        <w:t>　　表 67： 中国市场益生菌含片主要出口目的地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益生菌含片产品图片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中国不同产品类型益生菌含片市场规模市场份额2025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苹果味产品图片</w:t>
      </w:r>
      <w:r>
        <w:rPr>
          <w:rFonts w:hint="eastAsia"/>
        </w:rPr>
        <w:br/>
      </w:r>
      <w:r>
        <w:rPr>
          <w:rFonts w:hint="eastAsia"/>
        </w:rPr>
        <w:t>　　图 4： 桃子味产品图片</w:t>
      </w:r>
      <w:r>
        <w:rPr>
          <w:rFonts w:hint="eastAsia"/>
        </w:rPr>
        <w:br/>
      </w:r>
      <w:r>
        <w:rPr>
          <w:rFonts w:hint="eastAsia"/>
        </w:rPr>
        <w:t>　　图 5： 香草味产品图片</w:t>
      </w:r>
      <w:r>
        <w:rPr>
          <w:rFonts w:hint="eastAsia"/>
        </w:rPr>
        <w:br/>
      </w:r>
      <w:r>
        <w:rPr>
          <w:rFonts w:hint="eastAsia"/>
        </w:rPr>
        <w:t>　　图 6： 柠檬味产品图片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中国不同应用益生菌含片市场份额2025 &amp; 2032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中国市场益生菌含片市场规模，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2025年中国市场主要厂商益生菌含片销量市场份额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2025年中国市场主要厂商益生菌含片收入市场份额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2025年中国市场前五大厂商益生菌含片市场份额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2025年中国市场益生菌含片第一梯队、第二梯队和第三梯队厂商（品牌）及市场份额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中国市场不同产品类型益生菌含片价格走势（2021-2032）&amp;（元/件）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中国市场不同应用益生菌含片价格走势（2021-2032）&amp;（元/件）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益生菌含片中国企业SWOT分析</w:t>
      </w:r>
      <w:r>
        <w:rPr>
          <w:rFonts w:hint="eastAsia"/>
        </w:rPr>
        <w:br/>
      </w:r>
      <w:r>
        <w:rPr>
          <w:rFonts w:hint="eastAsia"/>
        </w:rPr>
        <w:t>　　图 21： 益生菌含片产业链</w:t>
      </w:r>
      <w:r>
        <w:rPr>
          <w:rFonts w:hint="eastAsia"/>
        </w:rPr>
        <w:br/>
      </w:r>
      <w:r>
        <w:rPr>
          <w:rFonts w:hint="eastAsia"/>
        </w:rPr>
        <w:t>　　图 22： 益生菌含片行业采购模式分析</w:t>
      </w:r>
      <w:r>
        <w:rPr>
          <w:rFonts w:hint="eastAsia"/>
        </w:rPr>
        <w:br/>
      </w:r>
      <w:r>
        <w:rPr>
          <w:rFonts w:hint="eastAsia"/>
        </w:rPr>
        <w:t>　　图 23： 益生菌含片行业生产模式分析</w:t>
      </w:r>
      <w:r>
        <w:rPr>
          <w:rFonts w:hint="eastAsia"/>
        </w:rPr>
        <w:br/>
      </w:r>
      <w:r>
        <w:rPr>
          <w:rFonts w:hint="eastAsia"/>
        </w:rPr>
        <w:t>　　图 24： 益生菌含片行业销售模式分析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中国益生菌含片产能、产量、产能利用率及发展趋势（2021-2032）&amp;（千件）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中国益生菌含片产量、市场需求量及发展趋势（2021-2032）&amp;（千件）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4f3e204f148c8" w:history="1">
        <w:r>
          <w:rPr>
            <w:rStyle w:val="Hyperlink"/>
          </w:rPr>
          <w:t>2026-2032年中国益生菌含片市场研究及前景趋势预测报告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4f3e204f148c8" w:history="1">
        <w:r>
          <w:rPr>
            <w:rStyle w:val="Hyperlink"/>
          </w:rPr>
          <w:t>https://www.20087.com/5/65/YiShengJunHanPianShiChangQianJingFenXi.html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热点：益生菌含片的作用与功效、益生菌含片有什么危害、益生菌含片有什么作用、益生菌含片的作用、益生菌含片小孩可以吃吗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b59c790ce4293" w:history="1">
      <w:r>
        <w:rPr>
          <w:rStyle w:val="Hyperlink"/>
        </w:rPr>
        <w:t>2026-2032年中国益生菌含片市场研究及前景趋势预测报告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iShengJunHanPianShiChangQianJingFenXi.html" TargetMode="External" Id="Ra3b4f3e204f1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iShengJunHanPianShiChangQianJingFenXi.html" TargetMode="External" Id="R013b59c790ce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2026-02-07T00:40:01Z</dcterms:created>
  <dcterms:modified xsi:type="dcterms:W3CDTF">2026-02-07T01:40:01Z</dcterms:modified>
  <dc:subject>2026-2032年中国益生菌含片市场研究及前景趋势预测报告</dc:subject>
  <dc:title>2026-2032年中国益生菌含片市场研究及前景趋势预测报告</dc:title>
  <cp:keywords>2026-2032年中国益生菌含片市场研究及前景趋势预测报告</cp:keywords>
  <dc:description>2026-2032年中国益生菌含片市场研究及前景趋势预测报告</dc:description>
</cp:coreProperties>
</file>