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909b84966427a" w:history="1">
              <w:r>
                <w:rPr>
                  <w:rStyle w:val="Hyperlink"/>
                </w:rPr>
                <w:t>2025-2031年中国硫软膏行业研究与市场前景分析报告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909b84966427a" w:history="1">
              <w:r>
                <w:rPr>
                  <w:rStyle w:val="Hyperlink"/>
                </w:rPr>
                <w:t>2025-2031年中国硫软膏行业研究与市场前景分析报告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909b84966427a" w:history="1">
                <w:r>
                  <w:rPr>
                    <w:rStyle w:val="Hyperlink"/>
                  </w:rPr>
                  <w:t>https://www.20087.com/5/15/LiuRuanGaoFaZhanQianJing.html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软膏是一种常用的外用药物，主要用于治疗痤疮、湿疹、银屑病等多种皮肤疾病。近年来，随着皮肤科医学研究的深入和技术的进步，硫软膏的配方得到了优化，其有效性和安全性都有所提高。市场上出现了多种改良型硫软膏，如添加了其他活性成分以增强疗效的产品，以及采用了更加温和的基质以减少刺激性的产品。</w:t>
      </w:r>
      <w:r>
        <w:rPr>
          <w:rFonts w:hint="eastAsia"/>
        </w:rPr>
        <w:br/>
      </w:r>
      <w:r>
        <w:rPr>
          <w:rFonts w:hint="eastAsia"/>
        </w:rPr>
        <w:t>　　未来，硫软膏的发展将更加注重疗效提升和副作用减少。一方面，随着对皮肤疾病发病机制的深入了解，硫软膏将结合新型活性成分，开发出更加有效的治疗方案。另一方面，随着消费者对药物安全性的重视，硫软膏将采用更加温和的配方，减少对皮肤的刺激，提高患者的用药体验。此外，随着个性化医疗的发展，硫软膏还将根据不同患者的具体需求进行定制化生产，以更好地满足个体化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909b84966427a" w:history="1">
        <w:r>
          <w:rPr>
            <w:rStyle w:val="Hyperlink"/>
          </w:rPr>
          <w:t>2025-2031年中国硫软膏行业研究与市场前景分析报告</w:t>
        </w:r>
      </w:hyperlink>
      <w:r>
        <w:rPr>
          <w:rFonts w:hint="eastAsia"/>
        </w:rPr>
        <w:t>》基于国家统计局及硫软膏行业协会的权威数据，全面调研了硫软膏行业的市场规模、市场需求、产业链结构及价格变动，并对硫软膏细分市场进行了深入分析。报告详细剖析了硫软膏市场竞争格局，重点关注品牌影响力及重点企业的运营表现，同时科学预测了硫软膏市场前景与发展趋势，识别了行业潜在的风险与机遇。通过专业、科学的研究方法，报告为硫软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硫软膏产品概述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硫软膏市场特点分析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硫软膏行业发展周期特征分析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2024-2025年中国硫软膏行业发展环境分析</w:t>
      </w:r>
      <w:r>
        <w:rPr>
          <w:rFonts w:hint="eastAsia"/>
        </w:rPr>
        <w:br/>
      </w:r>
      <w:r>
        <w:rPr>
          <w:rFonts w:hint="eastAsia"/>
        </w:rPr>
        <w:t>　　第一节 硫软膏行业发展经济环境分析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硫软膏行业发展政策环境分析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一、硫软膏行业政策影响分析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二、相关硫软膏行业标准分析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国内外硫软膏行业技术差异与原因</w:t>
      </w:r>
      <w:r>
        <w:rPr>
          <w:rFonts w:hint="eastAsia"/>
        </w:rPr>
        <w:br/>
      </w:r>
      <w:r>
        <w:rPr>
          <w:rFonts w:hint="eastAsia"/>
        </w:rPr>
        <w:t>　　第三节 硫软膏行业技术发展方向、趋势预测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全球硫软膏行业市场发展调研分析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全球硫软膏行业市场运行环境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全球硫软膏行业市场发展情况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一、全球硫软膏行业市场供给分析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二、全球硫软膏行业市场需求分析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三、全球硫软膏行业主要国家地区发展情况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2025-2031年全球硫软膏行业市场规模趋势预测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中国硫软膏行业市场供需现状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中国硫软膏市场现状</w:t>
      </w:r>
      <w:r>
        <w:rPr>
          <w:rFonts w:hint="eastAsia"/>
        </w:rPr>
        <w:br/>
      </w:r>
      <w:r>
        <w:rPr>
          <w:rFonts w:hint="eastAsia"/>
        </w:rPr>
        <w:t>　　第二节 中国硫软膏行业产量情况分析及预测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一、硫软膏总体产能规模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二、2019-2024年中国硫软膏产量统计分析</w:t>
      </w:r>
      <w:r>
        <w:rPr>
          <w:rFonts w:hint="eastAsia"/>
        </w:rPr>
        <w:br/>
      </w:r>
      <w:r>
        <w:rPr>
          <w:rFonts w:hint="eastAsia"/>
        </w:rPr>
        <w:t>　　　　三、硫软膏行业供给区域分布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四、2025-2031年中国硫软膏产量预测分析</w:t>
      </w:r>
      <w:r>
        <w:rPr>
          <w:rFonts w:hint="eastAsia"/>
        </w:rPr>
        <w:br/>
      </w:r>
      <w:r>
        <w:rPr>
          <w:rFonts w:hint="eastAsia"/>
        </w:rPr>
        <w:t>　　第三节 中国硫软膏市场需求分析及预测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一、2019-2024年中国硫软膏市场需求统计</w:t>
      </w:r>
      <w:r>
        <w:rPr>
          <w:rFonts w:hint="eastAsia"/>
        </w:rPr>
        <w:br/>
      </w:r>
      <w:r>
        <w:rPr>
          <w:rFonts w:hint="eastAsia"/>
        </w:rPr>
        <w:t>　　　　二、中国硫软膏市场需求特点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三、2025-2031年中国硫软膏市场需求量预测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中国硫软膏行业现状调研分析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中国硫软膏行业发展现状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一、2024-2025年硫软膏行业品牌发展现状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二、2024-2025年硫软膏行业需求市场现状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三、2024-2025年硫软膏市场需求层次分析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四、2024-2025年中国硫软膏市场走向分析</w:t>
      </w:r>
      <w:r>
        <w:rPr>
          <w:rFonts w:hint="eastAsia"/>
        </w:rPr>
        <w:br/>
      </w:r>
      <w:r>
        <w:rPr>
          <w:rFonts w:hint="eastAsia"/>
        </w:rPr>
        <w:t>　　第二节 中国硫软膏行业存在的问题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一、2024-2025年硫软膏产品市场存在的主要问题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二、2024-2025年国内硫软膏产品市场的三大瓶颈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三、2024-2025年硫软膏产品市场遭遇的规模难题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对中国硫软膏市场的分析及思考</w:t>
      </w:r>
      <w:r>
        <w:rPr>
          <w:rFonts w:hint="eastAsia"/>
        </w:rPr>
        <w:br/>
      </w:r>
      <w:r>
        <w:rPr>
          <w:rFonts w:hint="eastAsia"/>
        </w:rPr>
        <w:t>　　　　一、硫软膏市场特点</w:t>
      </w:r>
      <w:r>
        <w:rPr>
          <w:rFonts w:hint="eastAsia"/>
        </w:rPr>
        <w:br/>
      </w:r>
      <w:r>
        <w:rPr>
          <w:rFonts w:hint="eastAsia"/>
        </w:rPr>
        <w:t>　　　　二、硫软膏市场分析</w:t>
      </w:r>
      <w:r>
        <w:rPr>
          <w:rFonts w:hint="eastAsia"/>
        </w:rPr>
        <w:br/>
      </w:r>
      <w:r>
        <w:rPr>
          <w:rFonts w:hint="eastAsia"/>
        </w:rPr>
        <w:t>　　　　三、硫软膏市场变化的方向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四、中国硫软膏行业发展的新思路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五、对中国硫软膏行业发展的思考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2019-2024年中国硫软膏产品市场进出口数据分析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2019-2024年中国硫软膏产品出口统计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2019-2024年中国硫软膏产品进口统计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2019-2024年中国硫软膏产品进出口价格对比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中国硫软膏主要进口来源地及出口目的地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硫软膏行业细分产品调研</w:t>
      </w:r>
      <w:r>
        <w:rPr>
          <w:rFonts w:hint="eastAsia"/>
        </w:rPr>
        <w:br/>
      </w:r>
      <w:r>
        <w:rPr>
          <w:rFonts w:hint="eastAsia"/>
        </w:rPr>
        <w:t>　　第一节 硫软膏细分产品结构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2019-2024年中国硫软膏行业竞争态势分析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2025年硫软膏行业集中度分析</w:t>
      </w:r>
      <w:r>
        <w:rPr>
          <w:rFonts w:hint="eastAsia"/>
        </w:rPr>
        <w:br/>
      </w:r>
      <w:r>
        <w:rPr>
          <w:rFonts w:hint="eastAsia"/>
        </w:rPr>
        <w:t>　　　　一、硫软膏市场集中度分析</w:t>
      </w:r>
      <w:r>
        <w:rPr>
          <w:rFonts w:hint="eastAsia"/>
        </w:rPr>
        <w:br/>
      </w:r>
      <w:r>
        <w:rPr>
          <w:rFonts w:hint="eastAsia"/>
        </w:rPr>
        <w:t>　　　　二、硫软膏企业分布区域集中度分析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三、硫软膏区域消费集中度分析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2019-2024年硫软膏主要企业竞争力分析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2025年硫软膏行业竞争格局分析</w:t>
      </w:r>
      <w:r>
        <w:rPr>
          <w:rFonts w:hint="eastAsia"/>
        </w:rPr>
        <w:br/>
      </w:r>
      <w:r>
        <w:rPr>
          <w:rFonts w:hint="eastAsia"/>
        </w:rPr>
        <w:t>　　　　一、硫软膏行业竞争分析</w:t>
      </w:r>
      <w:r>
        <w:rPr>
          <w:rFonts w:hint="eastAsia"/>
        </w:rPr>
        <w:br/>
      </w:r>
      <w:r>
        <w:rPr>
          <w:rFonts w:hint="eastAsia"/>
        </w:rPr>
        <w:t>　　　　二、中外硫软膏产品竞争分析</w:t>
      </w:r>
      <w:r>
        <w:rPr>
          <w:rFonts w:hint="eastAsia"/>
        </w:rPr>
        <w:br/>
      </w:r>
      <w:r>
        <w:rPr>
          <w:rFonts w:hint="eastAsia"/>
        </w:rPr>
        <w:t>　　　　三、国内硫软膏行业重点企业发展动向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硫软膏行业上下游产业链发展情况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硫软膏上游产业发展分析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硫软膏下游产业发展分析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硫软膏行业重点企业竞争力分析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硫软膏企业管理策略建议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提高硫软膏企业竞争力的策略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一、提高中国硫软膏企业核心竞争力的对策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二、硫软膏企业提升竞争力的主要方向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三、影响硫软膏企业核心竞争力的因素及提升途径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四、提高硫软膏企业竞争力的策略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对中国硫软膏品牌的战略思考</w:t>
      </w:r>
      <w:r>
        <w:rPr>
          <w:rFonts w:hint="eastAsia"/>
        </w:rPr>
        <w:br/>
      </w:r>
      <w:r>
        <w:rPr>
          <w:rFonts w:hint="eastAsia"/>
        </w:rPr>
        <w:t>　　　　一、硫软膏实施品牌战略的意义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二、硫软膏企业品牌的现状分析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三、中国硫软膏企业的品牌战略</w:t>
      </w:r>
      <w:r>
        <w:rPr>
          <w:rFonts w:hint="eastAsia"/>
        </w:rPr>
        <w:br/>
      </w:r>
      <w:r>
        <w:rPr>
          <w:rFonts w:hint="eastAsia"/>
        </w:rPr>
        <w:t>　　　　四、硫软膏品牌战略管理的策略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硫软膏行业发展趋势及投资风险预警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2025年硫软膏市场前景分析</w:t>
      </w:r>
      <w:r>
        <w:rPr>
          <w:rFonts w:hint="eastAsia"/>
        </w:rPr>
        <w:br/>
      </w:r>
      <w:r>
        <w:rPr>
          <w:rFonts w:hint="eastAsia"/>
        </w:rPr>
        <w:t>　　第二节 2025年硫软膏行业发展趋势预测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影响硫软膏行业发展的主要因素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一、2025年影响硫软膏行业运行的有利因素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二、2025年影响硫软膏行业运行的稳定因素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三、2025年影响硫软膏行业运行的不利因素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四、2025年中国硫软膏行业发展面临的挑战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五、2025年中国硫软膏行业发展面临的机遇</w:t>
      </w:r>
      <w:r>
        <w:rPr>
          <w:rFonts w:hint="eastAsia"/>
        </w:rPr>
        <w:br/>
      </w:r>
      <w:r>
        <w:rPr>
          <w:rFonts w:hint="eastAsia"/>
        </w:rPr>
        <w:t>　　第四节 硫软膏行业投资风险预警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一、2025年硫软膏行业市场风险及控制策略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二、2025年硫软膏行业政策风险及控制策略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三、2025年硫软膏行业经营风险及控制策略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四、2025年硫软膏同业竞争风险及控制策略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五、2025年硫软膏行业其他风险及控制策略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硫软膏市场研究结论</w:t>
      </w:r>
      <w:r>
        <w:rPr>
          <w:rFonts w:hint="eastAsia"/>
        </w:rPr>
        <w:br/>
      </w:r>
      <w:r>
        <w:rPr>
          <w:rFonts w:hint="eastAsia"/>
        </w:rPr>
        <w:t>　　第二节 硫软膏子行业研究结论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硫软膏市场发展建议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硫软膏行业历程</w:t>
      </w:r>
      <w:r>
        <w:rPr>
          <w:rFonts w:hint="eastAsia"/>
        </w:rPr>
        <w:br/>
      </w:r>
      <w:r>
        <w:rPr>
          <w:rFonts w:hint="eastAsia"/>
        </w:rPr>
        <w:t>　　图表 硫软膏行业生命周期</w:t>
      </w:r>
      <w:r>
        <w:rPr>
          <w:rFonts w:hint="eastAsia"/>
        </w:rPr>
        <w:br/>
      </w:r>
      <w:r>
        <w:rPr>
          <w:rFonts w:hint="eastAsia"/>
        </w:rPr>
        <w:t>　　图表 硫软膏行业产业链分析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2019-2024年中国硫软膏进口数量分析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2019-2024年中国硫软膏进口金额分析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2019-2024年中国硫软膏出口数量分析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2019-2024年中国硫软膏出口金额分析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2024年中国硫软膏进口国家及地区分析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硫软膏企业信息</w:t>
      </w:r>
      <w:r>
        <w:rPr>
          <w:rFonts w:hint="eastAsia"/>
        </w:rPr>
        <w:br/>
      </w:r>
      <w:r>
        <w:rPr>
          <w:rFonts w:hint="eastAsia"/>
        </w:rPr>
        <w:t>　　图表 硫软膏企业经营情况分析</w:t>
      </w:r>
      <w:r>
        <w:rPr>
          <w:rFonts w:hint="eastAsia"/>
        </w:rPr>
        <w:br/>
      </w:r>
      <w:r>
        <w:rPr>
          <w:rFonts w:hint="eastAsia"/>
        </w:rPr>
        <w:t>　　图表 硫软膏重点企业（三）主要经济指标情况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2025-2031年中国硫软膏市场需求量预测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2025-2031年中国硫软膏行业市场容量预测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2025-2031年中国硫软膏行业市场规模预测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909b84966427a" w:history="1">
        <w:r>
          <w:rPr>
            <w:rStyle w:val="Hyperlink"/>
          </w:rPr>
          <w:t>2025-2031年中国硫软膏行业研究与市场前景分析报告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909b84966427a" w:history="1">
        <w:r>
          <w:rPr>
            <w:rStyle w:val="Hyperlink"/>
          </w:rPr>
          <w:t>https://www.20087.com/5/15/LiuRuanGaoFaZhanQianJing.html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阴虱子用什么药最好、硫软膏的作用与功效、阴虱怎么彻底去除最简单的方法、硫软膏有激素吗、硫软膏有什么作用、硫软膏可以治疗阴虱虫吗、硫软膏用3天必停药吗、硫软膏正确涂抹方法、硫磺皂可以去阴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0838cdec44072" w:history="1">
      <w:r>
        <w:rPr>
          <w:rStyle w:val="Hyperlink"/>
        </w:rPr>
        <w:t>2025-2031年中国硫软膏行业研究与市场前景分析报告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iuRuanGaoFaZhanQianJing.html" TargetMode="External" Id="R5a7909b84966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iuRuanGaoFaZhanQianJing.html" TargetMode="External" Id="R06f0838cdec4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2024-11-04T02:41:00Z</dcterms:created>
  <dcterms:modified xsi:type="dcterms:W3CDTF">2024-11-04T03:41:00Z</dcterms:modified>
  <dc:subject>2025-2031年中国硫软膏行业研究与市场前景分析报告</dc:subject>
  <dc:title>2025-2031年中国硫软膏行业研究与市场前景分析报告</dc:title>
  <cp:keywords>2025-2031年中国硫软膏行业研究与市场前景分析报告</cp:keywords>
  <dc:description>2025-2031年中国硫软膏行业研究与市场前景分析报告</dc:description>
</cp:coreProperties>
</file>