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0be5675184dd1" w:history="1">
              <w:r>
                <w:rPr>
                  <w:rStyle w:val="Hyperlink"/>
                </w:rPr>
                <w:t>2026-2032年全球与中国经皮胆红素测定仪发展现状分析及市场前景报告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0be5675184dd1" w:history="1">
              <w:r>
                <w:rPr>
                  <w:rStyle w:val="Hyperlink"/>
                </w:rPr>
                <w:t>2026-2032年全球与中国经皮胆红素测定仪发展现状分析及市场前景报告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0be5675184dd1" w:history="1">
                <w:r>
                  <w:rPr>
                    <w:rStyle w:val="Hyperlink"/>
                  </w:rPr>
                  <w:t>https://www.20087.com/5/15/JingPiDanHongSuCeDingYiShiChangXianZhuangHeQianJing.html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胆红素测定仪是一种用于无创检测新生儿黄疸程度的医疗设备，通过测量皮肤表面反射光谱来评估血液中胆红素水平。这种非侵入式检测方法避免了传统血样采集带来的不适和感染风险，尤其适用于新生儿重症监护病房(NICU)。近年来，随着医疗技术的进步和对早期诊断重视程度的增加，经皮胆红素测定仪的准确性和便捷性不断提高，成为新生儿黄疸筛查的重要工具。</w:t>
      </w:r>
      <w:r>
        <w:rPr>
          <w:rFonts w:hint="eastAsia"/>
        </w:rPr>
        <w:br/>
      </w:r>
      <w:r>
        <w:rPr>
          <w:rFonts w:hint="eastAsia"/>
        </w:rPr>
        <w:t>　　未来，经皮胆红素测定仪的发展将主要集中在精准医疗与智能化应用方面。一方面，通过采用先进光学传感技术和算法优化，可以提高仪器的测量精度和重复性，满足更加严格的临床标准。此外，结合物联网(IoT)技术和大数据分析平台，开发具备远程监控和数据分析功能的智能测定仪，将进一步优化诊疗流程并提高医疗服务效率。另一方面，随着个性化医疗和预防医学理念的普及，探索经皮胆红素测定仪在这些新兴领域的应用潜力，如开发适用于家庭护理或社区健康监测的便携式设备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0be5675184dd1" w:history="1">
        <w:r>
          <w:rPr>
            <w:rStyle w:val="Hyperlink"/>
          </w:rPr>
          <w:t>2026-2032年全球与中国经皮胆红素测定仪发展现状分析及市场前景报告</w:t>
        </w:r>
      </w:hyperlink>
      <w:r>
        <w:rPr>
          <w:rFonts w:hint="eastAsia"/>
        </w:rPr>
        <w:t>》系统分析了全球及我国经皮胆红素测定仪行业的市场规模、市场需求及价格动态，深入探讨了经皮胆红素测定仪产业链结构与发展特点。报告对经皮胆红素测定仪细分市场进行了详细剖析，基于科学数据预测了市场前景及未来发展趋势，同时聚焦经皮胆红素测定仪重点企业，评估了品牌影响力、市场竞争力及行业集中度变化。通过专业分析与客观洞察，报告为投资者、产业链相关企业及政府决策部门提供了重要参考，是把握经皮胆红素测定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按产品类型细分，全球经皮胆红素测定仪市场规模2021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智能型</w:t>
      </w:r>
      <w:r>
        <w:rPr>
          <w:rFonts w:hint="eastAsia"/>
        </w:rPr>
        <w:br/>
      </w:r>
      <w:r>
        <w:rPr>
          <w:rFonts w:hint="eastAsia"/>
        </w:rPr>
        <w:t>　　1.4 产品分类，按电源供应方式</w:t>
      </w:r>
      <w:r>
        <w:rPr>
          <w:rFonts w:hint="eastAsia"/>
        </w:rPr>
        <w:br/>
      </w:r>
      <w:r>
        <w:rPr>
          <w:rFonts w:hint="eastAsia"/>
        </w:rPr>
        <w:t>　　　　1.4.1 按电源供应方式细分，全球经皮胆红素测定仪市场规模2021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充电型</w:t>
      </w:r>
      <w:r>
        <w:rPr>
          <w:rFonts w:hint="eastAsia"/>
        </w:rPr>
        <w:br/>
      </w:r>
      <w:r>
        <w:rPr>
          <w:rFonts w:hint="eastAsia"/>
        </w:rPr>
        <w:t>　　　　1.4.3 非充电型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按技术细分，全球经皮胆红素测定仪市场规模2021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单测量光路</w:t>
      </w:r>
      <w:r>
        <w:rPr>
          <w:rFonts w:hint="eastAsia"/>
        </w:rPr>
        <w:br/>
      </w:r>
      <w:r>
        <w:rPr>
          <w:rFonts w:hint="eastAsia"/>
        </w:rPr>
        <w:t>　　　　1.5.3 双测量光路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按应用细分，全球经皮胆红素测定仪市场规模2021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经皮胆红素测定仪行业发展总体概况</w:t>
      </w:r>
      <w:r>
        <w:rPr>
          <w:rFonts w:hint="eastAsia"/>
        </w:rPr>
        <w:br/>
      </w:r>
      <w:r>
        <w:rPr>
          <w:rFonts w:hint="eastAsia"/>
        </w:rPr>
        <w:t>　　　　1.7.2 经皮胆红素测定仪行业发展主要特点</w:t>
      </w:r>
      <w:r>
        <w:rPr>
          <w:rFonts w:hint="eastAsia"/>
        </w:rPr>
        <w:br/>
      </w:r>
      <w:r>
        <w:rPr>
          <w:rFonts w:hint="eastAsia"/>
        </w:rPr>
        <w:t>　　　　1.7.3 经皮胆红素测定仪行业发展影响因素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经皮胆红素测定仪有利因素</w:t>
      </w:r>
      <w:r>
        <w:rPr>
          <w:rFonts w:hint="eastAsia"/>
        </w:rPr>
        <w:br/>
      </w:r>
      <w:r>
        <w:rPr>
          <w:rFonts w:hint="eastAsia"/>
        </w:rPr>
        <w:t>　　　　1.7.3 .2 经皮胆红素测定仪不利因素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全球市场，近三年经皮胆红素测定仪主要企业占有率及排名（按销量）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经皮胆红素测定仪主要企业在国际市场占有率（按销量，2023-2026）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2025年经皮胆红素测定仪主要企业在国际市场排名（按销量）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全球市场主要企业经皮胆红素测定仪销量（2023-2026）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全球市场，近三年经皮胆红素测定仪主要企业占有率及排名（按收入）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经皮胆红素测定仪主要企业在国际市场占有率（按收入，2023-2026）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2025年经皮胆红素测定仪主要企业在国际市场排名（按收入）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全球市场主要企业经皮胆红素测定仪销售收入（2023-2026）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全球市场主要企业经皮胆红素测定仪销售价格（2023-2026）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中国市场，近三年经皮胆红素测定仪主要企业占有率及排名（按销量）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经皮胆红素测定仪主要企业在中国市场占有率（按销量，2023-2026）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2025年经皮胆红素测定仪主要企业在中国市场排名（按销量）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中国市场主要企业经皮胆红素测定仪销量（2023-2026）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中国市场，近三年经皮胆红素测定仪主要企业占有率及排名（按收入）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经皮胆红素测定仪主要企业在中国市场占有率（按收入，2023-2026）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2025年经皮胆红素测定仪主要企业在中国市场排名（按收入）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中国市场主要企业经皮胆红素测定仪销售收入（2023-2026）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全球主要厂商经皮胆红素测定仪总部及产地分布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全球主要厂商成立时间及经皮胆红素测定仪商业化日期</w:t>
      </w:r>
      <w:r>
        <w:rPr>
          <w:rFonts w:hint="eastAsia"/>
        </w:rPr>
        <w:br/>
      </w:r>
      <w:r>
        <w:rPr>
          <w:rFonts w:hint="eastAsia"/>
        </w:rPr>
        <w:t>　　2.8 全球主要厂商经皮胆红素测定仪产品类型及应用</w:t>
      </w:r>
      <w:r>
        <w:rPr>
          <w:rFonts w:hint="eastAsia"/>
        </w:rPr>
        <w:br/>
      </w:r>
      <w:r>
        <w:rPr>
          <w:rFonts w:hint="eastAsia"/>
        </w:rPr>
        <w:t>　　2.9 经皮胆红素测定仪行业集中度、竞争程度分析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经皮胆红素测定仪行业集中度分析：2025年全球Top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全球经皮胆红素测定仪第一梯队、第二梯队和第三梯队生产商（品牌）及市场份额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全球经皮胆红素测定仪总体规模分析</w:t>
      </w:r>
      <w:r>
        <w:rPr>
          <w:rFonts w:hint="eastAsia"/>
        </w:rPr>
        <w:br/>
      </w:r>
      <w:r>
        <w:rPr>
          <w:rFonts w:hint="eastAsia"/>
        </w:rPr>
        <w:t>　　3.1 全球经皮胆红素测定仪供需现状及预测（2021-2032）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全球经皮胆红素测定仪产能、产量、产能利用率及发展趋势（2021-2032）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全球经皮胆红素测定仪产量、需求量及发展趋势（2021-2032）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全球主要地区经皮胆红素测定仪产量及发展趋势（2021-2032）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全球主要地区经皮胆红素测定仪产量（2021-2026）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全球主要地区经皮胆红素测定仪产量（2027-2032）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全球主要地区经皮胆红素测定仪产量市场份额（2021-2032）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中国经皮胆红素测定仪供需现状及预测（2021-2032）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中国经皮胆红素测定仪产能、产量、产能利用率及发展趋势（2021-2032）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中国经皮胆红素测定仪产量、市场需求量及发展趋势（2021-2032）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中国市场经皮胆红素测定仪进出口（2021-2032）</w:t>
      </w:r>
      <w:r>
        <w:rPr>
          <w:rFonts w:hint="eastAsia"/>
        </w:rPr>
        <w:br/>
      </w:r>
      <w:r>
        <w:rPr>
          <w:rFonts w:hint="eastAsia"/>
        </w:rPr>
        <w:t>　　3.4 全球经皮胆红素测定仪销量及销售额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全球市场经皮胆红素测定仪销售额（2021-2032）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全球市场经皮胆红素测定仪销量（2021-2032）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全球市场经皮胆红素测定仪价格趋势（2021-2032）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全球经皮胆红素测定仪主要地区分析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全球主要地区经皮胆红素测定仪市场规模分析：2021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全球主要地区经皮胆红素测定仪销售收入及市场份额（2021-2026）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全球主要地区经皮胆红素测定仪销售收入预测（2027-2032）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全球主要地区经皮胆红素测定仪销量分析：2021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全球主要地区经皮胆红素测定仪销量及市场份额（2021-2026）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全球主要地区经皮胆红素测定仪销量及市场份额预测（2027-2032）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北美市场经皮胆红素测定仪销量、收入及增长率（2021-2032）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欧洲市场经皮胆红素测定仪销量、收入及增长率（2021-2032）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中国市场经皮胆红素测定仪销量、收入及增长率（2021-2032）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日本市场经皮胆红素测定仪销量、收入及增长率（2021-2032）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东南亚市场经皮胆红素测定仪销量、收入及增长率（2021-2032）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印度市场经皮胆红素测定仪销量、收入及增长率（2021-2032）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南美市场经皮胆红素测定仪销量、收入及增长率（2021-2032）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中东市场经皮胆红素测定仪销量、收入及增长率（2021-2032）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经皮胆红素测定仪销量、收入、价格及毛利率（2021-2026）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不同产品类型经皮胆红素测定仪分析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全球不同产品类型经皮胆红素测定仪销量（2021-2032）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全球不同产品类型经皮胆红素测定仪销量及市场份额（2021-2026）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全球不同产品类型经皮胆红素测定仪销量预测（2027-2032）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全球不同产品类型经皮胆红素测定仪收入（2021-2032）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全球不同产品类型经皮胆红素测定仪收入及市场份额（2021-2026）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全球不同产品类型经皮胆红素测定仪收入预测（2027-2032）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全球不同产品类型经皮胆红素测定仪价格走势（2021-2032）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中国不同产品类型经皮胆红素测定仪销量（2021-2032）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中国不同产品类型经皮胆红素测定仪销量及市场份额（2021-2026）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中国不同产品类型经皮胆红素测定仪销量预测（2027-2032）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中国不同产品类型经皮胆红素测定仪收入（2021-2032）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中国不同产品类型经皮胆红素测定仪收入及市场份额（2021-2026）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中国不同产品类型经皮胆红素测定仪收入预测（2027-2032）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不同应用经皮胆红素测定仪分析</w:t>
      </w:r>
      <w:r>
        <w:rPr>
          <w:rFonts w:hint="eastAsia"/>
        </w:rPr>
        <w:br/>
      </w:r>
      <w:r>
        <w:rPr>
          <w:rFonts w:hint="eastAsia"/>
        </w:rPr>
        <w:t>　　7.1 全球不同应用经皮胆红素测定仪销量（2021-2032）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全球不同应用经皮胆红素测定仪销量及市场份额（2021-2026）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全球不同应用经皮胆红素测定仪销量预测（2027-2032）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全球不同应用经皮胆红素测定仪收入（2021-2032）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全球不同应用经皮胆红素测定仪收入及市场份额（2021-2026）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全球不同应用经皮胆红素测定仪收入预测（2027-2032）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全球不同应用经皮胆红素测定仪价格走势（2021-2032）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中国不同应用经皮胆红素测定仪销量（2021-2032）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中国不同应用经皮胆红素测定仪销量及市场份额（2021-2026）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中国不同应用经皮胆红素测定仪销量预测（2027-2032）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中国不同应用经皮胆红素测定仪收入（2021-2032）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中国不同应用经皮胆红素测定仪收入及市场份额（2021-2026）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中国不同应用经皮胆红素测定仪收入预测（2027-2032）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经皮胆红素测定仪行业发展趋势</w:t>
      </w:r>
      <w:r>
        <w:rPr>
          <w:rFonts w:hint="eastAsia"/>
        </w:rPr>
        <w:br/>
      </w:r>
      <w:r>
        <w:rPr>
          <w:rFonts w:hint="eastAsia"/>
        </w:rPr>
        <w:t>　　8.2 经皮胆红素测定仪行业主要驱动因素</w:t>
      </w:r>
      <w:r>
        <w:rPr>
          <w:rFonts w:hint="eastAsia"/>
        </w:rPr>
        <w:br/>
      </w:r>
      <w:r>
        <w:rPr>
          <w:rFonts w:hint="eastAsia"/>
        </w:rPr>
        <w:t>　　8.3 经皮胆红素测定仪中国企业SWOT分析</w:t>
      </w:r>
      <w:r>
        <w:rPr>
          <w:rFonts w:hint="eastAsia"/>
        </w:rPr>
        <w:br/>
      </w:r>
      <w:r>
        <w:rPr>
          <w:rFonts w:hint="eastAsia"/>
        </w:rPr>
        <w:t>　　8.4 中国经皮胆红素测定仪行业政策环境分析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经皮胆红素测定仪行业产业链简介</w:t>
      </w:r>
      <w:r>
        <w:rPr>
          <w:rFonts w:hint="eastAsia"/>
        </w:rPr>
        <w:br/>
      </w:r>
      <w:r>
        <w:rPr>
          <w:rFonts w:hint="eastAsia"/>
        </w:rPr>
        <w:t>　　　　9.1.1 经皮胆红素测定仪行业供应链分析</w:t>
      </w:r>
      <w:r>
        <w:rPr>
          <w:rFonts w:hint="eastAsia"/>
        </w:rPr>
        <w:br/>
      </w:r>
      <w:r>
        <w:rPr>
          <w:rFonts w:hint="eastAsia"/>
        </w:rPr>
        <w:t>　　　　9.1.2 经皮胆红素测定仪主要原料及供应情况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经皮胆红素测定仪行业采购模式</w:t>
      </w:r>
      <w:r>
        <w:rPr>
          <w:rFonts w:hint="eastAsia"/>
        </w:rPr>
        <w:br/>
      </w:r>
      <w:r>
        <w:rPr>
          <w:rFonts w:hint="eastAsia"/>
        </w:rPr>
        <w:t>　　9.3 经皮胆红素测定仪行业生产模式</w:t>
      </w:r>
      <w:r>
        <w:rPr>
          <w:rFonts w:hint="eastAsia"/>
        </w:rPr>
        <w:br/>
      </w:r>
      <w:r>
        <w:rPr>
          <w:rFonts w:hint="eastAsia"/>
        </w:rPr>
        <w:t>　　9.4 经皮胆红素测定仪行业销售模式及销售渠道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按产品类型细分，全球经皮胆红素测定仪市场规模2021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按电源供应方式细分，全球经皮胆红素测定仪市场规模2021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按技术细分，全球经皮胆红素测定仪市场规模2021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按应用细分，全球经皮胆红素测定仪市场规模（CAGR）2021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经皮胆红素测定仪行业发展主要特点</w:t>
      </w:r>
      <w:r>
        <w:rPr>
          <w:rFonts w:hint="eastAsia"/>
        </w:rPr>
        <w:br/>
      </w:r>
      <w:r>
        <w:rPr>
          <w:rFonts w:hint="eastAsia"/>
        </w:rPr>
        <w:t>　　表 6： 经皮胆红素测定仪行业发展有利因素分析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经皮胆红素测定仪行业发展不利因素分析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进入经皮胆红素测定仪行业壁垒</w:t>
      </w:r>
      <w:r>
        <w:rPr>
          <w:rFonts w:hint="eastAsia"/>
        </w:rPr>
        <w:br/>
      </w:r>
      <w:r>
        <w:rPr>
          <w:rFonts w:hint="eastAsia"/>
        </w:rPr>
        <w:t>　　表 9： 经皮胆红素测定仪主要企业在国际市场占有率（按销量，2023-2026）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2025年经皮胆红素测定仪主要企业在国际市场排名（按销量）&amp;（千台）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全球市场主要企业经皮胆红素测定仪销量（2023-2026）&amp;（千台）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经皮胆红素测定仪主要企业在国际市场占有率（按收入，2023-2026）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2025年经皮胆红素测定仪主要企业在国际市场排名（按收入）&amp;（万元）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全球市场主要企业经皮胆红素测定仪销售收入（2023-2026）&amp;（万元）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全球市场主要企业经皮胆红素测定仪销售价格（2023-2026）&amp;（元/台）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经皮胆红素测定仪主要企业在中国市场占有率（按销量，2023-2026）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2025年经皮胆红素测定仪主要企业在中国市场排名（按销量）&amp;（千台）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中国市场主要企业经皮胆红素测定仪销量（2023-2026）&amp;（千台）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经皮胆红素测定仪主要企业在中国市场占有率（按收入，2023-2026）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2025年经皮胆红素测定仪主要企业在中国市场排名（按收入）&amp;（万元）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中国市场主要企业经皮胆红素测定仪销售收入（2023-2026）&amp;（万元）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全球主要厂商经皮胆红素测定仪总部及产地分布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全球主要厂商成立时间及经皮胆红素测定仪商业化日期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全球主要厂商经皮胆红素测定仪产品类型及应用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2025年全球经皮胆红素测定仪主要厂商市场地位（第一梯队、第二梯队和第三梯队）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全球经皮胆红素测定仪市场投资、并购等现状分析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全球主要地区经皮胆红素测定仪产量增速（CAGR）：（2021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全球主要地区经皮胆红素测定仪产量（2021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全球主要地区经皮胆红素测定仪产量（2021-2026）&amp;（千台）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全球主要地区经皮胆红素测定仪产量（2027-2032）&amp;（千台）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全球主要地区经皮胆红素测定仪产量市场份额（2021-2026）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全球主要地区经皮胆红素测定仪产量市场份额（2027-2032）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中国市场经皮胆红素测定仪产量、销量、进出口（2021-2026）&amp;（千台）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中国市场经皮胆红素测定仪产量、销量、进出口预测（2027-2032）&amp;（千台）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全球主要地区经皮胆红素测定仪销售收入增速：（2021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全球主要地区经皮胆红素测定仪销售收入（2021-2026）&amp;（万元）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全球主要地区经皮胆红素测定仪销售收入市场份额（2021-2026）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全球主要地区经皮胆红素测定仪收入（2027-2032）&amp;（万元）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全球主要地区经皮胆红素测定仪收入市场份额（2027-2032）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全球主要地区经皮胆红素测定仪销量（千台）：2021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全球主要地区经皮胆红素测定仪销量（2021-2026）&amp;（千台）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全球主要地区经皮胆红素测定仪销量市场份额（2021-2026）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全球主要地区经皮胆红素测定仪销量（2027-2032）&amp;（千台）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全球主要地区经皮胆红素测定仪销量份额（2027-2032）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经皮胆红素测定仪销量（千台）、收入（万元）、价格（元/台）及毛利率（2021-2026）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全球不同产品类型经皮胆红素测定仪销量（2021-2026）&amp;（千台）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全球不同产品类型经皮胆红素测定仪销量市场份额（2021-2026）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全球不同产品类型经皮胆红素测定仪销量预测（2027-2032）&amp;（千台）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全球市场不同产品类型经皮胆红素测定仪销量市场份额预测（2027-2032）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全球不同产品类型经皮胆红素测定仪收入（2021-2026）&amp;（万元）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全球不同产品类型经皮胆红素测定仪收入市场份额（2021-2026）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全球不同产品类型经皮胆红素测定仪收入预测（2027-2032）&amp;（万元）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全球不同产品类型经皮胆红素测定仪收入市场份额预测（2027-2032）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中国不同产品类型经皮胆红素测定仪销量（2021-2026）&amp;（千台）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中国不同产品类型经皮胆红素测定仪销量市场份额（2021-2026）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中国不同产品类型经皮胆红素测定仪销量预测（2027-2032）&amp;（千台）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全球市场不同产品类型经皮胆红素测定仪销量市场份额预测（2027-2032）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中国不同产品类型经皮胆红素测定仪收入（2021-2026）&amp;（万元）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中国不同产品类型经皮胆红素测定仪收入市场份额（2021-2026）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中国不同产品类型经皮胆红素测定仪收入预测（2027-2032）&amp;（万元）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中国不同产品类型经皮胆红素测定仪收入市场份额预测（2027-2032）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全球不同应用经皮胆红素测定仪销量（2021-2026）&amp;（千台）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全球不同应用经皮胆红素测定仪销量市场份额（2021-2026）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全球不同应用经皮胆红素测定仪销量预测（2027-2032）&amp;（千台）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全球市场不同应用经皮胆红素测定仪销量市场份额预测（2027-2032）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全球不同应用经皮胆红素测定仪收入（2021-2026）&amp;（万元）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全球不同应用经皮胆红素测定仪收入市场份额（2021-2026）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全球不同应用经皮胆红素测定仪收入预测（2027-2032）&amp;（万元）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全球不同应用经皮胆红素测定仪收入市场份额预测（2027-2032）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中国不同应用经皮胆红素测定仪销量（2021-2026）&amp;（千台）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中国不同应用经皮胆红素测定仪销量市场份额（2021-2026）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中国不同应用经皮胆红素测定仪销量预测（2027-2032）&amp;（千台）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中国市场不同应用经皮胆红素测定仪销量市场份额预测（2027-2032）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中国不同应用经皮胆红素测定仪收入（2021-2026）&amp;（万元）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中国不同应用经皮胆红素测定仪收入市场份额（2021-2026）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中国不同应用经皮胆红素测定仪收入预测（2027-2032）&amp;（万元）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中国不同应用经皮胆红素测定仪收入市场份额预测（2027-2032）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经皮胆红素测定仪行业发展趋势</w:t>
      </w:r>
      <w:r>
        <w:rPr>
          <w:rFonts w:hint="eastAsia"/>
        </w:rPr>
        <w:br/>
      </w:r>
      <w:r>
        <w:rPr>
          <w:rFonts w:hint="eastAsia"/>
        </w:rPr>
        <w:t>　　表 143： 经皮胆红素测定仪行业主要驱动因素</w:t>
      </w:r>
      <w:r>
        <w:rPr>
          <w:rFonts w:hint="eastAsia"/>
        </w:rPr>
        <w:br/>
      </w:r>
      <w:r>
        <w:rPr>
          <w:rFonts w:hint="eastAsia"/>
        </w:rPr>
        <w:t>　　表 144： 经皮胆红素测定仪行业供应链分析</w:t>
      </w:r>
      <w:r>
        <w:rPr>
          <w:rFonts w:hint="eastAsia"/>
        </w:rPr>
        <w:br/>
      </w:r>
      <w:r>
        <w:rPr>
          <w:rFonts w:hint="eastAsia"/>
        </w:rPr>
        <w:t>　　表 145： 经皮胆红素测定仪上游原料供应商</w:t>
      </w:r>
      <w:r>
        <w:rPr>
          <w:rFonts w:hint="eastAsia"/>
        </w:rPr>
        <w:br/>
      </w:r>
      <w:r>
        <w:rPr>
          <w:rFonts w:hint="eastAsia"/>
        </w:rPr>
        <w:t>　　表 146： 经皮胆红素测定仪主要地区不同应用客户分析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经皮胆红素测定仪典型经销商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经皮胆红素测定仪产品图片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全球不同产品类型经皮胆红素测定仪销售额2021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全球不同产品类型经皮胆红素测定仪市场份额2025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智能型产品图片</w:t>
      </w:r>
      <w:r>
        <w:rPr>
          <w:rFonts w:hint="eastAsia"/>
        </w:rPr>
        <w:br/>
      </w:r>
      <w:r>
        <w:rPr>
          <w:rFonts w:hint="eastAsia"/>
        </w:rPr>
        <w:t>　　图 6： 全球不同电源供应方式经皮胆红素测定仪销售额2021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全球不同电源供应方式经皮胆红素测定仪市场份额2025 &amp; 2032</w:t>
      </w:r>
      <w:r>
        <w:rPr>
          <w:rFonts w:hint="eastAsia"/>
        </w:rPr>
        <w:br/>
      </w:r>
      <w:r>
        <w:rPr>
          <w:rFonts w:hint="eastAsia"/>
        </w:rPr>
        <w:t>　　图 8： 充电型产品图片</w:t>
      </w:r>
      <w:r>
        <w:rPr>
          <w:rFonts w:hint="eastAsia"/>
        </w:rPr>
        <w:br/>
      </w:r>
      <w:r>
        <w:rPr>
          <w:rFonts w:hint="eastAsia"/>
        </w:rPr>
        <w:t>　　图 9： 非充电型产品图片</w:t>
      </w:r>
      <w:r>
        <w:rPr>
          <w:rFonts w:hint="eastAsia"/>
        </w:rPr>
        <w:br/>
      </w:r>
      <w:r>
        <w:rPr>
          <w:rFonts w:hint="eastAsia"/>
        </w:rPr>
        <w:t>　　图 10： 全球不同技术经皮胆红素测定仪销售额2021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全球不同技术经皮胆红素测定仪市场份额2025 &amp; 2032</w:t>
      </w:r>
      <w:r>
        <w:rPr>
          <w:rFonts w:hint="eastAsia"/>
        </w:rPr>
        <w:br/>
      </w:r>
      <w:r>
        <w:rPr>
          <w:rFonts w:hint="eastAsia"/>
        </w:rPr>
        <w:t>　　图 12： 单测量光路产品图片</w:t>
      </w:r>
      <w:r>
        <w:rPr>
          <w:rFonts w:hint="eastAsia"/>
        </w:rPr>
        <w:br/>
      </w:r>
      <w:r>
        <w:rPr>
          <w:rFonts w:hint="eastAsia"/>
        </w:rPr>
        <w:t>　　图 13： 双测量光路产品图片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全球不同应用经皮胆红素测定仪市场份额2025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2025年全球前五大生产商经皮胆红素测定仪市场份额</w:t>
      </w:r>
      <w:r>
        <w:rPr>
          <w:rFonts w:hint="eastAsia"/>
        </w:rPr>
        <w:br/>
      </w:r>
      <w:r>
        <w:rPr>
          <w:rFonts w:hint="eastAsia"/>
        </w:rPr>
        <w:t>　　图 20： 2025年全球经皮胆红素测定仪第一梯队、第二梯队和第三梯队厂商及市场份额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全球经皮胆红素测定仪产能、产量、产能利用率及发展趋势（2021-2032）&amp;（千台）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全球经皮胆红素测定仪产量、需求量及发展趋势（2021-2032）&amp;（千台）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全球主要地区经皮胆红素测定仪产量市场份额（2021-2032）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中国经皮胆红素测定仪产能、产量、产能利用率及发展趋势（2021-2032）&amp;（千台）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中国经皮胆红素测定仪产量、市场需求量及发展趋势（2021-2032）&amp;（千台）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全球经皮胆红素测定仪市场销售额及增长率：（2021-2032）&amp;（万元）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全球市场经皮胆红素测定仪市场规模：2021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全球市场经皮胆红素测定仪销量及增长率（2021-2032）&amp;（千台）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全球市场经皮胆红素测定仪价格趋势（2021-2032）&amp;（元/台）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全球主要地区经皮胆红素测定仪销售收入（2021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全球主要地区经皮胆红素测定仪销售收入市场份额（2021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北美市场经皮胆红素测定仪销量及增长率（2021-2032）&amp;（千台）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北美市场经皮胆红素测定仪收入及增长率（2021-2032）&amp;（万元）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欧洲市场经皮胆红素测定仪销量及增长率（2021-2032）&amp;（千台）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欧洲市场经皮胆红素测定仪收入及增长率（2021-2032）&amp;（万元）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中国市场经皮胆红素测定仪销量及增长率（2021-2032）&amp;（千台）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中国市场经皮胆红素测定仪收入及增长率（2021-2032）&amp;（万元）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日本市场经皮胆红素测定仪销量及增长率（2021-2032）&amp;（千台）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日本市场经皮胆红素测定仪收入及增长率（2021-2032）&amp;（万元）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东南亚市场经皮胆红素测定仪销量及增长率（2021-2032）&amp;（千台）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东南亚市场经皮胆红素测定仪收入及增长率（2021-2032）&amp;（万元）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印度市场经皮胆红素测定仪销量及增长率（2021-2032）&amp;（千台）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印度市场经皮胆红素测定仪收入及增长率（2021-2032）&amp;（万元）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南美市场经皮胆红素测定仪销量及增长率（2021-2032）&amp;（千台）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南美市场经皮胆红素测定仪收入及增长率（2021-2032）&amp;（万元）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中东市场经皮胆红素测定仪销量及增长率（2021-2032）&amp;（千台）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中东市场经皮胆红素测定仪收入及增长率（2021-2032）&amp;（万元）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全球不同产品类型经皮胆红素测定仪价格走势（2021-2032）&amp;（元/台）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全球不同应用经皮胆红素测定仪价格走势（2021-2032）&amp;（元/台）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经皮胆红素测定仪中国企业SWOT分析</w:t>
      </w:r>
      <w:r>
        <w:rPr>
          <w:rFonts w:hint="eastAsia"/>
        </w:rPr>
        <w:br/>
      </w:r>
      <w:r>
        <w:rPr>
          <w:rFonts w:hint="eastAsia"/>
        </w:rPr>
        <w:t>　　图 51： 经皮胆红素测定仪产业链</w:t>
      </w:r>
      <w:r>
        <w:rPr>
          <w:rFonts w:hint="eastAsia"/>
        </w:rPr>
        <w:br/>
      </w:r>
      <w:r>
        <w:rPr>
          <w:rFonts w:hint="eastAsia"/>
        </w:rPr>
        <w:t>　　图 52： 经皮胆红素测定仪行业采购模式分析</w:t>
      </w:r>
      <w:r>
        <w:rPr>
          <w:rFonts w:hint="eastAsia"/>
        </w:rPr>
        <w:br/>
      </w:r>
      <w:r>
        <w:rPr>
          <w:rFonts w:hint="eastAsia"/>
        </w:rPr>
        <w:t>　　图 53： 经皮胆红素测定仪行业生产模式</w:t>
      </w:r>
      <w:r>
        <w:rPr>
          <w:rFonts w:hint="eastAsia"/>
        </w:rPr>
        <w:br/>
      </w:r>
      <w:r>
        <w:rPr>
          <w:rFonts w:hint="eastAsia"/>
        </w:rPr>
        <w:t>　　图 54： 经皮胆红素测定仪行业销售模式分析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0be5675184dd1" w:history="1">
        <w:r>
          <w:rPr>
            <w:rStyle w:val="Hyperlink"/>
          </w:rPr>
          <w:t>2026-2032年全球与中国经皮胆红素测定仪发展现状分析及市场前景报告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0be5675184dd1" w:history="1">
        <w:r>
          <w:rPr>
            <w:rStyle w:val="Hyperlink"/>
          </w:rPr>
          <w:t>https://www.20087.com/5/15/JingPiDanHongSuCeDingYiShiChangXianZhuangHeQianJing.html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取胆红素自动设备价格、经皮胆红素测定仪说明书、成人黄疸指数正常值范围、经皮胆红素测定仪图片、新生儿经皮胆红素测定价格、经皮胆红素测定仪准确吗、经皮胆红素测试流程、经皮胆红素测定仪哪个牌子好、经皮胆红素测定仪天津BILTBab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3045674184cb1" w:history="1">
      <w:r>
        <w:rPr>
          <w:rStyle w:val="Hyperlink"/>
        </w:rPr>
        <w:t>2026-2032年全球与中国经皮胆红素测定仪发展现状分析及市场前景报告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ngPiDanHongSuCeDingYiShiChangXianZhuangHeQianJing.html" TargetMode="External" Id="Re320be567518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ngPiDanHongSuCeDingYiShiChangXianZhuangHeQianJing.html" TargetMode="External" Id="R307304567418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2026-01-01T04:07:30Z</dcterms:created>
  <dcterms:modified xsi:type="dcterms:W3CDTF">2026-01-01T05:07:30Z</dcterms:modified>
  <dc:subject>2026-2032年全球与中国经皮胆红素测定仪发展现状分析及市场前景报告</dc:subject>
  <dc:title>2026-2032年全球与中国经皮胆红素测定仪发展现状分析及市场前景报告</dc:title>
  <cp:keywords>2026-2032年全球与中国经皮胆红素测定仪发展现状分析及市场前景报告</cp:keywords>
  <dc:description>2026-2032年全球与中国经皮胆红素测定仪发展现状分析及市场前景报告</dc:description>
</cp:coreProperties>
</file>