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ac2d8bf0148cd" w:history="1">
              <w:r>
                <w:rPr>
                  <w:rStyle w:val="Hyperlink"/>
                </w:rPr>
                <w:t>2025-2031年全球与中国缩宫素市场分析及发展趋势报告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ac2d8bf0148cd" w:history="1">
              <w:r>
                <w:rPr>
                  <w:rStyle w:val="Hyperlink"/>
                </w:rPr>
                <w:t>2025-2031年全球与中国缩宫素市场分析及发展趋势报告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ac2d8bf0148cd" w:history="1">
                <w:r>
                  <w:rPr>
                    <w:rStyle w:val="Hyperlink"/>
                  </w:rPr>
                  <w:t>https://www.20087.com/5/75/SuoGongSuFaZhanQuShiFenXi.html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宫素是一种人工合成的激素，主要用于促进子宫收缩，广泛应用于产科和妇科领域，如产后出血的防治和引产。近年来，随着生育率的变化和技术的进步，缩宫素的应用场景和方式也在不断发展。目前，缩宫素不仅在传统产科领域发挥重要作用，还在一些特殊情况下用于治疗，如子宫肌瘤手术后的止血。此外，随着药物递送技术的进步，缩宫素的给药途径也在不断扩展。</w:t>
      </w:r>
      <w:r>
        <w:rPr>
          <w:rFonts w:hint="eastAsia"/>
        </w:rPr>
        <w:br/>
      </w:r>
      <w:r>
        <w:rPr>
          <w:rFonts w:hint="eastAsia"/>
        </w:rPr>
        <w:t>　　未来，缩宫素的发展将更加注重安全性与适应性。一方面，随着对药物安全性的重视，缩宫素的使用将更加谨慎，确保剂量精确、副作用最小化。另一方面，随着医学研究的深入，缩宫素的应用范围可能会进一步扩大，例如用于治疗某些类型的妇科疾病。此外，随着个性化医疗的发展，缩宫素将探索更多定制化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ac2d8bf0148cd" w:history="1">
        <w:r>
          <w:rPr>
            <w:rStyle w:val="Hyperlink"/>
          </w:rPr>
          <w:t>2025-2031年全球与中国缩宫素市场分析及发展趋势报告</w:t>
        </w:r>
      </w:hyperlink>
      <w:r>
        <w:rPr>
          <w:rFonts w:hint="eastAsia"/>
        </w:rPr>
        <w:t>》从市场规模、需求变化及价格动态等维度，系统解析了缩宫素行业的现状与发展趋势。报告深入分析了缩宫素产业链各环节，科学预测了市场前景与技术发展方向，同时聚焦缩宫素细分市场特点及重点企业的经营表现，揭示了缩宫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缩宫素行业概述及发展现状</w:t>
      </w:r>
      <w:r>
        <w:rPr>
          <w:rFonts w:hint="eastAsia"/>
        </w:rPr>
        <w:br/>
      </w:r>
      <w:r>
        <w:rPr>
          <w:rFonts w:hint="eastAsia"/>
        </w:rPr>
        <w:t>　　1.1 缩宫素行业介绍</w:t>
      </w:r>
      <w:r>
        <w:rPr>
          <w:rFonts w:hint="eastAsia"/>
        </w:rPr>
        <w:br/>
      </w:r>
      <w:r>
        <w:rPr>
          <w:rFonts w:hint="eastAsia"/>
        </w:rPr>
        <w:t>　　1.2 缩宫素主要种类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2024年不同种类缩宫素产量占比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2020-2031年不同种类缩宫素价格走势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缩宫素主要应用领域分析</w:t>
      </w:r>
      <w:r>
        <w:rPr>
          <w:rFonts w:hint="eastAsia"/>
        </w:rPr>
        <w:br/>
      </w:r>
      <w:r>
        <w:rPr>
          <w:rFonts w:hint="eastAsia"/>
        </w:rPr>
        <w:t>　　　　1.3.1 缩宫素主要应用领域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2024年全球缩宫素不同应用领域消费量占比分析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全球与中国缩宫素市场发展现状对比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2020-2031年全球缩宫素市场现状及发展趋势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2020-2031年中国缩宫素市场现状及发展趋势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2020-2031年全球缩宫素供需现状及趋势预测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2020-2031年全球缩宫素产能、产量、产能利用率情况及趋势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2020-2031年全球缩宫素产量、表观消费量情况及趋势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2020-2031年中国缩宫素供需现状及趋势预测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2020-2031年中国缩宫素产能、产量、产能利用率情况及趋势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2020-2031年中国缩宫素产量、表观消费量情况及趋势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2020-2031年中国缩宫素产量、需求量、市场缺口情况及趋势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中国缩宫素行业政策分析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全球与中国缩宫素重点企业产量、产值、集中度分析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全球市场缩宫素重点企业2024和2025年产量、产值对比分析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全球市场缩宫素重点企业2024和2025年产量对比分析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全球市场缩宫素重点企业2024和2025年产值对比分析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全球市场缩宫素重点企业2024和2025年产品价格分析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中国市场缩宫素重点企业2024和2025年产量、产值对比分析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中国市场缩宫素重点企业2024和2025年产量对比分析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中国市场缩宫素重点企业2024和2025年产值对比分析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缩宫素重点厂商总部</w:t>
      </w:r>
      <w:r>
        <w:rPr>
          <w:rFonts w:hint="eastAsia"/>
        </w:rPr>
        <w:br/>
      </w:r>
      <w:r>
        <w:rPr>
          <w:rFonts w:hint="eastAsia"/>
        </w:rPr>
        <w:t>　　2.4 缩宫素行业企业集中度分析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全球重点缩宫素企业SWOT分析</w:t>
      </w:r>
      <w:r>
        <w:rPr>
          <w:rFonts w:hint="eastAsia"/>
        </w:rPr>
        <w:br/>
      </w:r>
      <w:r>
        <w:rPr>
          <w:rFonts w:hint="eastAsia"/>
        </w:rPr>
        <w:t>　　2.6 中国重点缩宫素企业SWOT分析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2020-2031年全球主要地区缩宫素产量、产值、市场份额情况及趋势预测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2020-2031年全球主要地区缩宫素产量、产值及市场份额情况及趋势预测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2020-2031年全球主要地区缩宫素产量及市场份额情况及趋势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2020-2031年全球主要地区缩宫素产值及市场份额情况及趋势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2020-2031年中国市场缩宫素产量、产值情况及趋势预测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2020-2031年北美市场缩宫素产量、产值情况及趋势预测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2020-2031年欧洲市场缩宫素产量、产值情况及趋势预测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2020-2031年日本市场缩宫素产量、产值情况及趋势预测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2020-2031年全球主要地区缩宫素消费量、市场份额及发展趋势分析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2020-2031年全球主要地区缩宫素消费量、市场份额及发展趋势预测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2020-2031年中国市场缩宫素消费情况及发展趋势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2020-2031年北美市场缩宫素消费情况及发展趋势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2020-2031年欧洲市场缩宫素消费情况及发展趋势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2020-2031年日本市场缩宫素消费情况及发展趋势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缩宫素行业重点企业调研分析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企业缩宫素产品</w:t>
      </w:r>
      <w:r>
        <w:rPr>
          <w:rFonts w:hint="eastAsia"/>
        </w:rPr>
        <w:br/>
      </w:r>
      <w:r>
        <w:rPr>
          <w:rFonts w:hint="eastAsia"/>
        </w:rPr>
        <w:t>　　　　5.1.3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企业缩宫素产品</w:t>
      </w:r>
      <w:r>
        <w:rPr>
          <w:rFonts w:hint="eastAsia"/>
        </w:rPr>
        <w:br/>
      </w:r>
      <w:r>
        <w:rPr>
          <w:rFonts w:hint="eastAsia"/>
        </w:rPr>
        <w:t>　　　　5.2.3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企业缩宫素产品</w:t>
      </w:r>
      <w:r>
        <w:rPr>
          <w:rFonts w:hint="eastAsia"/>
        </w:rPr>
        <w:br/>
      </w:r>
      <w:r>
        <w:rPr>
          <w:rFonts w:hint="eastAsia"/>
        </w:rPr>
        <w:t>　　　　5.3.3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企业缩宫素产品</w:t>
      </w:r>
      <w:r>
        <w:rPr>
          <w:rFonts w:hint="eastAsia"/>
        </w:rPr>
        <w:br/>
      </w:r>
      <w:r>
        <w:rPr>
          <w:rFonts w:hint="eastAsia"/>
        </w:rPr>
        <w:t>　　　　5.4.3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企业缩宫素产品</w:t>
      </w:r>
      <w:r>
        <w:rPr>
          <w:rFonts w:hint="eastAsia"/>
        </w:rPr>
        <w:br/>
      </w:r>
      <w:r>
        <w:rPr>
          <w:rFonts w:hint="eastAsia"/>
        </w:rPr>
        <w:t>　　　　5.5.3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企业缩宫素产品</w:t>
      </w:r>
      <w:r>
        <w:rPr>
          <w:rFonts w:hint="eastAsia"/>
        </w:rPr>
        <w:br/>
      </w:r>
      <w:r>
        <w:rPr>
          <w:rFonts w:hint="eastAsia"/>
        </w:rPr>
        <w:t>　　　　5.6.3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企业缩宫素产品</w:t>
      </w:r>
      <w:r>
        <w:rPr>
          <w:rFonts w:hint="eastAsia"/>
        </w:rPr>
        <w:br/>
      </w:r>
      <w:r>
        <w:rPr>
          <w:rFonts w:hint="eastAsia"/>
        </w:rPr>
        <w:t>　　　　5.7.3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企业缩宫素产品</w:t>
      </w:r>
      <w:r>
        <w:rPr>
          <w:rFonts w:hint="eastAsia"/>
        </w:rPr>
        <w:br/>
      </w:r>
      <w:r>
        <w:rPr>
          <w:rFonts w:hint="eastAsia"/>
        </w:rPr>
        <w:t>　　　　5.8.3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企业缩宫素产品</w:t>
      </w:r>
      <w:r>
        <w:rPr>
          <w:rFonts w:hint="eastAsia"/>
        </w:rPr>
        <w:br/>
      </w:r>
      <w:r>
        <w:rPr>
          <w:rFonts w:hint="eastAsia"/>
        </w:rPr>
        <w:t>　　　　5.9.3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企业缩宫素产品</w:t>
      </w:r>
      <w:r>
        <w:rPr>
          <w:rFonts w:hint="eastAsia"/>
        </w:rPr>
        <w:br/>
      </w:r>
      <w:r>
        <w:rPr>
          <w:rFonts w:hint="eastAsia"/>
        </w:rPr>
        <w:t>　　　　5.10.3 企业缩宫素产量、价格、收入、成本、毛利情况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2020-2031不同种类缩宫素产量、价格、产值及市场份额情况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全球市场不同种类缩宫素产量、产值及市场份额情况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2020-2031年全球市场不同种类缩宫素产量、市场份额情况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2020-2031年全球市场不同种类缩宫素产值、市场份额情况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2020-2031年全球市场不同种类缩宫素价格走势分析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中国市场不同种类缩宫素产量、产值及市场份额情况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2020-2031年中国市场不同种类缩宫素产量、市场份额情况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2020-2031年中国市场不同种类缩宫素产值、市场份额情况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2020-2031年中国市场不同种类缩宫素价格走势分析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缩宫素上游原料及下游主要应用领域分析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缩宫素产业链分析</w:t>
      </w:r>
      <w:r>
        <w:rPr>
          <w:rFonts w:hint="eastAsia"/>
        </w:rPr>
        <w:br/>
      </w:r>
      <w:r>
        <w:rPr>
          <w:rFonts w:hint="eastAsia"/>
        </w:rPr>
        <w:t>　　7.2 缩宫素产业上游供应分析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2020-2031年全球市场缩宫素下游主要应用领域消费量、市场份额情况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2020-2031年中国市场缩宫素下游主要应用领域消费量、市场份额及增长情况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2020-2031年中国市场缩宫素产量、消费量、进出口分析及发展趋势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2020-2031年中国市场缩宫素产量、消费量、进出口分析及发展趋势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2020-2031年中国市场缩宫素进出口贸易趋势</w:t>
      </w:r>
      <w:r>
        <w:rPr>
          <w:rFonts w:hint="eastAsia"/>
        </w:rPr>
        <w:br/>
      </w:r>
      <w:r>
        <w:rPr>
          <w:rFonts w:hint="eastAsia"/>
        </w:rPr>
        <w:t>　　8.3 中国市场缩宫素主要进口来源</w:t>
      </w:r>
      <w:r>
        <w:rPr>
          <w:rFonts w:hint="eastAsia"/>
        </w:rPr>
        <w:br/>
      </w:r>
      <w:r>
        <w:rPr>
          <w:rFonts w:hint="eastAsia"/>
        </w:rPr>
        <w:t>　　8.4 中国市场缩宫素主要出口目的地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2025年中国市场缩宫素主要地区分布</w:t>
      </w:r>
      <w:r>
        <w:rPr>
          <w:rFonts w:hint="eastAsia"/>
        </w:rPr>
        <w:br/>
      </w:r>
      <w:r>
        <w:rPr>
          <w:rFonts w:hint="eastAsia"/>
        </w:rPr>
        <w:t>　　9.1 中国缩宫素生产地区分布</w:t>
      </w:r>
      <w:r>
        <w:rPr>
          <w:rFonts w:hint="eastAsia"/>
        </w:rPr>
        <w:br/>
      </w:r>
      <w:r>
        <w:rPr>
          <w:rFonts w:hint="eastAsia"/>
        </w:rPr>
        <w:t>　　9.2 中国缩宫素消费地区分布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影响中国市场缩宫素供需因素分析</w:t>
      </w:r>
      <w:r>
        <w:rPr>
          <w:rFonts w:hint="eastAsia"/>
        </w:rPr>
        <w:br/>
      </w:r>
      <w:r>
        <w:rPr>
          <w:rFonts w:hint="eastAsia"/>
        </w:rPr>
        <w:t>　　10.1 缩宫素及相关行业技术发展概况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2020-2031年缩宫素进出口贸易现状及趋势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2020-2031年缩宫素产品技术趋势与价格走势预测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缩宫素行业市场环境发展趋势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2020-2031年不同种类缩宫素产品技术发展趋势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2020-2031年缩宫素价格走势预测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缩宫素销售渠道分析及建议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国内市场缩宫素销售渠道分析</w:t>
      </w:r>
      <w:r>
        <w:rPr>
          <w:rFonts w:hint="eastAsia"/>
        </w:rPr>
        <w:br/>
      </w:r>
      <w:r>
        <w:rPr>
          <w:rFonts w:hint="eastAsia"/>
        </w:rPr>
        <w:t>　　　　12.1.1 当前缩宫素主要销售模式及销售渠道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2020-2031年国内市场缩宫素销售模式及销售渠道趋势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海外市场缩宫素销售渠道分析</w:t>
      </w:r>
      <w:r>
        <w:rPr>
          <w:rFonts w:hint="eastAsia"/>
        </w:rPr>
        <w:br/>
      </w:r>
      <w:r>
        <w:rPr>
          <w:rFonts w:hint="eastAsia"/>
        </w:rPr>
        <w:t>　　12.3 缩宫素行业营销策略建议</w:t>
      </w:r>
      <w:r>
        <w:rPr>
          <w:rFonts w:hint="eastAsia"/>
        </w:rPr>
        <w:br/>
      </w:r>
      <w:r>
        <w:rPr>
          <w:rFonts w:hint="eastAsia"/>
        </w:rPr>
        <w:t>　　　　12.3.1 缩宫素市场定位及目标消费者分析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缩宫素行业营销模式及销售渠道建议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缩宫素产品介绍</w:t>
      </w:r>
      <w:r>
        <w:rPr>
          <w:rFonts w:hint="eastAsia"/>
        </w:rPr>
        <w:br/>
      </w:r>
      <w:r>
        <w:rPr>
          <w:rFonts w:hint="eastAsia"/>
        </w:rPr>
        <w:t>　　表 缩宫素产品分类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2025年全球不同种类缩宫素产量份额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2020-2031年不同种类缩宫素价格及趋势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缩宫素主要应用领域</w:t>
      </w:r>
      <w:r>
        <w:rPr>
          <w:rFonts w:hint="eastAsia"/>
        </w:rPr>
        <w:br/>
      </w:r>
      <w:r>
        <w:rPr>
          <w:rFonts w:hint="eastAsia"/>
        </w:rPr>
        <w:t>　　图 全球2025年缩宫素不同应用领域消费量份额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2020-2031年全球市场缩宫素产量及增长情况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2020-2031年全球市场缩宫素产值及增长情况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2020-2031年中国市场缩宫素产量、增长率及趋势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2020-2031年中国市场缩宫素产值、增长率及趋势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2020-2031年全球缩宫素产能、产量、产能利用率及趋势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2020-2031年全球缩宫素产量、表观消费量及趋势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2020-2031年中国缩宫素产能、产量、产能利用率及趋势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2020-2031年中国缩宫素产量、表观消费量及趋势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2020-2031年中国缩宫素产量、市场需求量及趋势</w:t>
      </w:r>
      <w:r>
        <w:rPr>
          <w:rFonts w:hint="eastAsia"/>
        </w:rPr>
        <w:br/>
      </w:r>
      <w:r>
        <w:rPr>
          <w:rFonts w:hint="eastAsia"/>
        </w:rPr>
        <w:t>　　表 缩宫素行业政策分析</w:t>
      </w:r>
      <w:r>
        <w:rPr>
          <w:rFonts w:hint="eastAsia"/>
        </w:rPr>
        <w:br/>
      </w:r>
      <w:r>
        <w:rPr>
          <w:rFonts w:hint="eastAsia"/>
        </w:rPr>
        <w:t>　　表 全球市场缩宫素重点企业2024和2025年产量对比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全球市场缩宫素重点企业2024和2025年产量、市场份额统计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全球市场缩宫素重点企业2025年产量、市场份额统计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全球市场缩宫素重点企业2025年产量、市场份额统计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全球市场缩宫素重点企业2024和2025年产值对比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全球市场缩宫素重点企业2024和2025年产值市场份额统计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全球市场缩宫素重点企业2025年产值、市场份额统计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全球市场缩宫素重点企业2025年产值、市场份额统计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全球市场缩宫素重点企业2024和2025年产品价格统计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中国市场缩宫素重点企业2024和2025年产量对比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中国市场缩宫素重点企业2024和2025年产量市场份额统计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中国市场缩宫素重点企业2025年产量、市场份额统计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中国市场缩宫素重点企业2025年产量、市场份额统计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中国市场缩宫素重点企业2024和2025年产值对比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中国市场缩宫素重点企业2024和2025年产值市场份额统计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中国市场缩宫素重点企业2025年产值、市场份额统计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中国市场缩宫素重点企业2025年产值、市场份额统计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缩宫素企业总部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2024和2025年全球市场缩宫素重点企业产值市场份额对比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全球缩宫素重点企业SWOT分析</w:t>
      </w:r>
      <w:r>
        <w:rPr>
          <w:rFonts w:hint="eastAsia"/>
        </w:rPr>
        <w:br/>
      </w:r>
      <w:r>
        <w:rPr>
          <w:rFonts w:hint="eastAsia"/>
        </w:rPr>
        <w:t>　　表 中国缩宫素重点企业SWOT分析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2020-2025年全球主要地区缩宫素产量统计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2025-2031年全球主要地区缩宫素产量预测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2020-2031年全球主要地区缩宫素产量市场份额统计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2025年全球主要地区缩宫素产量市场份额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2020-2025年全球主要地区缩宫素产值统计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2025-2031年全球主要地区缩宫素产值预测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2020-2031年全球主要地区缩宫素产值市场份额统计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2025年全球主要地区缩宫素产值市场份额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2020-2031年中国市场缩宫素产量及增长情况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2020-2031年中国市场缩宫素产值及增长情况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2020-2031年北美市场缩宫素产量及增长情况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2020-2031年北美市场缩宫素产值及增长情况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2020-2031年欧洲市场缩宫素产量及增长情况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2020-2031年欧洲市场缩宫素产值及增长情况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2020-2031年日本市场缩宫素产量及增长情况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2020-2031年日本市场缩宫素产值及增长情况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2020-2025年全球主要地区缩宫素消费量统计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2025-2031年全球主要地区缩宫素消费量预测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2020-2031年全球主要地区缩宫素消费量市场份额统计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2025年全球主要地区缩宫素消费量市场份额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2020-2031年中国市场缩宫素消费量、增长率及趋势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2020-2031年北美市场缩宫素消费量、增长率及趋势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2020-2031年欧洲市场缩宫素消费量、增长率及趋势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2020-2031年日本市场缩宫素消费量、增长率及趋势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重点企业（十）缩宫素产品情况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重点企业（十）2024-2025年缩宫素产量、价格、收入、成本、毛利情况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2020-2025年全球市场不同种类缩宫素产量统计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2025-2031年全球市场不同种类缩宫素产量预测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2020-2031年全球市场不同种类缩宫素产量市场份额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2020-2025年全球市场不同种类缩宫素产值统计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2025-2031年全球市场不同种类缩宫素产值预测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2020-2031年全球市场不同种类缩宫素产值市场份额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2020-2031年全球市场不同种类缩宫素价格走势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2020-2025年中国市场不同种类缩宫素产量统计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2025-2031年中国市场不同种类缩宫素产量预测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2020-2031年中国市场不同种类缩宫素产量市场份额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2020-2025年中国市场不同种类缩宫素产值统计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2025-2031年中国市场不同种类缩宫素产值预测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2020-2031年中国市场不同种类缩宫素产值市场份额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2020-2031年中国市场不同种类缩宫素价格走势</w:t>
      </w:r>
      <w:r>
        <w:rPr>
          <w:rFonts w:hint="eastAsia"/>
        </w:rPr>
        <w:br/>
      </w:r>
      <w:r>
        <w:rPr>
          <w:rFonts w:hint="eastAsia"/>
        </w:rPr>
        <w:t>　　图 缩宫素产业链</w:t>
      </w:r>
      <w:r>
        <w:rPr>
          <w:rFonts w:hint="eastAsia"/>
        </w:rPr>
        <w:br/>
      </w:r>
      <w:r>
        <w:rPr>
          <w:rFonts w:hint="eastAsia"/>
        </w:rPr>
        <w:t>　　表 缩宫素原材料</w:t>
      </w:r>
      <w:r>
        <w:rPr>
          <w:rFonts w:hint="eastAsia"/>
        </w:rPr>
        <w:br/>
      </w:r>
      <w:r>
        <w:rPr>
          <w:rFonts w:hint="eastAsia"/>
        </w:rPr>
        <w:t>　　表 缩宫素上游原料供应商及联系方式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2020-2025年全球市场缩宫素主要应用领域消费量统计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2025-2031年全球市场缩宫素主要应用领域消费量预测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2020-2031年全球市场缩宫素主要应用领域消费量市场份额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2025年全球市场缩宫素主要应用领域消费量市场份额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2020-2031年全球市场缩宫素主要应用领域消费量增长率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2020-2025年中国市场缩宫素主要应用领域消费量统计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2025-2031年中国市场缩宫素主要应用领域消费量预测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2020-2031年中国市场缩宫素主要应用领域消费量市场份额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2020-2031年中国市场缩宫素主要应用领域消费量增长率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2020-2025年中国市场缩宫素产量、消费量、进出口情况分析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2025-2031年中国市场缩宫素产量、消费量、进出口情况预测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2020-2031年中国市场缩宫素进出口量</w:t>
      </w:r>
      <w:r>
        <w:rPr>
          <w:rFonts w:hint="eastAsia"/>
        </w:rPr>
        <w:br/>
      </w:r>
      <w:r>
        <w:rPr>
          <w:rFonts w:hint="eastAsia"/>
        </w:rPr>
        <w:t>　　图 2025年缩宫素生产地区分布</w:t>
      </w:r>
      <w:r>
        <w:rPr>
          <w:rFonts w:hint="eastAsia"/>
        </w:rPr>
        <w:br/>
      </w:r>
      <w:r>
        <w:rPr>
          <w:rFonts w:hint="eastAsia"/>
        </w:rPr>
        <w:t>　　图 2025年缩宫素消费地区分布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2020-2031年中国缩宫素进口量及趋势预测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2020-2031年中国缩宫素出口量及趋势预测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2025-2031年不同种类缩宫素产量占比</w:t>
      </w:r>
      <w:r>
        <w:rPr>
          <w:rFonts w:hint="eastAsia"/>
        </w:rPr>
        <w:br/>
      </w:r>
      <w:r>
        <w:rPr>
          <w:rFonts w:hint="eastAsia"/>
        </w:rPr>
        <w:t>　　图 2025-2031年缩宫素价格走势预测</w:t>
      </w:r>
      <w:r>
        <w:rPr>
          <w:rFonts w:hint="eastAsia"/>
        </w:rPr>
        <w:br/>
      </w:r>
      <w:r>
        <w:rPr>
          <w:rFonts w:hint="eastAsia"/>
        </w:rPr>
        <w:t>　　图 国内市场缩宫素未来销售渠道趋势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ac2d8bf0148cd" w:history="1">
        <w:r>
          <w:rPr>
            <w:rStyle w:val="Hyperlink"/>
          </w:rPr>
          <w:t>2025-2031年全球与中国缩宫素市场分析及发展趋势报告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ac2d8bf0148cd" w:history="1">
        <w:r>
          <w:rPr>
            <w:rStyle w:val="Hyperlink"/>
          </w:rPr>
          <w:t>https://www.20087.com/5/75/SuoGongSuFaZhanQuShiFenXi.html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缩宫针一般打几天效果好、缩宫素打了多久会生效、什么情况下要打缩宫素、缩宫素打了后要痛多久、收缩子宫最佳方法、缩宫素一般要打几天、产后打缩宫素太疼了、缩宫素OCT试验、药流成功的表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4311a6db04a6e" w:history="1">
      <w:r>
        <w:rPr>
          <w:rStyle w:val="Hyperlink"/>
        </w:rPr>
        <w:t>2025-2031年全球与中国缩宫素市场分析及发展趋势报告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uoGongSuFaZhanQuShiFenXi.html" TargetMode="External" Id="R59dac2d8bf01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uoGongSuFaZhanQuShiFenXi.html" TargetMode="External" Id="R2544311a6db0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2025-01-10T23:14:00Z</dcterms:created>
  <dcterms:modified xsi:type="dcterms:W3CDTF">2025-01-11T00:14:00Z</dcterms:modified>
  <dc:subject>2025-2031年全球与中国缩宫素市场分析及发展趋势报告</dc:subject>
  <dc:title>2025-2031年全球与中国缩宫素市场分析及发展趋势报告</dc:title>
  <cp:keywords>2025-2031年全球与中国缩宫素市场分析及发展趋势报告</cp:keywords>
  <dc:description>2025-2031年全球与中国缩宫素市场分析及发展趋势报告</dc:description>
</cp:coreProperties>
</file>