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2dc5b6849455b" w:history="1">
              <w:r>
                <w:rPr>
                  <w:rStyle w:val="Hyperlink"/>
                </w:rPr>
                <w:t>2025-2031年全球与中国耳镜行业现状及发展前景预测报告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2dc5b6849455b" w:history="1">
              <w:r>
                <w:rPr>
                  <w:rStyle w:val="Hyperlink"/>
                </w:rPr>
                <w:t>2025-2031年全球与中国耳镜行业现状及发展前景预测报告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2dc5b6849455b" w:history="1">
                <w:r>
                  <w:rPr>
                    <w:rStyle w:val="Hyperlink"/>
                  </w:rPr>
                  <w:t>https://www.20087.com/5/55/ErJingDeXianZhuangYuFaZhanQianJing.html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镜是一种常用的医疗检查工具，广泛应用于耳鼻喉科等领域，用于检查耳朵内部结构。近年来，随着医疗技术的进步和对精准诊断需求的提高，耳镜的需求持续增长。目前，耳镜不仅注重检查的清晰度和舒适性，还强调了操作的便捷性和多功能性。随着光学技术和图像处理技术的进步，新型耳镜能够提供更加清晰的图像，帮助医生做出更加准确的诊断。</w:t>
      </w:r>
      <w:r>
        <w:rPr>
          <w:rFonts w:hint="eastAsia"/>
        </w:rPr>
        <w:br/>
      </w:r>
      <w:r>
        <w:rPr>
          <w:rFonts w:hint="eastAsia"/>
        </w:rPr>
        <w:t>　　未来，耳镜的发展将更加注重技术创新和智能化。一方面，随着微电子技术和图像识别技术的发展，开发具有更高分辨率和更宽视野的耳镜将成为趋势，以满足更加复杂的应用需求。另一方面，随着人工智能技术的应用，智能型耳镜将能够实现自动图像分析和病变识别，提高诊断的准确性和效率。此外，随着移动医疗技术的发展，便携式、无线连接的耳镜将更加方便医生在不同场景下进行检查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2dc5b6849455b" w:history="1">
        <w:r>
          <w:rPr>
            <w:rStyle w:val="Hyperlink"/>
          </w:rPr>
          <w:t>2025-2031年全球与中国耳镜行业现状及发展前景预测报告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耳镜行业的市场规模、需求变化、产业链动态及区域发展格局。报告重点解读了耳镜行业竞争态势与重点企业的市场表现，并通过科学研判行业趋势与前景，揭示了耳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耳镜行业介绍</w:t>
      </w:r>
      <w:r>
        <w:rPr>
          <w:rFonts w:hint="eastAsia"/>
        </w:rPr>
        <w:br/>
      </w:r>
      <w:r>
        <w:rPr>
          <w:rFonts w:hint="eastAsia"/>
        </w:rPr>
        <w:t>　　第二节 耳镜产品主要分类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一、不同种类耳镜产量占比（2024年）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二、不同种类耳镜价格走势（2020-2025年）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耳镜主要应用领域分析</w:t>
      </w:r>
      <w:r>
        <w:rPr>
          <w:rFonts w:hint="eastAsia"/>
        </w:rPr>
        <w:br/>
      </w:r>
      <w:r>
        <w:rPr>
          <w:rFonts w:hint="eastAsia"/>
        </w:rPr>
        <w:t>　　　　一、耳镜主要应用领域</w:t>
      </w:r>
      <w:r>
        <w:rPr>
          <w:rFonts w:hint="eastAsia"/>
        </w:rPr>
        <w:br/>
      </w:r>
      <w:r>
        <w:rPr>
          <w:rFonts w:hint="eastAsia"/>
        </w:rPr>
        <w:t>　　　　二、全球耳镜不同应用领域消费量占比（2024年）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全球与中国耳镜市场发展现状对比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一、全球耳镜市场现状及发展趋势（2020-2031年）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二、中国耳镜市场现状及发展趋势（2020-2031年）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全球耳镜供需现状及趋势预测（2020-2031年）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一、全球耳镜产能、产量、产能利用率情况及趋势（2020-2031年）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二、全球耳镜产量、表观消费量情况及趋势（2020-2031年）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中国耳镜供需现状及趋势预测（2020-2031年）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一、中国耳镜产能、产量、产能利用率情况及趋势（2020-2031年）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二、中国耳镜产量、表观消费量情况及趋势（2020-2031年）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三、中国耳镜产量、需求量、市场缺口情况及趋势（2020-2031年）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中国耳镜行业政策分析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全球与中国耳镜重点企业产量、产值、集中度分析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全球市场耳镜重点企业2024和2025年产量、产值统计分析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一、全球市场耳镜重点企业2024和2025年产量统计分析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二、全球市场耳镜重点企业2024和2025年产值统计分析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三、全球市场耳镜重点企业2024和2025年产品价格分析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中国市场耳镜重点企业2024和2025年产量、产值统计分析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一、中国市场耳镜重点企业2024和2025年产量统计分析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二、中国市场耳镜重点企业2024和2025年产值统计分析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耳镜重点厂商总部</w:t>
      </w:r>
      <w:r>
        <w:rPr>
          <w:rFonts w:hint="eastAsia"/>
        </w:rPr>
        <w:br/>
      </w:r>
      <w:r>
        <w:rPr>
          <w:rFonts w:hint="eastAsia"/>
        </w:rPr>
        <w:t>　　第四节 耳镜行业企业集中度分析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全球重点耳镜企业SWOT分析</w:t>
      </w:r>
      <w:r>
        <w:rPr>
          <w:rFonts w:hint="eastAsia"/>
        </w:rPr>
        <w:br/>
      </w:r>
      <w:r>
        <w:rPr>
          <w:rFonts w:hint="eastAsia"/>
        </w:rPr>
        <w:t>　　第六节 中国重点耳镜企业SWOT分析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全球主要地区耳镜产量、产值、市场份额情况及趋势预测（2020-2031年）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全球主要地区耳镜产量、产值及市场份额情况及趋势（2020-2031年）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一、全球主要地区耳镜产量及市场份额情况及趋势（2020-2031年）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二、全球主要地区耳镜产值及市场份额情况及趋势（2020-2031年）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中国市场2020-2031年耳镜产量、产值情况及趋势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北美市场2020-2031年耳镜产量、产值情况及趋势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欧洲市场2020-2031年耳镜产量、产值情况及趋势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日本市场2020-2031年耳镜产量、产值情况及趋势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全球主要地区耳镜消费量、市场份额及发展趋势分析（2020-2031年）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全球主要地区耳镜消费量、市场份额及发展趋势（2020-2031年）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中国市场2020-2031年耳镜消费情况及发展趋势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北美市场2020-2031年耳镜消费情况及发展趋势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欧洲市场2020-2031年耳镜消费情况及发展趋势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日本市场2020-2031年耳镜消费情况及发展趋势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主要耳镜企业调研分析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二、企业耳镜产品</w:t>
      </w:r>
      <w:r>
        <w:rPr>
          <w:rFonts w:hint="eastAsia"/>
        </w:rPr>
        <w:br/>
      </w:r>
      <w:r>
        <w:rPr>
          <w:rFonts w:hint="eastAsia"/>
        </w:rPr>
        <w:t>　　　　三、企业耳镜产量、价格、收入、成本、毛利情况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二、企业耳镜产品</w:t>
      </w:r>
      <w:r>
        <w:rPr>
          <w:rFonts w:hint="eastAsia"/>
        </w:rPr>
        <w:br/>
      </w:r>
      <w:r>
        <w:rPr>
          <w:rFonts w:hint="eastAsia"/>
        </w:rPr>
        <w:t>　　　　三、企业耳镜产量、价格、收入、成本、毛利情况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二、企业耳镜产品</w:t>
      </w:r>
      <w:r>
        <w:rPr>
          <w:rFonts w:hint="eastAsia"/>
        </w:rPr>
        <w:br/>
      </w:r>
      <w:r>
        <w:rPr>
          <w:rFonts w:hint="eastAsia"/>
        </w:rPr>
        <w:t>　　　　三、企业耳镜产量、价格、收入、成本、毛利情况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二、企业耳镜产品</w:t>
      </w:r>
      <w:r>
        <w:rPr>
          <w:rFonts w:hint="eastAsia"/>
        </w:rPr>
        <w:br/>
      </w:r>
      <w:r>
        <w:rPr>
          <w:rFonts w:hint="eastAsia"/>
        </w:rPr>
        <w:t>　　　　三、企业耳镜产量、价格、收入、成本、毛利情况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二、企业耳镜产品</w:t>
      </w:r>
      <w:r>
        <w:rPr>
          <w:rFonts w:hint="eastAsia"/>
        </w:rPr>
        <w:br/>
      </w:r>
      <w:r>
        <w:rPr>
          <w:rFonts w:hint="eastAsia"/>
        </w:rPr>
        <w:t>　　　　三、企业耳镜产量、价格、收入、成本、毛利情况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二、企业耳镜产品</w:t>
      </w:r>
      <w:r>
        <w:rPr>
          <w:rFonts w:hint="eastAsia"/>
        </w:rPr>
        <w:br/>
      </w:r>
      <w:r>
        <w:rPr>
          <w:rFonts w:hint="eastAsia"/>
        </w:rPr>
        <w:t>　　　　三、企业耳镜产量、价格、收入、成本、毛利情况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二、企业耳镜产品</w:t>
      </w:r>
      <w:r>
        <w:rPr>
          <w:rFonts w:hint="eastAsia"/>
        </w:rPr>
        <w:br/>
      </w:r>
      <w:r>
        <w:rPr>
          <w:rFonts w:hint="eastAsia"/>
        </w:rPr>
        <w:t>　　　　三、企业耳镜产量、价格、收入、成本、毛利情况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二、企业耳镜产品</w:t>
      </w:r>
      <w:r>
        <w:rPr>
          <w:rFonts w:hint="eastAsia"/>
        </w:rPr>
        <w:br/>
      </w:r>
      <w:r>
        <w:rPr>
          <w:rFonts w:hint="eastAsia"/>
        </w:rPr>
        <w:t>　　　　三、企业耳镜产量、价格、收入、成本、毛利情况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二、企业耳镜产品</w:t>
      </w:r>
      <w:r>
        <w:rPr>
          <w:rFonts w:hint="eastAsia"/>
        </w:rPr>
        <w:br/>
      </w:r>
      <w:r>
        <w:rPr>
          <w:rFonts w:hint="eastAsia"/>
        </w:rPr>
        <w:t>　　　　三、企业耳镜产量、价格、收入、成本、毛利情况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二、企业耳镜产品</w:t>
      </w:r>
      <w:r>
        <w:rPr>
          <w:rFonts w:hint="eastAsia"/>
        </w:rPr>
        <w:br/>
      </w:r>
      <w:r>
        <w:rPr>
          <w:rFonts w:hint="eastAsia"/>
        </w:rPr>
        <w:t>　　　　三、企业耳镜产量、价格、收入、成本、毛利情况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不同种类耳镜产量、价格、产值及市场份额情况（2020-2031）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全球市场不同种类耳镜产量、产值及市场份额情况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一、全球市场不同种类耳镜产量、市场份额情况（2020-2031年）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二、全球市场不同种类耳镜产值、市场份额情况（2020-2031年）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三、全球市场不同种类耳镜价格走势分析（2020-2031年）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中国市场不同种类耳镜产量、产值及市场份额情况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一、中国市场不同种类耳镜产量、市场份额情况（2020-2031年）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二、中国市场不同种类耳镜产值、市场份额情况（2020-2031年）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三、中国市场不同种类耳镜价格走势分析（2020-2031年）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耳镜产业链分析</w:t>
      </w:r>
      <w:r>
        <w:rPr>
          <w:rFonts w:hint="eastAsia"/>
        </w:rPr>
        <w:br/>
      </w:r>
      <w:r>
        <w:rPr>
          <w:rFonts w:hint="eastAsia"/>
        </w:rPr>
        <w:t>　　第二节 耳镜产业上游供应分析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全球市场耳镜下游主要应用领域消费量、市场份额及增长情况（2020-2031年）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中国市场耳镜下游主要应用领域消费量、市场份额及增长情况（2020-2031年）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中国市场耳镜产量、消费量、进出口分析及发展趋势（2020-2031年）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中国市场耳镜产量、消费量、进出口分析及发展趋势（2020-2031年）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中国市场耳镜进出口贸易趋势（2020-2031年）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中国市场耳镜主要进口来源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中国市场耳镜主要出口目的地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中国市场耳镜主要地区分布（2025年）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中国耳镜生产地区分布</w:t>
      </w:r>
      <w:r>
        <w:rPr>
          <w:rFonts w:hint="eastAsia"/>
        </w:rPr>
        <w:br/>
      </w:r>
      <w:r>
        <w:rPr>
          <w:rFonts w:hint="eastAsia"/>
        </w:rPr>
        <w:t>　　第二节 中国耳镜消费地区分布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影响中国市场耳镜供需因素分析</w:t>
      </w:r>
      <w:r>
        <w:rPr>
          <w:rFonts w:hint="eastAsia"/>
        </w:rPr>
        <w:br/>
      </w:r>
      <w:r>
        <w:rPr>
          <w:rFonts w:hint="eastAsia"/>
        </w:rPr>
        <w:t>　　第一节 耳镜及相关行业技术发展概况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耳镜进出口贸易现状及趋势（2020-2031年）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耳镜行业市场环境发展趋势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不同种类耳镜产品技术发展趋势（2020-2031年）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耳镜价格走势预测（2020-2031年）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国内市场耳镜销售渠道分析</w:t>
      </w:r>
      <w:r>
        <w:rPr>
          <w:rFonts w:hint="eastAsia"/>
        </w:rPr>
        <w:br/>
      </w:r>
      <w:r>
        <w:rPr>
          <w:rFonts w:hint="eastAsia"/>
        </w:rPr>
        <w:t>　　　　一、当前耳镜主要销售模式及销售渠道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二、国内市场耳镜销售模式及销售渠道趋势（2020-2031年）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海外市场耳镜销售渠道分析</w:t>
      </w:r>
      <w:r>
        <w:rPr>
          <w:rFonts w:hint="eastAsia"/>
        </w:rPr>
        <w:br/>
      </w:r>
      <w:r>
        <w:rPr>
          <w:rFonts w:hint="eastAsia"/>
        </w:rPr>
        <w:t>　　第三节 中.智林 耳镜行业营销策略建议</w:t>
      </w:r>
      <w:r>
        <w:rPr>
          <w:rFonts w:hint="eastAsia"/>
        </w:rPr>
        <w:br/>
      </w:r>
      <w:r>
        <w:rPr>
          <w:rFonts w:hint="eastAsia"/>
        </w:rPr>
        <w:t>　　　　一、耳镜市场定位及目标消费者分析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二、耳镜行业营销模式及销售渠道建议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耳镜产品介绍</w:t>
      </w:r>
      <w:r>
        <w:rPr>
          <w:rFonts w:hint="eastAsia"/>
        </w:rPr>
        <w:br/>
      </w:r>
      <w:r>
        <w:rPr>
          <w:rFonts w:hint="eastAsia"/>
        </w:rPr>
        <w:t>　　表 耳镜产品分类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2024年全球不同种类耳镜产量份额</w:t>
      </w:r>
      <w:r>
        <w:rPr>
          <w:rFonts w:hint="eastAsia"/>
        </w:rPr>
        <w:br/>
      </w:r>
      <w:r>
        <w:rPr>
          <w:rFonts w:hint="eastAsia"/>
        </w:rPr>
        <w:t>　　表 不同种类耳镜价格及趋势（2020-2031年）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耳镜主要应用领域</w:t>
      </w:r>
      <w:r>
        <w:rPr>
          <w:rFonts w:hint="eastAsia"/>
        </w:rPr>
        <w:br/>
      </w:r>
      <w:r>
        <w:rPr>
          <w:rFonts w:hint="eastAsia"/>
        </w:rPr>
        <w:t>　　图 全球2024年耳镜不同应用领域消费量份额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全球市场耳镜产量及增长情况（2020-2031年）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全球市场耳镜产值及增长情况（2020-2031年）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中国市场耳镜产量、增长率及趋势（2020-2031年）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中国市场耳镜产值、增长率及趋势（2020-2031年）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全球耳镜产能、产量、产能利用率及趋势（2020-2031年）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全球耳镜产量、表观消费量及趋势（2020-2031年）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中国耳镜产能、产量、产能利用率及趋势（2020-2031年）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中国耳镜产量、表观消费量及趋势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中国耳镜产量、市场需求量及趋势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耳镜行业政策分析</w:t>
      </w:r>
      <w:r>
        <w:rPr>
          <w:rFonts w:hint="eastAsia"/>
        </w:rPr>
        <w:br/>
      </w:r>
      <w:r>
        <w:rPr>
          <w:rFonts w:hint="eastAsia"/>
        </w:rPr>
        <w:t>　　表 全球市场耳镜重点企业2024和2025年产量统计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全球市场耳镜重点企业2024和2025年产量、市场份额统计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全球市场耳镜重点企业2024和2025年产值统计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全球市场耳镜重点企业2024和2025年产品价格统计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中国市场耳镜重点企业2024和2025年产量统计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中国市场耳镜重点企业2024和2025年产量市场份额统计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中国市场耳镜重点企业2024和2025年产值统计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耳镜企业总部</w:t>
      </w:r>
      <w:r>
        <w:rPr>
          <w:rFonts w:hint="eastAsia"/>
        </w:rPr>
        <w:br/>
      </w:r>
      <w:r>
        <w:rPr>
          <w:rFonts w:hint="eastAsia"/>
        </w:rPr>
        <w:t>　　表 全球市场耳镜重点企业2024和2025年产值市场份额统计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全球耳镜重点企业SWOT分析</w:t>
      </w:r>
      <w:r>
        <w:rPr>
          <w:rFonts w:hint="eastAsia"/>
        </w:rPr>
        <w:br/>
      </w:r>
      <w:r>
        <w:rPr>
          <w:rFonts w:hint="eastAsia"/>
        </w:rPr>
        <w:t>　　表 中国耳镜重点企业SWOT分析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全球主要地区2020-2025年耳镜产量统计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全球主要地区2025-2031年耳镜产量预测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全球主要地区2020-2031年耳镜产量市场份额统计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全球主要地区2025年耳镜产量市场份额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全球主要地区2020-2025年耳镜产值统计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全球主要地区2025-2031年耳镜产值预测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全球主要地区2020-2031年耳镜产值市场份额统计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全球主要地区2025年耳镜产值市场份额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中国市场2020-2031年耳镜产量及增长情况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中国市场2020-2031年耳镜产值及增长情况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北美市场2020-2031年耳镜产量及增长情况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北美市场2020-2031年耳镜产值及增长情况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欧洲市场2020-2031年耳镜产量及增长情况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欧洲市场2020-2031年耳镜产值及增长情况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日本市场2020-2031年耳镜产量及增长情况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日本市场2020-2031年耳镜产值及增长情况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全球主要地区2020-2025年耳镜消费量统计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全球主要地区2025-2031年耳镜消费量预测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全球主要地区2020-2031年耳镜消费量市场份额统计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全球主要地区2025年耳镜消费量市场份额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中国市场2020-2031年耳镜消费量、增长率及趋势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北美市场2020-2031年耳镜消费量、增长率及趋势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欧洲市场2020-2031年耳镜消费量、增长率及趋势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日本市场2020-2031年耳镜消费量、增长率及趋势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企业（一）耳镜产品情况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企业（二）耳镜产品情况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企业（三）耳镜产品情况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企业（四）耳镜产品情况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企业（五）耳镜产品情况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企业（六）耳镜产品情况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企业（七）耳镜产品情况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企业（八）耳镜产品情况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企业（九）耳镜产品情况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企业（十）耳镜产品情况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全球市场不同种类耳镜产量统计（2020-2025年）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全球市场不同种类耳镜产量预测（2025-2031年）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全球市场不同种类耳镜产量市场份额（2020-2031年）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全球市场不同种类耳镜产值统计（2020-2025年）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全球市场不同种类耳镜产值预测（2025-2031年）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全球市场不同种类耳镜产值市场份额（2020-2031年）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全球市场不同种类耳镜价格走势（2020-2031年）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中国市场不同种类耳镜产量统计（2020-2025年）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中国市场不同种类耳镜产量预测（2025-2031年）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中国市场不同种类耳镜产量市场份额（2020-2031年）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中国市场不同种类耳镜产值统计（2020-2025年）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中国市场不同种类耳镜产值预测（2025-2031年）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中国市场不同种类耳镜产值市场份额（2020-2031年）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中国市场不同种类耳镜价格走势（2020-2031年）</w:t>
      </w:r>
      <w:r>
        <w:rPr>
          <w:rFonts w:hint="eastAsia"/>
        </w:rPr>
        <w:br/>
      </w:r>
      <w:r>
        <w:rPr>
          <w:rFonts w:hint="eastAsia"/>
        </w:rPr>
        <w:t>　　图 耳镜产业链</w:t>
      </w:r>
      <w:r>
        <w:rPr>
          <w:rFonts w:hint="eastAsia"/>
        </w:rPr>
        <w:br/>
      </w:r>
      <w:r>
        <w:rPr>
          <w:rFonts w:hint="eastAsia"/>
        </w:rPr>
        <w:t>　　表 耳镜原材料</w:t>
      </w:r>
      <w:r>
        <w:rPr>
          <w:rFonts w:hint="eastAsia"/>
        </w:rPr>
        <w:br/>
      </w:r>
      <w:r>
        <w:rPr>
          <w:rFonts w:hint="eastAsia"/>
        </w:rPr>
        <w:t>　　表 耳镜上游原料供应商及联系方式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全球市场耳镜主要应用领域消费量统计（2020-2025年）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全球市场耳镜主要应用领域消费量预测（2025-2031年）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全球市场耳镜主要应用领域消费量市场份额（2020-2031年）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全球市场耳镜主要应用领域消费量增长率（2020-2031年）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中国市场耳镜主要应用领域消费量统计（2020-2025年）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中国市场耳镜主要应用领域消费量预测（2025-2031年）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中国市场耳镜主要应用领域消费量市场份额（2020-2031年）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中国市场耳镜主要应用领域消费量增长率（2020-2031年）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中国市场耳镜产量、消费量、进出口情况分析（2020-2025年）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中国市场耳镜产量、消费量、进出口情况预测（2025-2031年）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2020-2031年中国市场耳镜进出口量</w:t>
      </w:r>
      <w:r>
        <w:rPr>
          <w:rFonts w:hint="eastAsia"/>
        </w:rPr>
        <w:br/>
      </w:r>
      <w:r>
        <w:rPr>
          <w:rFonts w:hint="eastAsia"/>
        </w:rPr>
        <w:t>　　图 2025年耳镜生产地区分布</w:t>
      </w:r>
      <w:r>
        <w:rPr>
          <w:rFonts w:hint="eastAsia"/>
        </w:rPr>
        <w:br/>
      </w:r>
      <w:r>
        <w:rPr>
          <w:rFonts w:hint="eastAsia"/>
        </w:rPr>
        <w:t>　　图 2025年耳镜消费地区分布</w:t>
      </w:r>
      <w:r>
        <w:rPr>
          <w:rFonts w:hint="eastAsia"/>
        </w:rPr>
        <w:br/>
      </w:r>
      <w:r>
        <w:rPr>
          <w:rFonts w:hint="eastAsia"/>
        </w:rPr>
        <w:t>　　图 中国耳镜进口量及趋势预测（2020-2031年）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中国耳镜出口量及趋势预测（2020-2031年）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不同种类耳镜产量占比（2025-2031年）</w:t>
      </w:r>
      <w:r>
        <w:rPr>
          <w:rFonts w:hint="eastAsia"/>
        </w:rPr>
        <w:br/>
      </w:r>
      <w:r>
        <w:rPr>
          <w:rFonts w:hint="eastAsia"/>
        </w:rPr>
        <w:t>　　图 耳镜价格走势预测（2025-2031年）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国内市场耳镜未来销售渠道趋势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2dc5b6849455b" w:history="1">
        <w:r>
          <w:rPr>
            <w:rStyle w:val="Hyperlink"/>
          </w:rPr>
          <w:t>2025-2031年全球与中国耳镜行业现状及发展前景预测报告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2dc5b6849455b" w:history="1">
        <w:r>
          <w:rPr>
            <w:rStyle w:val="Hyperlink"/>
          </w:rPr>
          <w:t>https://www.20087.com/5/55/ErJingDeXianZhuangYuFaZhanQianJing.html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热点：检耳镜的使用方法、耳镜检查疼不疼、高清耳镜、耳镜内窥镜、耳镜软件、耳镜疼吗、普通耳镜图片、耳镜是检查什么的、耳镜是什么样子的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4e9e5fdf14a4f" w:history="1">
      <w:r>
        <w:rPr>
          <w:rStyle w:val="Hyperlink"/>
        </w:rPr>
        <w:t>2025-2031年全球与中国耳镜行业现状及发展前景预测报告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ErJingDeXianZhuangYuFaZhanQianJing.html" TargetMode="External" Id="R2612dc5b6849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ErJingDeXianZhuangYuFaZhanQianJing.html" TargetMode="External" Id="R5b04e9e5fdf1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2025-04-08T02:35:00Z</dcterms:created>
  <dcterms:modified xsi:type="dcterms:W3CDTF">2025-04-08T03:35:00Z</dcterms:modified>
  <dc:subject>2025-2031年全球与中国耳镜行业现状及发展前景预测报告</dc:subject>
  <dc:title>2025-2031年全球与中国耳镜行业现状及发展前景预测报告</dc:title>
  <cp:keywords>2025-2031年全球与中国耳镜行业现状及发展前景预测报告</cp:keywords>
  <dc:description>2025-2031年全球与中国耳镜行业现状及发展前景预测报告</dc:description>
</cp:coreProperties>
</file>