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a1829c22b475a" w:history="1">
              <w:r>
                <w:rPr>
                  <w:rStyle w:val="Hyperlink"/>
                </w:rPr>
                <w:t>2026-2032年中国胰蛋白胨市场调查研究与发展前景分析报告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a1829c22b475a" w:history="1">
              <w:r>
                <w:rPr>
                  <w:rStyle w:val="Hyperlink"/>
                </w:rPr>
                <w:t>2026-2032年中国胰蛋白胨市场调查研究与发展前景分析报告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a1829c22b475a" w:history="1">
                <w:r>
                  <w:rPr>
                    <w:rStyle w:val="Hyperlink"/>
                  </w:rPr>
                  <w:t>https://www.20087.com/5/05/YiDanBaiDongQianJing.html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蛋白胨是一种常用的培养基成分，广泛应用于微生物学研究、生物制药及食品检测等领域。近年来，随着生命科学研究的进步和对高质量培养基需求的增长，胰蛋白胨在生产工艺、质量控制及应用领域方面有了显著改进。现代胰蛋白胨不仅采用了先进的酶解技术和精制工艺，提高了产品的纯度和一致性，还通过严格的质量控制体系确保了批次间的稳定性，满足了科研和生产的高标准要求。</w:t>
      </w:r>
      <w:r>
        <w:rPr>
          <w:rFonts w:hint="eastAsia"/>
        </w:rPr>
        <w:br/>
      </w:r>
      <w:r>
        <w:rPr>
          <w:rFonts w:hint="eastAsia"/>
        </w:rPr>
        <w:t>　　随着合成生物学和精准医学的发展，预计会有更多基于胰蛋白胨的创新应用出现。例如，通过基因工程优化蛋白质来源，提高胰蛋白胨的营养价值和功能性；或利用大数据分析优化培养条件，提高细胞培养效率。此外，结合绿色化学的理念，开发更加环保且可持续的生产方法，减少资源消耗和环境污染，也是未来的重要趋势之一。同时，考虑到不同实验室和企业对胰蛋白胨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a1829c22b475a" w:history="1">
        <w:r>
          <w:rPr>
            <w:rStyle w:val="Hyperlink"/>
          </w:rPr>
          <w:t>2026-2032年中国胰蛋白胨市场调查研究与发展前景分析报告</w:t>
        </w:r>
      </w:hyperlink>
      <w:r>
        <w:rPr>
          <w:rFonts w:hint="eastAsia"/>
        </w:rPr>
        <w:t>》基于对胰蛋白胨行业的长期监测研究，结合胰蛋白胨行业供需关系变化规律、产品消费结构、应用领域拓展、市场发展环境及政策支持等多维度分析，采用定量与定性相结合的科学方法，对行业内重点企业进行了系统研究。报告全面呈现了胰蛋白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胰蛋白胨市场概述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按照不同产品类型，胰蛋白胨主要可以分为如下几个类别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中国不同产品类型胰蛋白胨增长趋势2021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从不同应用，胰蛋白胨主要包括如下几个方面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中国不同应用胰蛋白胨增长趋势2021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中国胰蛋白胨发展现状及未来趋势（2021-2032）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中国市场胰蛋白胨收入及增长率（2021-2032）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中国市场胰蛋白胨销量及增长率（2021-2032）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中国市场主要胰蛋白胨厂商分析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中国市场主要厂商胰蛋白胨销量及市场占有率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中国市场主要厂商胰蛋白胨销量（2021-2026）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中国市场主要厂商胰蛋白胨销量市场份额（2021-2026）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中国市场主要厂商胰蛋白胨收入及市场占有率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中国市场主要厂商胰蛋白胨收入（2021-2026）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中国市场主要厂商胰蛋白胨收入市场份额（2021-2026）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2025年中国市场主要厂商胰蛋白胨收入排名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中国市场主要厂商胰蛋白胨价格（2021-2026）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中国市场主要厂商胰蛋白胨总部及产地分布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中国市场主要厂商成立时间及胰蛋白胨商业化日期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中国市场主要厂商胰蛋白胨产品类型及应用</w:t>
      </w:r>
      <w:r>
        <w:rPr>
          <w:rFonts w:hint="eastAsia"/>
        </w:rPr>
        <w:br/>
      </w:r>
      <w:r>
        <w:rPr>
          <w:rFonts w:hint="eastAsia"/>
        </w:rPr>
        <w:t>　　2.7 胰蛋白胨行业集中度、竞争程度分析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胰蛋白胨行业集中度分析：2025年中国Top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中国市场胰蛋白胨第一梯队、第二梯队和第三梯队厂商（品牌）及2025年市场份额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重点企业（13）在中国市场胰蛋白胨销量、收入、价格及毛利率（2021-2026）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不同产品类型胰蛋白胨分析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中国市场不同产品类型胰蛋白胨销量（2021-2032）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中国市场不同产品类型胰蛋白胨销量及市场份额（2021-2026）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中国市场不同产品类型胰蛋白胨销量预测（2027-2032）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中国市场不同产品类型胰蛋白胨规模（2021-2032）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中国市场不同产品类型胰蛋白胨规模及市场份额（2021-2026）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中国市场不同产品类型胰蛋白胨规模预测（2027-2032）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中国市场不同产品类型胰蛋白胨价格走势（2021-2032）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不同应用胰蛋白胨分析</w:t>
      </w:r>
      <w:r>
        <w:rPr>
          <w:rFonts w:hint="eastAsia"/>
        </w:rPr>
        <w:br/>
      </w:r>
      <w:r>
        <w:rPr>
          <w:rFonts w:hint="eastAsia"/>
        </w:rPr>
        <w:t>　　5.1 中国市场不同应用胰蛋白胨销量（2021-2032）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中国市场不同应用胰蛋白胨销量及市场份额（2021-2026）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中国市场不同应用胰蛋白胨销量预测（2027-2032）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中国市场不同应用胰蛋白胨规模（2021-2032）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中国市场不同应用胰蛋白胨规模及市场份额（2021-2026）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中国市场不同应用胰蛋白胨规模预测（2027-2032）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中国市场不同应用胰蛋白胨价格走势（2021-2032）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胰蛋白胨行业发展分析---发展趋势</w:t>
      </w:r>
      <w:r>
        <w:rPr>
          <w:rFonts w:hint="eastAsia"/>
        </w:rPr>
        <w:br/>
      </w:r>
      <w:r>
        <w:rPr>
          <w:rFonts w:hint="eastAsia"/>
        </w:rPr>
        <w:t>　　6.2 胰蛋白胨行业发展分析---厂商壁垒</w:t>
      </w:r>
      <w:r>
        <w:rPr>
          <w:rFonts w:hint="eastAsia"/>
        </w:rPr>
        <w:br/>
      </w:r>
      <w:r>
        <w:rPr>
          <w:rFonts w:hint="eastAsia"/>
        </w:rPr>
        <w:t>　　6.3 胰蛋白胨行业发展分析---驱动因素</w:t>
      </w:r>
      <w:r>
        <w:rPr>
          <w:rFonts w:hint="eastAsia"/>
        </w:rPr>
        <w:br/>
      </w:r>
      <w:r>
        <w:rPr>
          <w:rFonts w:hint="eastAsia"/>
        </w:rPr>
        <w:t>　　6.4 胰蛋白胨行业发展分析---制约因素</w:t>
      </w:r>
      <w:r>
        <w:rPr>
          <w:rFonts w:hint="eastAsia"/>
        </w:rPr>
        <w:br/>
      </w:r>
      <w:r>
        <w:rPr>
          <w:rFonts w:hint="eastAsia"/>
        </w:rPr>
        <w:t>　　6.5 胰蛋白胨中国企业SWOT分析</w:t>
      </w:r>
      <w:r>
        <w:rPr>
          <w:rFonts w:hint="eastAsia"/>
        </w:rPr>
        <w:br/>
      </w:r>
      <w:r>
        <w:rPr>
          <w:rFonts w:hint="eastAsia"/>
        </w:rPr>
        <w:t>　　6.6 胰蛋白胨行业发展分析---行业政策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胰蛋白胨行业产业链简介</w:t>
      </w:r>
      <w:r>
        <w:rPr>
          <w:rFonts w:hint="eastAsia"/>
        </w:rPr>
        <w:br/>
      </w:r>
      <w:r>
        <w:rPr>
          <w:rFonts w:hint="eastAsia"/>
        </w:rPr>
        <w:t>　　7.2 胰蛋白胨产业链分析-上游</w:t>
      </w:r>
      <w:r>
        <w:rPr>
          <w:rFonts w:hint="eastAsia"/>
        </w:rPr>
        <w:br/>
      </w:r>
      <w:r>
        <w:rPr>
          <w:rFonts w:hint="eastAsia"/>
        </w:rPr>
        <w:t>　　7.3 胰蛋白胨产业链分析-中游</w:t>
      </w:r>
      <w:r>
        <w:rPr>
          <w:rFonts w:hint="eastAsia"/>
        </w:rPr>
        <w:br/>
      </w:r>
      <w:r>
        <w:rPr>
          <w:rFonts w:hint="eastAsia"/>
        </w:rPr>
        <w:t>　　7.4 胰蛋白胨产业链分析-下游</w:t>
      </w:r>
      <w:r>
        <w:rPr>
          <w:rFonts w:hint="eastAsia"/>
        </w:rPr>
        <w:br/>
      </w:r>
      <w:r>
        <w:rPr>
          <w:rFonts w:hint="eastAsia"/>
        </w:rPr>
        <w:t>　　7.5 胰蛋白胨行业采购模式</w:t>
      </w:r>
      <w:r>
        <w:rPr>
          <w:rFonts w:hint="eastAsia"/>
        </w:rPr>
        <w:br/>
      </w:r>
      <w:r>
        <w:rPr>
          <w:rFonts w:hint="eastAsia"/>
        </w:rPr>
        <w:t>　　7.6 胰蛋白胨行业生产模式</w:t>
      </w:r>
      <w:r>
        <w:rPr>
          <w:rFonts w:hint="eastAsia"/>
        </w:rPr>
        <w:br/>
      </w:r>
      <w:r>
        <w:rPr>
          <w:rFonts w:hint="eastAsia"/>
        </w:rPr>
        <w:t>　　7.7 胰蛋白胨行业销售模式及销售渠道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中国本土胰蛋白胨产能、产量分析</w:t>
      </w:r>
      <w:r>
        <w:rPr>
          <w:rFonts w:hint="eastAsia"/>
        </w:rPr>
        <w:br/>
      </w:r>
      <w:r>
        <w:rPr>
          <w:rFonts w:hint="eastAsia"/>
        </w:rPr>
        <w:t>　　8.1 中国胰蛋白胨供需现状及预测（2021-2032）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中国胰蛋白胨产能、产量、产能利用率及发展趋势（2021-2032）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中国胰蛋白胨产量、市场需求量及发展趋势（2021-2032）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中国胰蛋白胨进出口分析</w:t>
      </w:r>
      <w:r>
        <w:rPr>
          <w:rFonts w:hint="eastAsia"/>
        </w:rPr>
        <w:br/>
      </w:r>
      <w:r>
        <w:rPr>
          <w:rFonts w:hint="eastAsia"/>
        </w:rPr>
        <w:t>　　　　8.2.1 中国市场胰蛋白胨主要进口来源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中国市场胰蛋白胨主要出口目的地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不同产品类型胰蛋白胨市场规模2021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不同应用胰蛋白胨市场规模2021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中国市场主要厂商胰蛋白胨销量（2021-2026）&amp;（吨）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中国市场主要厂商胰蛋白胨销量市场份额（2021-2026）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中国市场主要厂商胰蛋白胨收入（2021-2026）&amp;（万元）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中国市场主要厂商胰蛋白胨收入份额（2021-2026）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2025年中国主要生产商胰蛋白胨收入排名（万元）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中国市场主要厂商胰蛋白胨价格（2021-2026）&amp;（元/吨）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中国市场主要厂商胰蛋白胨总部及产地分布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中国市场主要厂商成立时间及胰蛋白胨商业化日期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中国市场主要厂商胰蛋白胨产品类型及应用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2025年中国市场胰蛋白胨主要厂商市场地位（第一梯队、第二梯队和第三梯队）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胰蛋白胨市场投资、并购等现状分析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胰蛋白胨生产基地、总部、竞争对手及市场地位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胰蛋白胨产品规格、参数及市场应用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胰蛋白胨销量（吨）、收入（万元）、价格（元/吨）及毛利率（2021-2026）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中国市场不同产品类型胰蛋白胨销量（2021-2026）&amp;（吨）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中国市场不同产品类型胰蛋白胨销量市场份额（2021-2026）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中国市场不同产品类型胰蛋白胨销量预测（2027-2032）&amp;（吨）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中国市场不同产品类型胰蛋白胨销量市场份额预测（2027-2032）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中国市场不同产品类型胰蛋白胨规模（2021-2026）&amp;（万元）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中国市场不同产品类型胰蛋白胨规模市场份额（2021-2026）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中国市场不同产品类型胰蛋白胨规模预测（2027-2032）&amp;（万元）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中国市场不同产品类型胰蛋白胨规模市场份额预测（2027-2032）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中国市场不同应用胰蛋白胨销量（2021-2026）&amp;（吨）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中国市场不同应用胰蛋白胨销量市场份额（2021-2026）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中国市场不同应用胰蛋白胨销量预测（2027-2032）&amp;（吨）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中国市场不同应用胰蛋白胨销量市场份额预测（2027-2032）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中国市场不同应用胰蛋白胨规模（2021-2026）&amp;（万元）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中国市场不同应用胰蛋白胨规模市场份额（2021-2026）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中国市场不同应用胰蛋白胨规模预测（2027-2032）&amp;（万元）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中国市场不同应用胰蛋白胨规模市场份额预测（2027-2032）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胰蛋白胨行业发展分析---发展趋势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胰蛋白胨行业发展分析---厂商壁垒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胰蛋白胨行业发展分析---驱动因素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胰蛋白胨行业发展分析---制约因素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胰蛋白胨行业相关重点政策一览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胰蛋白胨行业供应链分析</w:t>
      </w:r>
      <w:r>
        <w:rPr>
          <w:rFonts w:hint="eastAsia"/>
        </w:rPr>
        <w:br/>
      </w:r>
      <w:r>
        <w:rPr>
          <w:rFonts w:hint="eastAsia"/>
        </w:rPr>
        <w:t>　　表 101： 胰蛋白胨上游原料供应商</w:t>
      </w:r>
      <w:r>
        <w:rPr>
          <w:rFonts w:hint="eastAsia"/>
        </w:rPr>
        <w:br/>
      </w:r>
      <w:r>
        <w:rPr>
          <w:rFonts w:hint="eastAsia"/>
        </w:rPr>
        <w:t>　　表 102： 胰蛋白胨行业主要下游客户</w:t>
      </w:r>
      <w:r>
        <w:rPr>
          <w:rFonts w:hint="eastAsia"/>
        </w:rPr>
        <w:br/>
      </w:r>
      <w:r>
        <w:rPr>
          <w:rFonts w:hint="eastAsia"/>
        </w:rPr>
        <w:t>　　表 103： 胰蛋白胨典型经销商</w:t>
      </w:r>
      <w:r>
        <w:rPr>
          <w:rFonts w:hint="eastAsia"/>
        </w:rPr>
        <w:br/>
      </w:r>
      <w:r>
        <w:rPr>
          <w:rFonts w:hint="eastAsia"/>
        </w:rPr>
        <w:t>　　表 104： 中国胰蛋白胨产量、销量、进口量及出口量（2021-2026）&amp;（吨）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中国胰蛋白胨产量、销量、进口量及出口量预测（2027-2032）&amp;（吨）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中国市场胰蛋白胨主要进口来源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中国市场胰蛋白胨主要出口目的地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胰蛋白胨产品图片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中国不同产品类型胰蛋白胨市场规模市场份额2025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中国不同应用胰蛋白胨市场份额2025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中国市场胰蛋白胨市场规模，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中国市场胰蛋白胨收入及增长率（2021-2032）&amp;（万元）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中国市场胰蛋白胨销量及增长率（2021-2032）&amp;（吨）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2025年中国市场主要厂商胰蛋白胨销量市场份额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2025年中国市场主要厂商胰蛋白胨收入市场份额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2025年中国市场前五大厂商胰蛋白胨市场份额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2025年中国市场胰蛋白胨第一梯队、第二梯队和第三梯队厂商（品牌）及市场份额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中国市场不同产品类型胰蛋白胨价格走势（2021-2032）&amp;（元/吨）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中国市场不同应用胰蛋白胨价格走势（2021-2032）&amp;（元/吨）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胰蛋白胨中国企业SWOT分析</w:t>
      </w:r>
      <w:r>
        <w:rPr>
          <w:rFonts w:hint="eastAsia"/>
        </w:rPr>
        <w:br/>
      </w:r>
      <w:r>
        <w:rPr>
          <w:rFonts w:hint="eastAsia"/>
        </w:rPr>
        <w:t>　　图 19： 胰蛋白胨产业链</w:t>
      </w:r>
      <w:r>
        <w:rPr>
          <w:rFonts w:hint="eastAsia"/>
        </w:rPr>
        <w:br/>
      </w:r>
      <w:r>
        <w:rPr>
          <w:rFonts w:hint="eastAsia"/>
        </w:rPr>
        <w:t>　　图 20： 胰蛋白胨行业采购模式分析</w:t>
      </w:r>
      <w:r>
        <w:rPr>
          <w:rFonts w:hint="eastAsia"/>
        </w:rPr>
        <w:br/>
      </w:r>
      <w:r>
        <w:rPr>
          <w:rFonts w:hint="eastAsia"/>
        </w:rPr>
        <w:t>　　图 21： 胰蛋白胨行业生产模式分析</w:t>
      </w:r>
      <w:r>
        <w:rPr>
          <w:rFonts w:hint="eastAsia"/>
        </w:rPr>
        <w:br/>
      </w:r>
      <w:r>
        <w:rPr>
          <w:rFonts w:hint="eastAsia"/>
        </w:rPr>
        <w:t>　　图 22： 胰蛋白胨行业销售模式分析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中国胰蛋白胨产能、产量、产能利用率及发展趋势（2021-2032）&amp;（吨）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中国胰蛋白胨产量、市场需求量及发展趋势（2021-2032）&amp;（吨）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a1829c22b475a" w:history="1">
        <w:r>
          <w:rPr>
            <w:rStyle w:val="Hyperlink"/>
          </w:rPr>
          <w:t>2026-2032年中国胰蛋白胨市场调查研究与发展前景分析报告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a1829c22b475a" w:history="1">
        <w:r>
          <w:rPr>
            <w:rStyle w:val="Hyperlink"/>
          </w:rPr>
          <w:t>https://www.20087.com/5/05/YiDanBaiDongQianJing.html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蛋白胨能替代蛋白胨吗、胰蛋白胨培养基、胰酪蛋白胨液体培养基、胰蛋白胨大豆琼脂培养基、胰蛋白胨氨基酸态氮、胰蛋白胨和蛋白胨可以替换吗、大豆蛋白胨和胰蛋白胨一样吗、oxoid胰蛋白胨、胰蛋白胨在培养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9fec0b8a14b16" w:history="1">
      <w:r>
        <w:rPr>
          <w:rStyle w:val="Hyperlink"/>
        </w:rPr>
        <w:t>2026-2032年中国胰蛋白胨市场调查研究与发展前景分析报告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DanBaiDongQianJing.html" TargetMode="External" Id="R139a1829c22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DanBaiDongQianJing.html" TargetMode="External" Id="R8a69fec0b8a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2026-01-05T08:33:40Z</dcterms:created>
  <dcterms:modified xsi:type="dcterms:W3CDTF">2026-01-05T09:33:40Z</dcterms:modified>
  <dc:subject>2026-2032年中国胰蛋白胨市场调查研究与发展前景分析报告</dc:subject>
  <dc:title>2026-2032年中国胰蛋白胨市场调查研究与发展前景分析报告</dc:title>
  <cp:keywords>2026-2032年中国胰蛋白胨市场调查研究与发展前景分析报告</cp:keywords>
  <dc:description>2026-2032年中国胰蛋白胨市场调查研究与发展前景分析报告</dc:description>
</cp:coreProperties>
</file>