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3d515142b4245" w:history="1">
              <w:r>
                <w:rPr>
                  <w:rStyle w:val="Hyperlink"/>
                </w:rPr>
                <w:t>中国胰酪大豆胨琼脂培养基行业研究及市场前景预测报告（2026-2032年）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3d515142b4245" w:history="1">
              <w:r>
                <w:rPr>
                  <w:rStyle w:val="Hyperlink"/>
                </w:rPr>
                <w:t>中国胰酪大豆胨琼脂培养基行业研究及市场前景预测报告（2026-2032年）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3d515142b4245" w:history="1">
                <w:r>
                  <w:rPr>
                    <w:rStyle w:val="Hyperlink"/>
                  </w:rPr>
                  <w:t>https://www.20087.com/5/15/YiLaoDaDouDongQiongZhiPeiYangJiDeQianJing.html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酪大豆胨琼脂培养基（TSA）是一种基础型非选择性微生物培养基，由胰蛋白胨、大豆蛋白胨、氯化钠及琼脂组成，广泛用于药品、医疗器械、食品及化妆品行业的微生物限度检查、无菌测试及环境监控。当前市售TSA产品需符合《中国药典》《USP》或《EP》等药典标准，在pH值、凝胶强度、促生长能力及无菌性方面有严格要求。主流生产商采用辐照灭菌或过滤除菌工艺，提供预灌装平皿或干粉形式，以满足不同实验室需求。然而，TSA在实际使用中仍面临批间差异、冷凝水过多影响菌落计数、以及对某些苛养菌（如嗜二氧化碳菌）支持不足等问题。此外，干粉溶解过程若操作不当易引入污染，而预灌装平皿则受限于保质期与冷链运输成本。</w:t>
      </w:r>
      <w:r>
        <w:rPr>
          <w:rFonts w:hint="eastAsia"/>
        </w:rPr>
        <w:br/>
      </w:r>
      <w:r>
        <w:rPr>
          <w:rFonts w:hint="eastAsia"/>
        </w:rPr>
        <w:t>　　未来，胰酪大豆胨琼脂培养基将向标准化、功能增强与绿色制造方向演进。通过原料溯源控制与自动化配制系统，可显著提升批次一致性，减少人为误差。为拓展应用范围，改良型TSA可能添加血液、酵母提取物或特定生长因子，以支持更广谱微生物生长，尤其适用于新兴生物制品的无菌验证。在可持续发展背景下，可降解培养皿材料（如PLA）与低琼脂配方将降低环境足迹。同时，结合数字图像识别技术，智能培养系统可自动记录菌落形态与生长曲线，提升检测效率与客观性。长远看，随着细胞与基因治疗产品监管趋严，对高灵敏度、低背景干扰的专用TSA变体需求将上升，推动培养基从通用耗材向定制化检测解决方案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3d515142b4245" w:history="1">
        <w:r>
          <w:rPr>
            <w:rStyle w:val="Hyperlink"/>
          </w:rPr>
          <w:t>中国胰酪大豆胨琼脂培养基行业研究及市场前景预测报告（2026-2032年）</w:t>
        </w:r>
      </w:hyperlink>
      <w:r>
        <w:rPr>
          <w:rFonts w:hint="eastAsia"/>
        </w:rPr>
        <w:t>》系统分析了胰酪大豆胨琼脂培养基行业的市场需求、市场规模及价格动态，全面梳理了胰酪大豆胨琼脂培养基产业链结构，并对胰酪大豆胨琼脂培养基细分市场进行了深入探究。报告基于详实数据，科学预测了胰酪大豆胨琼脂培养基市场前景与发展趋势，重点剖析了品牌竞争格局、市场集中度及重点企业的市场地位。通过SWOT分析，报告识别了行业面临的机遇与风险，并提出了针对性发展策略与建议，为胰酪大豆胨琼脂培养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胰酪大豆胨琼脂培养基市场概述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按照不同产品类型，胰酪大豆胨琼脂培养基主要可以分为如下几个类别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中国不同产品类型胰酪大豆胨琼脂培养基增长趋势2021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脱水粉末培养基</w:t>
      </w:r>
      <w:r>
        <w:rPr>
          <w:rFonts w:hint="eastAsia"/>
        </w:rPr>
        <w:br/>
      </w:r>
      <w:r>
        <w:rPr>
          <w:rFonts w:hint="eastAsia"/>
        </w:rPr>
        <w:t>　　　　1.2.3 预制平板</w:t>
      </w:r>
      <w:r>
        <w:rPr>
          <w:rFonts w:hint="eastAsia"/>
        </w:rPr>
        <w:br/>
      </w:r>
      <w:r>
        <w:rPr>
          <w:rFonts w:hint="eastAsia"/>
        </w:rPr>
        <w:t>　　1.3 按照不同标准，胰酪大豆胨琼脂培养基主要可以分为如下几个类别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中国不同标准胰酪大豆胨琼脂培养基增长趋势2021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药典标准型</w:t>
      </w:r>
      <w:r>
        <w:rPr>
          <w:rFonts w:hint="eastAsia"/>
        </w:rPr>
        <w:br/>
      </w:r>
      <w:r>
        <w:rPr>
          <w:rFonts w:hint="eastAsia"/>
        </w:rPr>
        <w:t>　　　　1.3.4 质量控制型</w:t>
      </w:r>
      <w:r>
        <w:rPr>
          <w:rFonts w:hint="eastAsia"/>
        </w:rPr>
        <w:br/>
      </w:r>
      <w:r>
        <w:rPr>
          <w:rFonts w:hint="eastAsia"/>
        </w:rPr>
        <w:t>　　1.4 按照不同添加剂，胰酪大豆胨琼脂培养基主要可以分为如下几个类别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中国不同添加剂胰酪大豆胨琼脂培养基增长趋势2021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基础型TSA</w:t>
      </w:r>
      <w:r>
        <w:rPr>
          <w:rFonts w:hint="eastAsia"/>
        </w:rPr>
        <w:br/>
      </w:r>
      <w:r>
        <w:rPr>
          <w:rFonts w:hint="eastAsia"/>
        </w:rPr>
        <w:t>　　　　1.4.3 加血TSA</w:t>
      </w:r>
      <w:r>
        <w:rPr>
          <w:rFonts w:hint="eastAsia"/>
        </w:rPr>
        <w:br/>
      </w:r>
      <w:r>
        <w:rPr>
          <w:rFonts w:hint="eastAsia"/>
        </w:rPr>
        <w:t>　　　　1.4.4 加中和剂TSA</w:t>
      </w:r>
      <w:r>
        <w:rPr>
          <w:rFonts w:hint="eastAsia"/>
        </w:rPr>
        <w:br/>
      </w:r>
      <w:r>
        <w:rPr>
          <w:rFonts w:hint="eastAsia"/>
        </w:rPr>
        <w:t>　　　　1.4.5 加抗生素TSA</w:t>
      </w:r>
      <w:r>
        <w:rPr>
          <w:rFonts w:hint="eastAsia"/>
        </w:rPr>
        <w:br/>
      </w:r>
      <w:r>
        <w:rPr>
          <w:rFonts w:hint="eastAsia"/>
        </w:rPr>
        <w:t>　　1.5 从不同应用，胰酪大豆胨琼脂培养基主要包括如下几个方面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中国不同应用胰酪大豆胨琼脂培养基增长趋势2021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生物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第三方检测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中国胰酪大豆胨琼脂培养基发展现状及未来趋势（2021-2032）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中国市场胰酪大豆胨琼脂培养基收入及增长率（2021-2032）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中国市场胰酪大豆胨琼脂培养基销量及增长率（2021-2032）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中国市场主要胰酪大豆胨琼脂培养基厂商分析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中国市场主要厂商胰酪大豆胨琼脂培养基销量及市场占有率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中国市场主要厂商胰酪大豆胨琼脂培养基销量（2021-2026）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中国市场主要厂商胰酪大豆胨琼脂培养基收入及市场占有率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中国市场主要厂商胰酪大豆胨琼脂培养基收入（2021-2026）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中国市场主要厂商胰酪大豆胨琼脂培养基收入市场份额（2021-2026）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2025年中国市场主要厂商胰酪大豆胨琼脂培养基收入排名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中国市场主要厂商胰酪大豆胨琼脂培养基价格（2021-2026）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中国市场主要厂商胰酪大豆胨琼脂培养基总部及产地分布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中国市场主要厂商成立时间及胰酪大豆胨琼脂培养基商业化日期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中国市场主要厂商胰酪大豆胨琼脂培养基产品类型及应用</w:t>
      </w:r>
      <w:r>
        <w:rPr>
          <w:rFonts w:hint="eastAsia"/>
        </w:rPr>
        <w:br/>
      </w:r>
      <w:r>
        <w:rPr>
          <w:rFonts w:hint="eastAsia"/>
        </w:rPr>
        <w:t>　　2.7 胰酪大豆胨琼脂培养基行业集中度、竞争程度分析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胰酪大豆胨琼脂培养基行业集中度分析：2025年中国Top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中国市场胰酪大豆胨琼脂培养基第一梯队、第二梯队和第三梯队厂商（品牌）及2025年市场份额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重点企业（15）在中国市场胰酪大豆胨琼脂培养基销量、收入、价格及毛利率（2021-2026）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不同产品类型胰酪大豆胨琼脂培养基分析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中国市场不同产品类型胰酪大豆胨琼脂培养基销量预测（2027-2032）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中国市场不同产品类型胰酪大豆胨琼脂培养基规模（2021-2032）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中国市场不同产品类型胰酪大豆胨琼脂培养基规模及市场份额（2021-2026）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中国市场不同产品类型胰酪大豆胨琼脂培养基规模预测（2027-2032）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中国市场不同产品类型胰酪大豆胨琼脂培养基价格走势（2021-2032）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不同应用胰酪大豆胨琼脂培养基分析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中国市场不同应用胰酪大豆胨琼脂培养基销量（2021-2032）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中国市场不同应用胰酪大豆胨琼脂培养基销量及市场份额（2021-2026）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中国市场不同应用胰酪大豆胨琼脂培养基销量预测（2027-2032）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中国市场不同应用胰酪大豆胨琼脂培养基规模（2021-2032）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中国市场不同应用胰酪大豆胨琼脂培养基规模及市场份额（2021-2026）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中国市场不同应用胰酪大豆胨琼脂培养基规模预测（2027-2032）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中国市场不同应用胰酪大豆胨琼脂培养基价格走势（2021-2032）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胰酪大豆胨琼脂培养基行业发展分析---发展趋势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胰酪大豆胨琼脂培养基行业发展分析---厂商壁垒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胰酪大豆胨琼脂培养基行业发展分析---驱动因素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胰酪大豆胨琼脂培养基行业发展分析---制约因素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胰酪大豆胨琼脂培养基中国企业SWOT分析</w:t>
      </w:r>
      <w:r>
        <w:rPr>
          <w:rFonts w:hint="eastAsia"/>
        </w:rPr>
        <w:br/>
      </w:r>
      <w:r>
        <w:rPr>
          <w:rFonts w:hint="eastAsia"/>
        </w:rPr>
        <w:t>　　6.6 胰酪大豆胨琼脂培养基行业发展分析---行业政策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胰酪大豆胨琼脂培养基行业产业链简介</w:t>
      </w:r>
      <w:r>
        <w:rPr>
          <w:rFonts w:hint="eastAsia"/>
        </w:rPr>
        <w:br/>
      </w:r>
      <w:r>
        <w:rPr>
          <w:rFonts w:hint="eastAsia"/>
        </w:rPr>
        <w:t>　　7.2 胰酪大豆胨琼脂培养基产业链分析-上游</w:t>
      </w:r>
      <w:r>
        <w:rPr>
          <w:rFonts w:hint="eastAsia"/>
        </w:rPr>
        <w:br/>
      </w:r>
      <w:r>
        <w:rPr>
          <w:rFonts w:hint="eastAsia"/>
        </w:rPr>
        <w:t>　　7.3 胰酪大豆胨琼脂培养基产业链分析-中游</w:t>
      </w:r>
      <w:r>
        <w:rPr>
          <w:rFonts w:hint="eastAsia"/>
        </w:rPr>
        <w:br/>
      </w:r>
      <w:r>
        <w:rPr>
          <w:rFonts w:hint="eastAsia"/>
        </w:rPr>
        <w:t>　　7.4 胰酪大豆胨琼脂培养基产业链分析-下游</w:t>
      </w:r>
      <w:r>
        <w:rPr>
          <w:rFonts w:hint="eastAsia"/>
        </w:rPr>
        <w:br/>
      </w:r>
      <w:r>
        <w:rPr>
          <w:rFonts w:hint="eastAsia"/>
        </w:rPr>
        <w:t>　　7.5 胰酪大豆胨琼脂培养基行业采购模式</w:t>
      </w:r>
      <w:r>
        <w:rPr>
          <w:rFonts w:hint="eastAsia"/>
        </w:rPr>
        <w:br/>
      </w:r>
      <w:r>
        <w:rPr>
          <w:rFonts w:hint="eastAsia"/>
        </w:rPr>
        <w:t>　　7.6 胰酪大豆胨琼脂培养基行业生产模式</w:t>
      </w:r>
      <w:r>
        <w:rPr>
          <w:rFonts w:hint="eastAsia"/>
        </w:rPr>
        <w:br/>
      </w:r>
      <w:r>
        <w:rPr>
          <w:rFonts w:hint="eastAsia"/>
        </w:rPr>
        <w:t>　　7.7 胰酪大豆胨琼脂培养基行业销售模式及销售渠道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中国本土胰酪大豆胨琼脂培养基产能、产量分析</w:t>
      </w:r>
      <w:r>
        <w:rPr>
          <w:rFonts w:hint="eastAsia"/>
        </w:rPr>
        <w:br/>
      </w:r>
      <w:r>
        <w:rPr>
          <w:rFonts w:hint="eastAsia"/>
        </w:rPr>
        <w:t>　　8.1 中国胰酪大豆胨琼脂培养基供需现状及预测（2021-2032）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中国胰酪大豆胨琼脂培养基产能、产量、产能利用率及发展趋势（2021-2032）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中国胰酪大豆胨琼脂培养基产量、市场需求量及发展趋势（2021-2032）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中国胰酪大豆胨琼脂培养基进出口分析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中国市场胰酪大豆胨琼脂培养基主要进口来源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中国市场胰酪大豆胨琼脂培养基主要出口目的地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不同标准胰酪大豆胨琼脂培养基市场规模2021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不同添加剂胰酪大豆胨琼脂培养基市场规模2021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不同应用胰酪大豆胨琼脂培养基市场规模2021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中国市场主要厂商胰酪大豆胨琼脂培养基收入（2021-2026）&amp;（万元）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中国市场主要厂商胰酪大豆胨琼脂培养基收入份额（2021-2026）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2025年中国主要生产商胰酪大豆胨琼脂培养基收入排名（万元）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中国市场主要厂商胰酪大豆胨琼脂培养基价格（2021-2026）&amp;（元/千克）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中国市场主要厂商胰酪大豆胨琼脂培养基总部及产地分布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中国市场主要厂商成立时间及胰酪大豆胨琼脂培养基商业化日期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中国市场主要厂商胰酪大豆胨琼脂培养基产品类型及应用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2025年中国市场胰酪大豆胨琼脂培养基主要厂商市场地位（第一梯队、第二梯队和第三梯队）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胰酪大豆胨琼脂培养基市场投资、并购等现状分析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胰酪大豆胨琼脂培养基生产基地、总部、竞争对手及市场地位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胰酪大豆胨琼脂培养基产品规格、参数及市场应用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胰酪大豆胨琼脂培养基销量（千克）、收入（万元）、价格（元/千克）及毛利率（2021-2026）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中国市场不同产品类型胰酪大豆胨琼脂培养基销量预测（2027-2032）&amp;（千克）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中国市场不同产品类型胰酪大豆胨琼脂培养基销量市场份额预测（2027-2032）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中国市场不同产品类型胰酪大豆胨琼脂培养基规模（2021-2026）&amp;（万元）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中国市场不同产品类型胰酪大豆胨琼脂培养基规模市场份额（2021-2026）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中国市场不同产品类型胰酪大豆胨琼脂培养基规模预测（2027-2032）&amp;（万元）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中国市场不同产品类型胰酪大豆胨琼脂培养基规模市场份额预测（2027-2032）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中国市场不同应用胰酪大豆胨琼脂培养基销量（2021-2026）&amp;（千克）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中国市场不同应用胰酪大豆胨琼脂培养基销量市场份额（2021-2026）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中国市场不同应用胰酪大豆胨琼脂培养基销量预测（2027-2032）&amp;（千克）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中国市场不同应用胰酪大豆胨琼脂培养基销量市场份额预测（2027-2032）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中国市场不同应用胰酪大豆胨琼脂培养基规模（2021-2026）&amp;（万元）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中国市场不同应用胰酪大豆胨琼脂培养基规模市场份额（2021-2026）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中国市场不同应用胰酪大豆胨琼脂培养基规模预测（2027-2032）&amp;（万元）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中国市场不同应用胰酪大豆胨琼脂培养基规模市场份额预测（2027-2032）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胰酪大豆胨琼脂培养基行业发展分析---发展趋势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胰酪大豆胨琼脂培养基行业发展分析---厂商壁垒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胰酪大豆胨琼脂培养基行业发展分析---驱动因素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胰酪大豆胨琼脂培养基行业发展分析---制约因素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胰酪大豆胨琼脂培养基行业相关重点政策一览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胰酪大豆胨琼脂培养基行业供应链分析</w:t>
      </w:r>
      <w:r>
        <w:rPr>
          <w:rFonts w:hint="eastAsia"/>
        </w:rPr>
        <w:br/>
      </w:r>
      <w:r>
        <w:rPr>
          <w:rFonts w:hint="eastAsia"/>
        </w:rPr>
        <w:t>　　表 113： 胰酪大豆胨琼脂培养基上游原料供应商</w:t>
      </w:r>
      <w:r>
        <w:rPr>
          <w:rFonts w:hint="eastAsia"/>
        </w:rPr>
        <w:br/>
      </w:r>
      <w:r>
        <w:rPr>
          <w:rFonts w:hint="eastAsia"/>
        </w:rPr>
        <w:t>　　表 114： 胰酪大豆胨琼脂培养基行业主要下游客户</w:t>
      </w:r>
      <w:r>
        <w:rPr>
          <w:rFonts w:hint="eastAsia"/>
        </w:rPr>
        <w:br/>
      </w:r>
      <w:r>
        <w:rPr>
          <w:rFonts w:hint="eastAsia"/>
        </w:rPr>
        <w:t>　　表 115： 胰酪大豆胨琼脂培养基典型经销商</w:t>
      </w:r>
      <w:r>
        <w:rPr>
          <w:rFonts w:hint="eastAsia"/>
        </w:rPr>
        <w:br/>
      </w:r>
      <w:r>
        <w:rPr>
          <w:rFonts w:hint="eastAsia"/>
        </w:rPr>
        <w:t>　　表 116： 中国胰酪大豆胨琼脂培养基产量、销量、进口量及出口量（2021-2026）&amp;（千克）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117： 中国胰酪大豆胨琼脂培养基产量、销量、进口量及出口量预测（2027-2032）&amp;（千克）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118： 中国市场胰酪大豆胨琼脂培养基主要进口来源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中国市场胰酪大豆胨琼脂培养基主要出口目的地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胰酪大豆胨琼脂培养基产品图片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中国不同产品类型胰酪大豆胨琼脂培养基市场规模市场份额2025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脱水粉末培养基产品图片</w:t>
      </w:r>
      <w:r>
        <w:rPr>
          <w:rFonts w:hint="eastAsia"/>
        </w:rPr>
        <w:br/>
      </w:r>
      <w:r>
        <w:rPr>
          <w:rFonts w:hint="eastAsia"/>
        </w:rPr>
        <w:t>　　图 4： 预制平板产品图片</w:t>
      </w:r>
      <w:r>
        <w:rPr>
          <w:rFonts w:hint="eastAsia"/>
        </w:rPr>
        <w:br/>
      </w:r>
      <w:r>
        <w:rPr>
          <w:rFonts w:hint="eastAsia"/>
        </w:rPr>
        <w:t>　　图 5： 中国不同标准胰酪大豆胨琼脂培养基市场规模市场份额2025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通用型产品图片</w:t>
      </w:r>
      <w:r>
        <w:rPr>
          <w:rFonts w:hint="eastAsia"/>
        </w:rPr>
        <w:br/>
      </w:r>
      <w:r>
        <w:rPr>
          <w:rFonts w:hint="eastAsia"/>
        </w:rPr>
        <w:t>　　图 7： 药典标准型产品图片</w:t>
      </w:r>
      <w:r>
        <w:rPr>
          <w:rFonts w:hint="eastAsia"/>
        </w:rPr>
        <w:br/>
      </w:r>
      <w:r>
        <w:rPr>
          <w:rFonts w:hint="eastAsia"/>
        </w:rPr>
        <w:t>　　图 8： 质量控制型产品图片</w:t>
      </w:r>
      <w:r>
        <w:rPr>
          <w:rFonts w:hint="eastAsia"/>
        </w:rPr>
        <w:br/>
      </w:r>
      <w:r>
        <w:rPr>
          <w:rFonts w:hint="eastAsia"/>
        </w:rPr>
        <w:t>　　图 9： 中国不同添加剂胰酪大豆胨琼脂培养基市场规模市场份额2025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基础型TSA产品图片</w:t>
      </w:r>
      <w:r>
        <w:rPr>
          <w:rFonts w:hint="eastAsia"/>
        </w:rPr>
        <w:br/>
      </w:r>
      <w:r>
        <w:rPr>
          <w:rFonts w:hint="eastAsia"/>
        </w:rPr>
        <w:t>　　图 11： 加血TSA产品图片</w:t>
      </w:r>
      <w:r>
        <w:rPr>
          <w:rFonts w:hint="eastAsia"/>
        </w:rPr>
        <w:br/>
      </w:r>
      <w:r>
        <w:rPr>
          <w:rFonts w:hint="eastAsia"/>
        </w:rPr>
        <w:t>　　图 12： 加中和剂TSA产品图片</w:t>
      </w:r>
      <w:r>
        <w:rPr>
          <w:rFonts w:hint="eastAsia"/>
        </w:rPr>
        <w:br/>
      </w:r>
      <w:r>
        <w:rPr>
          <w:rFonts w:hint="eastAsia"/>
        </w:rPr>
        <w:t>　　图 13： 加抗生素TSA产品图片</w:t>
      </w:r>
      <w:r>
        <w:rPr>
          <w:rFonts w:hint="eastAsia"/>
        </w:rPr>
        <w:br/>
      </w:r>
      <w:r>
        <w:rPr>
          <w:rFonts w:hint="eastAsia"/>
        </w:rPr>
        <w:t>　　图 14： 中国不同应用胰酪大豆胨琼脂培养基市场份额2025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生物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医疗器械</w:t>
      </w:r>
      <w:r>
        <w:rPr>
          <w:rFonts w:hint="eastAsia"/>
        </w:rPr>
        <w:br/>
      </w:r>
      <w:r>
        <w:rPr>
          <w:rFonts w:hint="eastAsia"/>
        </w:rPr>
        <w:t>　　图 19： 第三方检测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中国市场胰酪大豆胨琼脂培养基市场规模，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中国市场胰酪大豆胨琼脂培养基收入及增长率（2021-2032）&amp;（万元）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中国市场胰酪大豆胨琼脂培养基销量及增长率（2021-2032）&amp;（千克）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2025年中国市场主要厂商胰酪大豆胨琼脂培养基销量市场份额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2025年中国市场主要厂商胰酪大豆胨琼脂培养基收入市场份额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2025年中国市场前五大厂商胰酪大豆胨琼脂培养基市场份额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2025年中国市场胰酪大豆胨琼脂培养基第一梯队、第二梯队和第三梯队厂商（品牌）及市场份额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中国市场不同产品类型胰酪大豆胨琼脂培养基价格走势（2021-2032）&amp;（元/千克）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中国市场不同应用胰酪大豆胨琼脂培养基价格走势（2021-2032）&amp;（元/千克）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胰酪大豆胨琼脂培养基中国企业SWOT分析</w:t>
      </w:r>
      <w:r>
        <w:rPr>
          <w:rFonts w:hint="eastAsia"/>
        </w:rPr>
        <w:br/>
      </w:r>
      <w:r>
        <w:rPr>
          <w:rFonts w:hint="eastAsia"/>
        </w:rPr>
        <w:t>　　图 31： 胰酪大豆胨琼脂培养基产业链</w:t>
      </w:r>
      <w:r>
        <w:rPr>
          <w:rFonts w:hint="eastAsia"/>
        </w:rPr>
        <w:br/>
      </w:r>
      <w:r>
        <w:rPr>
          <w:rFonts w:hint="eastAsia"/>
        </w:rPr>
        <w:t>　　图 32： 胰酪大豆胨琼脂培养基行业采购模式分析</w:t>
      </w:r>
      <w:r>
        <w:rPr>
          <w:rFonts w:hint="eastAsia"/>
        </w:rPr>
        <w:br/>
      </w:r>
      <w:r>
        <w:rPr>
          <w:rFonts w:hint="eastAsia"/>
        </w:rPr>
        <w:t>　　图 33： 胰酪大豆胨琼脂培养基行业生产模式分析</w:t>
      </w:r>
      <w:r>
        <w:rPr>
          <w:rFonts w:hint="eastAsia"/>
        </w:rPr>
        <w:br/>
      </w:r>
      <w:r>
        <w:rPr>
          <w:rFonts w:hint="eastAsia"/>
        </w:rPr>
        <w:t>　　图 34： 胰酪大豆胨琼脂培养基行业销售模式分析</w:t>
      </w:r>
      <w:r>
        <w:rPr>
          <w:rFonts w:hint="eastAsia"/>
        </w:rPr>
        <w:br/>
      </w:r>
      <w:r>
        <w:rPr>
          <w:rFonts w:hint="eastAsia"/>
        </w:rPr>
        <w:t>　　图 35： 中国胰酪大豆胨琼脂培养基产能、产量、产能利用率及发展趋势（2021-2032）&amp;（千克）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中国胰酪大豆胨琼脂培养基产量、市场需求量及发展趋势（2021-2032）&amp;（千克）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3d515142b4245" w:history="1">
        <w:r>
          <w:rPr>
            <w:rStyle w:val="Hyperlink"/>
          </w:rPr>
          <w:t>中国胰酪大豆胨琼脂培养基行业研究及市场前景预测报告（2026-2032年）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3d515142b4245" w:history="1">
        <w:r>
          <w:rPr>
            <w:rStyle w:val="Hyperlink"/>
          </w:rPr>
          <w:t>https://www.20087.com/5/15/YiLaoDaDouDongQiongZhiPeiYangJiDeQianJing.html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7b09b5deb4a68" w:history="1">
      <w:r>
        <w:rPr>
          <w:rStyle w:val="Hyperlink"/>
        </w:rPr>
        <w:t>中国胰酪大豆胨琼脂培养基行业研究及市场前景预测报告（2026-2032年）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LaoDaDouDongQiongZhiPeiYangJiDeQianJing.html" TargetMode="External" Id="R8893d515142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LaoDaDouDongQiongZhiPeiYangJiDeQianJing.html" TargetMode="External" Id="R69b7b09b5deb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2026-01-10T00:47:11Z</dcterms:created>
  <dcterms:modified xsi:type="dcterms:W3CDTF">2026-01-10T01:47:11Z</dcterms:modified>
  <dc:subject>中国胰酪大豆胨琼脂培养基行业研究及市场前景预测报告（2026-2032年）</dc:subject>
  <dc:title>中国胰酪大豆胨琼脂培养基行业研究及市场前景预测报告（2026-2032年）</dc:title>
  <cp:keywords>中国胰酪大豆胨琼脂培养基行业研究及市场前景预测报告（2026-2032年）</cp:keywords>
  <dc:description>中国胰酪大豆胨琼脂培养基行业研究及市场前景预测报告（2026-2032年）</dc:description>
</cp:coreProperties>
</file>