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681f6f7ce449a" w:history="1">
              <w:r>
                <w:rPr>
                  <w:rStyle w:val="Hyperlink"/>
                </w:rPr>
                <w:t>2024-2030年全球与中国膀胱导管行业发展深度调研与未来趋势报告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681f6f7ce449a" w:history="1">
              <w:r>
                <w:rPr>
                  <w:rStyle w:val="Hyperlink"/>
                </w:rPr>
                <w:t>2024-2030年全球与中国膀胱导管行业发展深度调研与未来趋势报告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681f6f7ce449a" w:history="1">
                <w:r>
                  <w:rPr>
                    <w:rStyle w:val="Hyperlink"/>
                  </w:rPr>
                  <w:t>https://www.20087.com/5/05/BangGuangDaoGuanFaZhanQuShiYuCe.html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膀胱导管是一种用于尿液引流的医疗器械，广泛应用于泌尿系统疾病的治疗。近年来，随着医疗技术的进步，膀胱导管的设计和材料不断改进，能够提供更好的使用体验。目前，这类导管的技术水平不断提高，能够满足不同应用场景的需求。此外，随着微创手术技术的发展，对膀胱导管的要求也越来越高。</w:t>
      </w:r>
      <w:r>
        <w:rPr>
          <w:rFonts w:hint="eastAsia"/>
        </w:rPr>
        <w:br/>
      </w:r>
      <w:r>
        <w:rPr>
          <w:rFonts w:hint="eastAsia"/>
        </w:rPr>
        <w:t>　　未来，膀胱导管的发展将更加注重材料的创新和功能的优化。随着新材料技术的进步，未来可能会开发出更多具有特殊功能的导管材料，如抗菌涂层、亲水涂层等，以提高导管的安全性和舒适性。同时，随着微创技术的发展，开发适用于微创手术的膀胱导管将是未来的重要方向。此外，为了提高患者的使用体验，设计更加人性化、易于操作的膀胱导管将是研发的重点之一。然而，如何在保证导管性能的同时，降低生产成本并提高资源利用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681f6f7ce449a" w:history="1">
        <w:r>
          <w:rPr>
            <w:rStyle w:val="Hyperlink"/>
          </w:rPr>
          <w:t>2024-2030年全球与中国膀胱导管行业发展深度调研与未来趋势报告</w:t>
        </w:r>
      </w:hyperlink>
      <w:r>
        <w:rPr>
          <w:rFonts w:hint="eastAsia"/>
        </w:rPr>
        <w:t>》专业、系统地分析了膀胱导管行业现状，包括市场需求、市场规模及价格动态，全面梳理了膀胱导管产业链结构，并对膀胱导管细分市场进行了探究。膀胱导管报告基于详实数据，科学预测了膀胱导管市场发展前景和发展趋势，同时剖析了膀胱导管品牌竞争、市场集中度以及重点企业的市场地位。在识别风险与机遇的基础上，膀胱导管报告提出了针对性的发展策略和建议。膀胱导管报告为膀胱导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膀胱导管行业简介</w:t>
      </w:r>
      <w:r>
        <w:rPr>
          <w:rFonts w:hint="eastAsia"/>
        </w:rPr>
        <w:br/>
      </w:r>
      <w:r>
        <w:rPr>
          <w:rFonts w:hint="eastAsia"/>
        </w:rPr>
        <w:t>　　　　1.1.1 膀胱导管行业界定及分类</w:t>
      </w:r>
      <w:r>
        <w:rPr>
          <w:rFonts w:hint="eastAsia"/>
        </w:rPr>
        <w:br/>
      </w:r>
      <w:r>
        <w:rPr>
          <w:rFonts w:hint="eastAsia"/>
        </w:rPr>
        <w:t>　　　　1.1.2 膀胱导管行业特征</w:t>
      </w:r>
      <w:r>
        <w:rPr>
          <w:rFonts w:hint="eastAsia"/>
        </w:rPr>
        <w:br/>
      </w:r>
      <w:r>
        <w:rPr>
          <w:rFonts w:hint="eastAsia"/>
        </w:rPr>
        <w:t>　　1.2 膀胱导管产品主要分类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不同种类膀胱导管价格走势（2018-2023年）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囊球</w:t>
      </w:r>
      <w:r>
        <w:rPr>
          <w:rFonts w:hint="eastAsia"/>
        </w:rPr>
        <w:br/>
      </w:r>
      <w:r>
        <w:rPr>
          <w:rFonts w:hint="eastAsia"/>
        </w:rPr>
        <w:t>　　　　1.2.3 流明</w:t>
      </w:r>
      <w:r>
        <w:rPr>
          <w:rFonts w:hint="eastAsia"/>
        </w:rPr>
        <w:br/>
      </w:r>
      <w:r>
        <w:rPr>
          <w:rFonts w:hint="eastAsia"/>
        </w:rPr>
        <w:t>　　　　1.2.4 永久的</w:t>
      </w:r>
      <w:r>
        <w:rPr>
          <w:rFonts w:hint="eastAsia"/>
        </w:rPr>
        <w:br/>
      </w:r>
      <w:r>
        <w:rPr>
          <w:rFonts w:hint="eastAsia"/>
        </w:rPr>
        <w:t>　　1.3 膀胱导管主要应用领域分析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排水</w:t>
      </w:r>
      <w:r>
        <w:rPr>
          <w:rFonts w:hint="eastAsia"/>
        </w:rPr>
        <w:br/>
      </w:r>
      <w:r>
        <w:rPr>
          <w:rFonts w:hint="eastAsia"/>
        </w:rPr>
        <w:t>　　　　1.3.2 诊断</w:t>
      </w:r>
      <w:r>
        <w:rPr>
          <w:rFonts w:hint="eastAsia"/>
        </w:rPr>
        <w:br/>
      </w:r>
      <w:r>
        <w:rPr>
          <w:rFonts w:hint="eastAsia"/>
        </w:rPr>
        <w:t>　　　　1.3.3 灌溉</w:t>
      </w:r>
      <w:r>
        <w:rPr>
          <w:rFonts w:hint="eastAsia"/>
        </w:rPr>
        <w:br/>
      </w:r>
      <w:r>
        <w:rPr>
          <w:rFonts w:hint="eastAsia"/>
        </w:rPr>
        <w:t>　　　　1.3.4 扩张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全球膀胱导管供需现状及预测（2018-2023年）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全球膀胱导管产能、产量、产能利用率及发展趋势（2018-2023年）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全球膀胱导管产量、表观消费量及发展趋势（2018-2023年）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全球膀胱导管产量、市场需求量及发展趋势（2018-2023年）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中国膀胱导管供需现状及预测（2018-2023年）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中国膀胱导管产能、产量、产能利用率及发展趋势（2018-2023年）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中国膀胱导管产量、表观消费量及发展趋势（2018-2023年）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中国膀胱导管产量、市场需求量及发展趋势（2018-2023年）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膀胱导管中国及欧美日等行业政策分析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全球与中国主要厂商膀胱导管产量、产值及竞争分析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全球市场膀胱导管主要厂商2022和2023年产量、产值及市场份额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全球市场膀胱导管主要厂商2022和2023年产量列表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全球市场膀胱导管主要厂商2022和2023年产值列表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全球市场膀胱导管主要厂商2022和2023年产品价格列表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中国市场膀胱导管主要厂商2022和2023年产量、产值及市场份额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中国市场膀胱导管主要厂商2022和2023年产量列表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中国市场膀胱导管主要厂商2022和2023年产值列表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膀胱导管厂商产地分布及商业化日期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膀胱导管行业集中度、竞争程度分析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膀胱导管行业集中度分析</w:t>
      </w:r>
      <w:r>
        <w:rPr>
          <w:rFonts w:hint="eastAsia"/>
        </w:rPr>
        <w:br/>
      </w:r>
      <w:r>
        <w:rPr>
          <w:rFonts w:hint="eastAsia"/>
        </w:rPr>
        <w:t>　　　　2.4.2 膀胱导管行业竞争程度分析</w:t>
      </w:r>
      <w:r>
        <w:rPr>
          <w:rFonts w:hint="eastAsia"/>
        </w:rPr>
        <w:br/>
      </w:r>
      <w:r>
        <w:rPr>
          <w:rFonts w:hint="eastAsia"/>
        </w:rPr>
        <w:t>　　2.5 膀胱导管全球领先企业SWOT分析</w:t>
      </w:r>
      <w:r>
        <w:rPr>
          <w:rFonts w:hint="eastAsia"/>
        </w:rPr>
        <w:br/>
      </w:r>
      <w:r>
        <w:rPr>
          <w:rFonts w:hint="eastAsia"/>
        </w:rPr>
        <w:t>　　2.6 膀胱导管中国企业SWOT分析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从生产角度分析全球主要地区膀胱导管产量、产值、市场份额、增长率及发展趋势（2018-2023年）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全球主要地区膀胱导管产量、产值及市场份额（2018-2023年）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全球主要地区膀胱导管产量及市场份额（2018-2023年）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全球主要地区膀胱导管产值及市场份额（2018-2023年）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北美市场膀胱导管2018-2023年产量、产值及增长率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欧洲市场膀胱导管2018-2023年产量、产值及增长率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日本市场膀胱导管2018-2023年产量、产值及增长率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东南亚市场膀胱导管2018-2023年产量、产值及增长率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印度市场膀胱导管2018-2023年产量、产值及增长率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中国市场膀胱导管2018-2023年产量、产值及增长率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从消费角度分析全球主要地区膀胱导管消费量、市场份额及发展趋势（2018-2023年）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全球主要地区膀胱导管消费量、市场份额及发展预测（2018-2023年）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中国市场膀胱导管2018-2023年消费量、增长率及发展预测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北美市场膀胱导管2018-2023年消费量、增长率及发展预测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欧洲市场膀胱导管2018-2023年消费量、增长率及发展预测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日本市场膀胱导管2018-2023年消费量、增长率及发展预测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东南亚市场膀胱导管2018-2023年消费量、增长率及发展预测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印度市场膀胱导管2018-2023年消费量、增长率及发展预测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全球与中国膀胱导管主要生产商分析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重点企业（1）膀胱导管产品规格、参数及特点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重点企业（1）膀胱导管产品规格及价格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重点企业（1）膀胱导管产能、产量、产值、价格及毛利率（2018-2023年）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重点企业（2）膀胱导管产品规格、参数及特点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重点企业（2）膀胱导管产品规格及价格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重点企业（2）膀胱导管产能、产量、产值、价格及毛利率（2018-2023年）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重点企业（3）膀胱导管产品规格、参数及特点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重点企业（3）膀胱导管产品规格及价格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重点企业（3）膀胱导管产能、产量、产值、价格及毛利率（2018-2023年）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重点企业（4）膀胱导管产品规格、参数及特点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重点企业（4）膀胱导管产品规格及价格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重点企业（4）膀胱导管产能、产量、产值、价格及毛利率（2018-2023年）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重点企业（5）膀胱导管产品规格、参数及特点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重点企业（5）膀胱导管产品规格及价格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重点企业（5）膀胱导管产能、产量、产值、价格及毛利率（2018-2023年）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重点企业（6）膀胱导管产品规格、参数及特点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重点企业（6）膀胱导管产品规格及价格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重点企业（6）膀胱导管产能、产量、产值、价格及毛利率（2018-2023年）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重点企业（7）膀胱导管产品规格、参数及特点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重点企业（7）膀胱导管产品规格及价格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重点企业（7）膀胱导管产能、产量、产值、价格及毛利率（2018-2023年）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重点企业（8）膀胱导管产品规格、参数及特点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重点企业（8）膀胱导管产品规格及价格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重点企业（8）膀胱导管产能、产量、产值、价格及毛利率（2018-2023年）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重点企业（9）膀胱导管产品规格、参数及特点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重点企业（9）膀胱导管产品规格及价格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重点企业（9）膀胱导管产能、产量、产值、价格及毛利率（2018-2023年）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重点企业（10）膀胱导管产品规格、参数及特点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重点企业（10）膀胱导管产品规格及价格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重点企业（10）膀胱导管产能、产量、产值、价格及毛利率（2018-2023年）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不同类型膀胱导管产量、价格、产值及市场份额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全球市场不同类型膀胱导管产量、产值及市场份额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全球市场膀胱导管不同类型膀胱导管产量及市场份额（2018-2023年）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全球市场不同类型膀胱导管产值、市场份额（2018-2023年）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全球市场不同类型膀胱导管价格走势（2018-2023年）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中国市场膀胱导管主要分类产量、产值及市场份额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中国市场膀胱导管主要分类产量及市场份额及（2018-2023年）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中国市场膀胱导管主要分类产值、市场份额（2018-2023年）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中国市场膀胱导管主要分类价格走势（2018-2023年）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膀胱导管上游原料及下游主要应用领域分析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膀胱导管产业链分析</w:t>
      </w:r>
      <w:r>
        <w:rPr>
          <w:rFonts w:hint="eastAsia"/>
        </w:rPr>
        <w:br/>
      </w:r>
      <w:r>
        <w:rPr>
          <w:rFonts w:hint="eastAsia"/>
        </w:rPr>
        <w:t>　　7.2 膀胱导管产业上游供应分析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全球市场膀胱导管下游主要应用领域消费量、市场份额及增长率（2018-2023年）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中国市场膀胱导管主要应用领域消费量、市场份额及增长率（2018-2023年）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中国市场膀胱导管产量、消费量、进出口分析及未来趋势（2018-2023年）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中国市场膀胱导管产量、消费量、进出口分析及未来趋势（2018-2023年）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中国市场膀胱导管进出口贸易趋势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中国市场膀胱导管主要进口来源</w:t>
      </w:r>
      <w:r>
        <w:rPr>
          <w:rFonts w:hint="eastAsia"/>
        </w:rPr>
        <w:br/>
      </w:r>
      <w:r>
        <w:rPr>
          <w:rFonts w:hint="eastAsia"/>
        </w:rPr>
        <w:t>　　8.4 中国市场膀胱导管主要出口目的地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中国市场膀胱导管主要地区分布</w:t>
      </w:r>
      <w:r>
        <w:rPr>
          <w:rFonts w:hint="eastAsia"/>
        </w:rPr>
        <w:br/>
      </w:r>
      <w:r>
        <w:rPr>
          <w:rFonts w:hint="eastAsia"/>
        </w:rPr>
        <w:t>　　9.1 中国膀胱导管生产地区分布</w:t>
      </w:r>
      <w:r>
        <w:rPr>
          <w:rFonts w:hint="eastAsia"/>
        </w:rPr>
        <w:br/>
      </w:r>
      <w:r>
        <w:rPr>
          <w:rFonts w:hint="eastAsia"/>
        </w:rPr>
        <w:t>　　9.2 中国膀胱导管消费地区分布</w:t>
      </w:r>
      <w:r>
        <w:rPr>
          <w:rFonts w:hint="eastAsia"/>
        </w:rPr>
        <w:br/>
      </w:r>
      <w:r>
        <w:rPr>
          <w:rFonts w:hint="eastAsia"/>
        </w:rPr>
        <w:t>　　9.3 中国膀胱导管市场集中度及发展趋势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膀胱导管技术及相关行业技术发展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中^智^林^：膀胱导管销售渠道分析及建议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国内市场膀胱导管销售渠道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国内市场膀胱导管未来销售模式及销售渠道的趋势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企业海外膀胱导管销售渠道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欧美日等地区膀胱导管销售渠道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欧美日等地区膀胱导管未来销售模式及销售渠道的趋势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膀胱导管销售/营销策略建议</w:t>
      </w:r>
      <w:r>
        <w:rPr>
          <w:rFonts w:hint="eastAsia"/>
        </w:rPr>
        <w:br/>
      </w:r>
      <w:r>
        <w:rPr>
          <w:rFonts w:hint="eastAsia"/>
        </w:rPr>
        <w:t>　　　　12.3.1 膀胱导管产品市场定位及目标消费者分析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膀胱导管产品图片</w:t>
      </w:r>
      <w:r>
        <w:rPr>
          <w:rFonts w:hint="eastAsia"/>
        </w:rPr>
        <w:br/>
      </w:r>
      <w:r>
        <w:rPr>
          <w:rFonts w:hint="eastAsia"/>
        </w:rPr>
        <w:t>　　表 膀胱导管产品分类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2024年全球不同种类膀胱导管产量市场份额</w:t>
      </w:r>
      <w:r>
        <w:rPr>
          <w:rFonts w:hint="eastAsia"/>
        </w:rPr>
        <w:br/>
      </w:r>
      <w:r>
        <w:rPr>
          <w:rFonts w:hint="eastAsia"/>
        </w:rPr>
        <w:t>　　表 不同种类膀胱导管价格列表及趋势（2018-2023年）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囊球产品图片</w:t>
      </w:r>
      <w:r>
        <w:rPr>
          <w:rFonts w:hint="eastAsia"/>
        </w:rPr>
        <w:br/>
      </w:r>
      <w:r>
        <w:rPr>
          <w:rFonts w:hint="eastAsia"/>
        </w:rPr>
        <w:t>　　图 流明产品图片</w:t>
      </w:r>
      <w:r>
        <w:rPr>
          <w:rFonts w:hint="eastAsia"/>
        </w:rPr>
        <w:br/>
      </w:r>
      <w:r>
        <w:rPr>
          <w:rFonts w:hint="eastAsia"/>
        </w:rPr>
        <w:t>　　图 永久的产品图片</w:t>
      </w:r>
      <w:r>
        <w:rPr>
          <w:rFonts w:hint="eastAsia"/>
        </w:rPr>
        <w:br/>
      </w:r>
      <w:r>
        <w:rPr>
          <w:rFonts w:hint="eastAsia"/>
        </w:rPr>
        <w:t>　　表 膀胱导管主要应用领域表</w:t>
      </w:r>
      <w:r>
        <w:rPr>
          <w:rFonts w:hint="eastAsia"/>
        </w:rPr>
        <w:br/>
      </w:r>
      <w:r>
        <w:rPr>
          <w:rFonts w:hint="eastAsia"/>
        </w:rPr>
        <w:t>　　图 全球2023年膀胱导管不同应用领域消费量市场份额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全球市场膀胱导管产量（万个）及增长率（2018-2023年）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全球市场膀胱导管产值（万元）及增长率（2018-2023年）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中国市场膀胱导管产量（万个）、增长率及发展趋势（2018-2023年）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中国市场膀胱导管产值（万元）、增长率及未来发展趋势（2018-2023年）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全球膀胱导管产能（万个）、产量（万个）、产能利用率及发展趋势（2018-2023年）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全球膀胱导管产量（万个）、表观消费量及发展趋势（2018-2023年）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全球膀胱导管产量（万个）、市场需求量及发展趋势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中国膀胱导管产能（万个）、产量（万个）、产能利用率及发展趋势（2018-2023年）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中国膀胱导管产量（万个）、表观消费量及发展趋势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中国膀胱导管产量（万个）、市场需求量及发展趋势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全球市场膀胱导管主要厂商2022和2023年产量（万个）列表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全球市场膀胱导管主要厂商2022和2023年产量市场份额列表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全球市场膀胱导管主要厂商2023年产量市场份额列表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全球市场膀胱导管主要厂商2022年产量市场份额列表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全球市场膀胱导管主要厂商2022和2023年产值（万元）列表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全球市场膀胱导管主要厂商2022和2023年产值市场份额列表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全球市场膀胱导管主要厂商2023年产值市场份额列表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全球市场膀胱导管主要厂商2022年产值市场份额列表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全球市场膀胱导管主要厂商2022和2023年产品价格列表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中国市场膀胱导管主要厂商2022和2023年产量（万个）列表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中国市场膀胱导管主要厂商2022和2023年产量市场份额列表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中国市场膀胱导管主要厂商2023年产量市场份额列表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中国市场膀胱导管主要厂商2022年产量市场份额列表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中国市场膀胱导管主要厂商2022和2023年产值（万元）列表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中国市场膀胱导管主要厂商2022和2023年产值市场份额列表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中国市场膀胱导管主要厂商2023年产值市场份额列表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中国市场膀胱导管主要厂商2022年产值市场份额列表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膀胱导管厂商产地分布及商业化日期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膀胱导管全球领先企业SWOT分析</w:t>
      </w:r>
      <w:r>
        <w:rPr>
          <w:rFonts w:hint="eastAsia"/>
        </w:rPr>
        <w:br/>
      </w:r>
      <w:r>
        <w:rPr>
          <w:rFonts w:hint="eastAsia"/>
        </w:rPr>
        <w:t>　　表 膀胱导管中国企业SWOT分析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全球主要地区膀胱导管2018-2023年产量（万个）列表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全球主要地区膀胱导管2018-2023年产量市场份额列表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全球主要地区膀胱导管2023年产量市场份额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全球主要地区膀胱导管2018-2023年产值（万元）列表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全球主要地区膀胱导管2018-2023年产值市场份额列表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全球主要地区膀胱导管2024年产值市场份额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北美市场膀胱导管2018-2023年产量（万个）及增长率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北美市场膀胱导管2018-2023年产值（万元）及增长率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欧洲市场膀胱导管2018-2023年产量（万个）及增长率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欧洲市场膀胱导管2018-2023年产值（万元）及增长率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日本市场膀胱导管2018-2023年产量（万个）及增长率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日本市场膀胱导管2018-2023年产值（万元）及增长率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东南亚市场膀胱导管2018-2023年产量（万个）及增长率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东南亚市场膀胱导管2018-2023年产值（万元）及增长率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印度市场膀胱导管2018-2023年产量（万个）及增长率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印度市场膀胱导管2018-2023年产值（万元）及增长率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中国市场膀胱导管2018-2023年产量（万个）及增长率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中国市场膀胱导管2018-2023年产值（万元）及增长率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全球主要地区膀胱导管2018-2023年消费量（万个）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全球主要地区膀胱导管2018-2023年消费量市场份额列表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全球主要地区膀胱导管2024年消费量市场份额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中国市场膀胱导管2018-2023年消费量（万个）、增长率及发展预测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北美市场膀胱导管2018-2023年消费量（万个）、增长率及发展预测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欧洲市场膀胱导管2018-2023年消费量（万个）、增长率及发展预测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日本市场膀胱导管2018-2023年消费量（万个）、增长率及发展预测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东南亚市场膀胱导管2018-2023年消费量（万个）、增长率及发展预测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印度市场膀胱导管2018-2023年消费量（万个）、增长率及发展预测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重点企业（1）膀胱导管产品规格及价格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重点企业（1）膀胱导管产能（万个）、产量（万个）、产值（万元）、价格及毛利率（2018-2023年）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重点企业（1）膀胱导管产量全球市场份额（2023年）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重点企业（1）膀胱导管产量全球市场份额（2024年）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重点企业（2）膀胱导管产品规格及价格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重点企业（2）膀胱导管产能（万个）、产量（万个）、产值（万元）、价格及毛利率（2018-2023年）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重点企业（2）膀胱导管产量全球市场份额（2023年）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重点企业（2）膀胱导管产量全球市场份额（2024年）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重点企业（3）膀胱导管产品规格及价格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重点企业（3）膀胱导管产能（万个）、产量（万个）、产值（万元）、价格及毛利率（2018-2023年）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重点企业（3）膀胱导管产量全球市场份额（2023年）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重点企业（3）膀胱导管产量全球市场份额（2024年）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重点企业（4）膀胱导管产品规格及价格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重点企业（4）膀胱导管产能（万个）、产量（万个）、产值（万元）、价格及毛利率（2018-2023年）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重点企业（4）膀胱导管产量全球市场份额（2023年）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重点企业（4）膀胱导管产量全球市场份额（2024年）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重点企业（5）膀胱导管产品规格及价格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重点企业（5）膀胱导管产能（万个）、产量（万个）、产值（万元）、价格及毛利率（2018-2023年）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重点企业（5）膀胱导管产量全球市场份额（2023年）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重点企业（5）膀胱导管产量全球市场份额（2024年）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重点企业（6）膀胱导管产品规格及价格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重点企业（6）膀胱导管产能（万个）、产量（万个）、产值（万元）、价格及毛利率（2018-2023年）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重点企业（6）膀胱导管产量全球市场份额（2023年）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重点企业（6）膀胱导管产量全球市场份额（2024年）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重点企业（7）膀胱导管产品规格及价格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重点企业（7）膀胱导管产能（万个）、产量（万个）、产值（万元）、价格及毛利率（2018-2023年）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重点企业（7）膀胱导管产量全球市场份额（2023年）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重点企业（7）膀胱导管产量全球市场份额（2024年）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重点企业（8）膀胱导管产品规格及价格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重点企业（8）膀胱导管产能（万个）、产量（万个）、产值（万元）、价格及毛利率（2018-2023年）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重点企业（8）膀胱导管产量全球市场份额（2023年）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重点企业（8）膀胱导管产量全球市场份额（2024年）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重点企业（9）膀胱导管产品规格及价格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重点企业（9）膀胱导管产能（万个）、产量（万个）、产值（万元）、价格及毛利率（2018-2023年）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重点企业（9）膀胱导管产量全球市场份额（2023年）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重点企业（9）膀胱导管产量全球市场份额（2024年）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重点企业（10）膀胱导管产品规格、参数、特点及价格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重点企业（10）膀胱导管产品规格及价格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重点企业（10）膀胱导管产能（万个）、产量（万个）、产值（万元）、价格及毛利率（2018-2023年）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重点企业（10）膀胱导管产量全球市场份额（2023年）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重点企业（10）膀胱导管产量全球市场份额（2024年）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全球市场不同类型膀胱导管产量（万个）（2018-2023年）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全球市场不同类型膀胱导管产值（万元）（2018-2023年）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全球市场不同类型膀胱导管价格走势（2018-2023年）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中国市场膀胱导管主要分类产量（万个）（2018-2023年）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中国市场膀胱导管主要分类产量市场份额（2018-2023年）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中国市场膀胱导管主要分类产值（万元）（2018-2023年）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中国市场膀胱导管主要分类产值市场份额（2018-2023年）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中国市场膀胱导管主要分类价格走势（2018-2023年）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膀胱导管产业链图</w:t>
      </w:r>
      <w:r>
        <w:rPr>
          <w:rFonts w:hint="eastAsia"/>
        </w:rPr>
        <w:br/>
      </w:r>
      <w:r>
        <w:rPr>
          <w:rFonts w:hint="eastAsia"/>
        </w:rPr>
        <w:t>　　表 膀胱导管上游原料供应商及联系方式列表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全球市场膀胱导管主要应用领域消费量（万个）（2018-2023年）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全球市场膀胱导管主要应用领域消费量市场份额（2018-2023年）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2024年全球市场膀胱导管主要应用领域消费量市场份额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全球市场膀胱导管主要应用领域消费量增长率（2018-2023年）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中国市场膀胱导管主要应用领域消费量（万个）（2018-2023年）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中国市场膀胱导管主要应用领域消费量市场份额（2018-2023年）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中国市场膀胱导管主要应用领域消费量增长率（2018-2023年）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中国市场膀胱导管产量（万个）、消费量（万个）、进出口分析及未来趋势（2018-2023年）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681f6f7ce449a" w:history="1">
        <w:r>
          <w:rPr>
            <w:rStyle w:val="Hyperlink"/>
          </w:rPr>
          <w:t>2024-2030年全球与中国膀胱导管行业发展深度调研与未来趋势报告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681f6f7ce449a" w:history="1">
        <w:r>
          <w:rPr>
            <w:rStyle w:val="Hyperlink"/>
          </w:rPr>
          <w:t>https://www.20087.com/5/05/BangGuangDaoGuanFaZhanQuShiYuCe.html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1057f8a7948ec" w:history="1">
      <w:r>
        <w:rPr>
          <w:rStyle w:val="Hyperlink"/>
        </w:rPr>
        <w:t>2024-2030年全球与中国膀胱导管行业发展深度调研与未来趋势报告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angGuangDaoGuanFaZhanQuShiYuCe.html" TargetMode="External" Id="Ra45681f6f7ce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angGuangDaoGuanFaZhanQuShiYuCe.html" TargetMode="External" Id="Re821057f8a79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2023-11-26T07:28:00Z</dcterms:created>
  <dcterms:modified xsi:type="dcterms:W3CDTF">2023-11-26T08:28:00Z</dcterms:modified>
  <dc:subject>2024-2030年全球与中国膀胱导管行业发展深度调研与未来趋势报告</dc:subject>
  <dc:title>2024-2030年全球与中国膀胱导管行业发展深度调研与未来趋势报告</dc:title>
  <cp:keywords>2024-2030年全球与中国膀胱导管行业发展深度调研与未来趋势报告</cp:keywords>
  <dc:description>2024-2030年全球与中国膀胱导管行业发展深度调研与未来趋势报告</dc:description>
</cp:coreProperties>
</file>