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641c2ca64feb" w:history="1">
              <w:r>
                <w:rPr>
                  <w:rStyle w:val="Hyperlink"/>
                </w:rPr>
                <w:t>中国营养胶囊行业市场调查研究及发展前景预测报告（2025年版）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641c2ca64feb" w:history="1">
              <w:r>
                <w:rPr>
                  <w:rStyle w:val="Hyperlink"/>
                </w:rPr>
                <w:t>中国营养胶囊行业市场调查研究及发展前景预测报告（2025年版）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f641c2ca64feb" w:history="1">
                <w:r>
                  <w:rPr>
                    <w:rStyle w:val="Hyperlink"/>
                  </w:rPr>
                  <w:t>https://www.20087.com/5/15/YingYangJiaoNangHangYeQianJingFe.html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胶囊是一种方便、高效的营养补充方式，广泛应用于保健品和医药行业。近年来，随着消费者健康意识的提升和个性化营养需求的增加，营养胶囊的种类和配方不断丰富，涵盖了维生素、矿物质、植物提取物等多种成分。同时，胶囊壳材料的创新，如植物胶和肠溶胶囊，提高了产品的吸收率和适用性。</w:t>
      </w:r>
      <w:r>
        <w:rPr>
          <w:rFonts w:hint="eastAsia"/>
        </w:rPr>
        <w:br/>
      </w:r>
      <w:r>
        <w:rPr>
          <w:rFonts w:hint="eastAsia"/>
        </w:rPr>
        <w:t>　　未来，营养胶囊将更加注重科学配方和个性化定制。基于个体基因组学和代谢组学的精准营养学，将推动营养胶囊向个性化方向发展，以满足不同人群的特定健康需求。同时，随着3D打印技术的成熟，有可能实现营养胶囊的现场定制，提供即时和个性化的产品。此外，随着消费者对透明度和来源的关注，供应链的可追溯性和成分的真实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641c2ca64feb" w:history="1">
        <w:r>
          <w:rPr>
            <w:rStyle w:val="Hyperlink"/>
          </w:rPr>
          <w:t>中国营养胶囊行业市场调查研究及发展前景预测报告（2025年版）</w:t>
        </w:r>
      </w:hyperlink>
      <w:r>
        <w:rPr>
          <w:rFonts w:hint="eastAsia"/>
        </w:rPr>
        <w:t>》系统分析了营养胶囊行业的市场规模、需求动态及价格趋势，并深入探讨了营养胶囊产业链结构的变化与发展。报告详细解读了营养胶囊行业现状，科学预测了未来市场前景与发展趋势，同时对营养胶囊细分市场的竞争格局进行了全面评估，重点关注领先企业的竞争实力、市场集中度及品牌影响力。结合营养胶囊技术现状与未来方向，报告揭示了营养胶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营养胶囊行业概述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一、营养胶囊的定义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营养胶囊产品细分及特性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营养胶囊行业地位分析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中国营养胶囊行业宏观经济环境分析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中国营养胶囊行业政策技术环境分析</w:t>
      </w:r>
      <w:r>
        <w:rPr>
          <w:rFonts w:hint="eastAsia"/>
        </w:rPr>
        <w:br/>
      </w:r>
      <w:r>
        <w:rPr>
          <w:rFonts w:hint="eastAsia"/>
        </w:rPr>
        <w:t>　　第一节 营养胶囊行业政策法规环境分析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营养胶囊行业技术环境分析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2020-2025年中国营养胶囊行业总体发展状况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四、2020-2025年中国营养胶囊行业市场规模状况分析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中国营养胶囊行业产销情况分析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二、2020-2025年中国营养胶囊行业销售情况分析</w:t>
      </w:r>
      <w:r>
        <w:rPr>
          <w:rFonts w:hint="eastAsia"/>
        </w:rPr>
        <w:br/>
      </w:r>
      <w:r>
        <w:rPr>
          <w:rFonts w:hint="eastAsia"/>
        </w:rPr>
        <w:t>　　第三节 中国营养胶囊区域市场规模分析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中国营养胶囊行业财务能力分析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2020-2025年中国营养胶囊行业市场发展分析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2020-2025年中国营养胶囊市场分析</w:t>
      </w:r>
      <w:r>
        <w:rPr>
          <w:rFonts w:hint="eastAsia"/>
        </w:rPr>
        <w:br/>
      </w:r>
      <w:r>
        <w:rPr>
          <w:rFonts w:hint="eastAsia"/>
        </w:rPr>
        <w:t>　　第二节 中国营养胶囊行业市场产品价格走势分析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一、中国营养胶囊行业市场价格影响因素分析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二、2020-2025年中国营养胶囊行业市场价格走势分析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中国营养胶囊行业市场发展的主要策略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纳爱斯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索芙特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广州迪彩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蜂王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拉芳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2020-2025年中国营养胶囊行业竞争格局分析</w:t>
      </w:r>
      <w:r>
        <w:rPr>
          <w:rFonts w:hint="eastAsia"/>
        </w:rPr>
        <w:br/>
      </w:r>
      <w:r>
        <w:rPr>
          <w:rFonts w:hint="eastAsia"/>
        </w:rPr>
        <w:t>　　第一节 营养胶囊行业竞争结构分析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营养胶囊企业国际竞争力比较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营养胶囊行业竞争格局分析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一、营养胶囊行业集中度分析</w:t>
      </w:r>
      <w:r>
        <w:rPr>
          <w:rFonts w:hint="eastAsia"/>
        </w:rPr>
        <w:br/>
      </w:r>
      <w:r>
        <w:rPr>
          <w:rFonts w:hint="eastAsia"/>
        </w:rPr>
        <w:t>　　　　二、营养胶囊行业竞争程度分析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2025-2031年营养胶囊行业竞争策略分析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2025-2031年营养胶囊行业前景及趋势预测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2025-2031年营养胶囊市场发展前景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一、2025-2031年营养胶囊市场发展潜力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二、2025-2031年营养胶囊市场发展前景展望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三、2025-2031年营养胶囊细分行业发展前景分析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2025-2031年营养胶囊市场发展趋势预测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一、2025-2031年营养胶囊行业发展趋势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二、2025-2031年营养胶囊市场规模预测</w:t>
      </w:r>
      <w:r>
        <w:rPr>
          <w:rFonts w:hint="eastAsia"/>
        </w:rPr>
        <w:br/>
      </w:r>
      <w:r>
        <w:rPr>
          <w:rFonts w:hint="eastAsia"/>
        </w:rPr>
        <w:t>　　　　　　1、营养胶囊行业市场容量预测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2、营养胶囊行业销售收入预测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三、2025-2031年营养胶囊行业应用趋势预测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三、2025-2031年中国营养胶囊市场销量预测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四、2025-2031年中国营养胶囊行业需求预测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五、2025-2031年中国营养胶囊行业供需平衡预测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2025-2031年营养胶囊行业投资价值评估分析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营养胶囊行业投资特性分析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二、营养胶囊行业盈利因素分析</w:t>
      </w:r>
      <w:r>
        <w:rPr>
          <w:rFonts w:hint="eastAsia"/>
        </w:rPr>
        <w:br/>
      </w:r>
      <w:r>
        <w:rPr>
          <w:rFonts w:hint="eastAsia"/>
        </w:rPr>
        <w:t>　　　　三、营养胶囊行业盈利模式分析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2025-2031年营养胶囊行业发展的影响因素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2025-2031年营养胶囊行业投资价值评估分析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2025-2031年营养胶囊行业投资机会与风险防范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营养胶囊行业投融资情况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三、营养胶囊行业投资现状分析</w:t>
      </w:r>
      <w:r>
        <w:rPr>
          <w:rFonts w:hint="eastAsia"/>
        </w:rPr>
        <w:br/>
      </w:r>
      <w:r>
        <w:rPr>
          <w:rFonts w:hint="eastAsia"/>
        </w:rPr>
        <w:t>　　　　　　1、营养胶囊产业投资经历的阶段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2、2024-2025年营养胶囊行业投资状况回顾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3、2024-2025年中国营养胶囊行业风险投资状况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4、2024-2025年我国营养胶囊行业的投资态势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2025-2031年营养胶囊行业投资机会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四、营养胶囊行业投资机遇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2025-2031年营养胶囊行业投资风险及防范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(中智.林)中国营养胶囊行业投资建议</w:t>
      </w:r>
      <w:r>
        <w:rPr>
          <w:rFonts w:hint="eastAsia"/>
        </w:rPr>
        <w:br/>
      </w:r>
      <w:r>
        <w:rPr>
          <w:rFonts w:hint="eastAsia"/>
        </w:rPr>
        <w:t>　　　　一、营养胶囊行业未来发展方向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二、营养胶囊行业主要投资建议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营养胶囊行业生命周期</w:t>
      </w:r>
      <w:r>
        <w:rPr>
          <w:rFonts w:hint="eastAsia"/>
        </w:rPr>
        <w:br/>
      </w:r>
      <w:r>
        <w:rPr>
          <w:rFonts w:hint="eastAsia"/>
        </w:rPr>
        <w:t>　　图表 营养胶囊行业产业链结构</w:t>
      </w:r>
      <w:r>
        <w:rPr>
          <w:rFonts w:hint="eastAsia"/>
        </w:rPr>
        <w:br/>
      </w:r>
      <w:r>
        <w:rPr>
          <w:rFonts w:hint="eastAsia"/>
        </w:rPr>
        <w:t>　　图表 2020-2025年营养胶囊行业经营效益分析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2020-2025年中国营养胶囊行业盈利能力分析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2020-2025年中国营养胶囊行业运营能力分析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2020-2025年中国营养胶囊行业偿债能力分析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2020-2025年中国营养胶囊行业发展能力分析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2025-2031年营养胶囊行业市场规模预测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2025-2031年营养胶囊行业营业收入预测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641c2ca64feb" w:history="1">
        <w:r>
          <w:rPr>
            <w:rStyle w:val="Hyperlink"/>
          </w:rPr>
          <w:t>中国营养胶囊行业市场调查研究及发展前景预测报告（2025年版）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f641c2ca64feb" w:history="1">
        <w:r>
          <w:rPr>
            <w:rStyle w:val="Hyperlink"/>
          </w:rPr>
          <w:t>https://www.20087.com/5/15/YingYangJiaoNangHangYeQianJingFe.html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骨胶囊吃了三个月感受、营养胶囊过期了可以吃么、长期吃带胶囊的药好吗、营养胶囊是什么专业、金钱精粹营养素胶囊、营养胶囊什么时候吃好、神奇胶囊的功效、营养胶囊简笔画图片、天天胶囊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b9a772aa45f1" w:history="1">
      <w:r>
        <w:rPr>
          <w:rStyle w:val="Hyperlink"/>
        </w:rPr>
        <w:t>中国营养胶囊行业市场调查研究及发展前景预测报告（2025年版）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gYangJiaoNangHangYeQianJingFe.html" TargetMode="External" Id="R828f641c2ca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gYangJiaoNangHangYeQianJingFe.html" TargetMode="External" Id="R7ccab9a772a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2025-03-17T03:40:00Z</dcterms:created>
  <dcterms:modified xsi:type="dcterms:W3CDTF">2025-03-17T04:40:00Z</dcterms:modified>
  <dc:subject>中国营养胶囊行业市场调查研究及发展前景预测报告（2025年版）</dc:subject>
  <dc:title>中国营养胶囊行业市场调查研究及发展前景预测报告（2025年版）</dc:title>
  <cp:keywords>中国营养胶囊行业市场调查研究及发展前景预测报告（2025年版）</cp:keywords>
  <dc:description>中国营养胶囊行业市场调查研究及发展前景预测报告（2025年版）</dc:description>
</cp:coreProperties>
</file>