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47d7e4f0c4263" w:history="1">
              <w:r>
                <w:rPr>
                  <w:rStyle w:val="Hyperlink"/>
                </w:rPr>
                <w:t>全球与中国血液生化分析仪发展现状分析及前景趋势报告（2025-2031年）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47d7e4f0c4263" w:history="1">
              <w:r>
                <w:rPr>
                  <w:rStyle w:val="Hyperlink"/>
                </w:rPr>
                <w:t>全球与中国血液生化分析仪发展现状分析及前景趋势报告（2025-2031年）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47d7e4f0c4263" w:history="1">
                <w:r>
                  <w:rPr>
                    <w:rStyle w:val="Hyperlink"/>
                  </w:rPr>
                  <w:t>https://www.20087.com/5/15/XueYeShengHuaFenXiYiDeFaZhanQuShi.html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生化分析仪是临床实验室中必不可少的仪器，用于测定血液中各种生化指标，如血糖、胆固醇等。当前技术趋向于全自动化、高通量、快速检测，大幅提高了检测效率和准确性。小型化便携式设备的出现，使现场快速检测成为可能，拓宽了应用范围。</w:t>
      </w:r>
      <w:r>
        <w:rPr>
          <w:rFonts w:hint="eastAsia"/>
        </w:rPr>
        <w:br/>
      </w:r>
      <w:r>
        <w:rPr>
          <w:rFonts w:hint="eastAsia"/>
        </w:rPr>
        <w:t>　　未来，血液生化分析仪将更加注重集成化和智能化，实现多指标同步检测、样本前处理自动化以及云端数据分析。微流控技术、生物芯片等前沿科技的应用，将推动设备小型化、成本降低，使得个人健康管理更加便捷。同时，人工智能算法将优化诊断模型，提高疾病预测与早期干预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47d7e4f0c4263" w:history="1">
        <w:r>
          <w:rPr>
            <w:rStyle w:val="Hyperlink"/>
          </w:rPr>
          <w:t>全球与中国血液生化分析仪发展现状分析及前景趋势报告（2025-2031年）</w:t>
        </w:r>
      </w:hyperlink>
      <w:r>
        <w:rPr>
          <w:rFonts w:hint="eastAsia"/>
        </w:rPr>
        <w:t>》系统分析了血液生化分析仪行业的市场需求、市场规模及价格动态，全面梳理了血液生化分析仪产业链结构，并对血液生化分析仪细分市场进行了深入探究。报告基于详实数据，科学预测了血液生化分析仪市场前景与发展趋势，重点剖析了品牌竞争格局、市场集中度及重点企业的市场地位。通过SWOT分析，报告识别了行业面临的机遇与风险，并提出了针对性发展策略与建议，为血液生化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血液生化分析仪市场概述</w:t>
      </w:r>
      <w:r>
        <w:rPr>
          <w:rFonts w:hint="eastAsia"/>
        </w:rPr>
        <w:br/>
      </w:r>
      <w:r>
        <w:rPr>
          <w:rFonts w:hint="eastAsia"/>
        </w:rPr>
        <w:t>　　第一节 血液生化分析仪产品定义及统计范围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一、不同产品类型血液生化分析仪增长趋势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从不同应用，血液生化分析仪主要包括如下几个方面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全球与中国血液生化分析仪发展现状及趋势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一、全球血液生化分析仪发展现状及未来趋势（2020-2025年）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二、中国血液生化分析仪发展现状及未来趋势（2020-2025年）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全球血液生化分析仪供需现状及2025-2031年预测（2020-2025年）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一、全球血液生化分析仪产能、产量、产能利用率及发展趋势（2020-2025年）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二、全球血液生化分析仪产量、表观消费量及发展趋势（2020-2025年）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中国血液生化分析仪供需现状及2025-2031年预测（2020-2025年）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一、中国血液生化分析仪产能、产量、产能利用率及2025-2031年趋势（2020-2025年）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二、中国血液生化分析仪产量、表观消费量及发展趋势（2020-2025年）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三、中国血液生化分析仪产量、市场需求量及发展趋势（2020-2025年）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中国及欧美日等血液生化分析仪行业政策分析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全球血液生化分析仪主要厂商列表（2020-2025年）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一、全球血液生化分析仪主要厂商产量列表（2020-2025年）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二、全球血液生化分析仪主要厂商产值列表（2020-2025年）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三、2025年全球主要生产商血液生化分析仪收入排名</w:t>
      </w:r>
      <w:r>
        <w:rPr>
          <w:rFonts w:hint="eastAsia"/>
        </w:rPr>
        <w:br/>
      </w:r>
      <w:r>
        <w:rPr>
          <w:rFonts w:hint="eastAsia"/>
        </w:rPr>
        <w:t>　　　　四、全球血液生化分析仪主要厂商产品价格列表（2020-2025年）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中国血液生化分析仪主要厂商产量、产值及市场份额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一、中国血液生化分析仪主要厂商产量列表（2020-2025年）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二、中国血液生化分析仪主要厂商产值列表（2020-2025年）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血液生化分析仪厂商产地分布及商业化日期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血液生化分析仪行业集中度、竞争程度分析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一、血液生化分析仪行业集中度分析：全球Top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二、全球血液生化分析仪第一梯队、第二梯队和第三梯队生产商（品牌）及市场份额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全球领先血液生化分析仪企业SWOT分析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全球主要血液生化分析仪企业采访及观点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全球主要血液生化分析仪生产地区分析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全球主要地区血液生化分析仪市场规模分析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一、全球主要地区血液生化分析仪产量及市场份额（2020-2025年）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二、全球主要地区血液生化分析仪产量及市场份额预测（2025-2031年）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三、全球主要地区血液生化分析仪产值及市场份额（2020-2025年）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四、全球主要地区血液生化分析仪产值及市场份额预测（2025-2031年）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北美市场血液生化分析仪产量、产值及增长率（2020-2025年）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欧洲市场血液生化分析仪产量、产值及增长率（2020-2025年）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中国市场血液生化分析仪产量、产值及增长率（2020-2025年）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日本市场血液生化分析仪产量、产值及增长率（2020-2025年）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东南亚市场血液生化分析仪产量、产值及增长率（2020-2025年）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印度市场血液生化分析仪产量、产值及增长率（2020-2025年）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全球主要地区血液生化分析仪消费展望（2025-2031年）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全球主要地区血液生化分析仪消费量及增长率（2020-2025年）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全球主要地区血液生化分析仪消费量预测（2025-2031年）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全球血液生化分析仪行业重点企业调研分析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血液生化分析仪重点企业（一）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一、重点企业（一）基本信息、血液生化分析仪生产基地、销售区域、竞争对手及市场地位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三、重点企业（一）血液生化分析仪产能、产量、产值、价格及毛利率统计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血液生化分析仪重点企业（二）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一、重点企业（二）基本信息、血液生化分析仪生产基地、销售区域、竞争对手及市场地位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三、重点企业（二）血液生化分析仪产能、产量、产值、价格及毛利率统计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血液生化分析仪重点企业（三）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一、重点企业（三）基本信息、血液生化分析仪生产基地、销售区域、竞争对手及市场地位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三、重点企业（三）血液生化分析仪产能、产量、产值、价格及毛利率统计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血液生化分析仪重点企业（四）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一、重点企业（四）基本信息、血液生化分析仪生产基地、销售区域、竞争对手及市场地位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三、重点企业（四）血液生化分析仪产能、产量、产值、价格及毛利率统计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血液生化分析仪重点企业（五）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一、重点企业（五）基本信息、血液生化分析仪生产基地、销售区域、竞争对手及市场地位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三、重点企业（五）血液生化分析仪产能、产量、产值、价格及毛利率统计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血液生化分析仪重点企业（六）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一、重点企业（六）基本信息、血液生化分析仪生产基地、销售区域、竞争对手及市场地位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三、重点企业（六）血液生化分析仪产能、产量、产值、价格及毛利率统计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血液生化分析仪重点企业（七）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一、重点企业（七）基本信息、血液生化分析仪生产基地、销售区域、竞争对手及市场地位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三、重点企业（七）血液生化分析仪产能、产量、产值、价格及毛利率统计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不同类型血液生化分析仪市场分析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全球不同类型血液生化分析仪产量（2020-2031年）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一、全球不同类型血液生化分析仪产量及市场份额（2020-2025年）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二、全球不同类型血液生化分析仪产量预测（2025-2031年）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全球不同类型血液生化分析仪产值（2020-2031年）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一、全球不同类型血液生化分析仪产值及市场份额（2020-2025年）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二、全球不同类型血液生化分析仪产值预测（2025-2031年）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全球不同类型血液生化分析仪价格走势（2020-2025年）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不同价格区间血液生化分析仪市场份额对比（2020-2025年）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中国不同类型血液生化分析仪产量（2020-2031年）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一、中国不同类型血液生化分析仪产量及市场份额（2020-2025年）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二、中国不同类型血液生化分析仪产量预测（2025-2031年）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中国不同类型血液生化分析仪产值（2020-2031年）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一、中国不同类型血液生化分析仪产值及市场份额（2020-2025年）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二、中国不同类型血液生化分析仪产值预测（2025-2031年）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血液生化分析仪上游原料及下游主要应用分析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血液生化分析仪产业链分析</w:t>
      </w:r>
      <w:r>
        <w:rPr>
          <w:rFonts w:hint="eastAsia"/>
        </w:rPr>
        <w:br/>
      </w:r>
      <w:r>
        <w:rPr>
          <w:rFonts w:hint="eastAsia"/>
        </w:rPr>
        <w:t>　　第二节 血液生化分析仪产业上游供应分析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全球不同应用血液生化分析仪消费量、市场份额及增长率（2020-2031年）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一、全球不同应用血液生化分析仪消费量（2020-2025年）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二、全球不同应用血液生化分析仪消费量预测（2025-2031年）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中国不同应用血液生化分析仪消费量、市场份额及增长率（2020-2031年）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一、中国不同应用血液生化分析仪消费量（2020-2025年）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二、中国不同应用血液生化分析仪消费量预测（2025-2031年）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中国血液生化分析仪产量、消费量、进出口分析及未来趋势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中国血液生化分析仪产量、消费量、进出口分析及未来趋势（2020-2031年）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中国血液生化分析仪进出口贸易趋势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中国血液生化分析仪主要进口来源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中国血液生化分析仪主要出口目的地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中国血液生化分析仪未来发展的有利因素、不利因素分析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中国血液生化分析仪主要生产消费地区分布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中国血液生化分析仪生产地区分布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中国血液生化分析仪消费地区分布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影响中国血液生化分析仪供需的主要因素分析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血液生化分析仪技术及相关行业技术发展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血液生化分析仪进出口贸易现状及趋势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血液生化分析仪下游行业需求变化因素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血液生化分析仪行业、产品及技术发展趋势（2025-2031年）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血液生化分析仪行业及市场环境发展趋势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血液生化分析仪产品及技术发展趋势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血液生化分析仪产品价格走势</w:t>
      </w:r>
      <w:r>
        <w:rPr>
          <w:rFonts w:hint="eastAsia"/>
        </w:rPr>
        <w:br/>
      </w:r>
      <w:r>
        <w:rPr>
          <w:rFonts w:hint="eastAsia"/>
        </w:rPr>
        <w:t>　　第四节 血液生化分析仪市场消费形态、消费者偏好（2025-2031年）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国内血液生化分析仪销售渠道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海外市场血液生化分析仪销售渠道</w:t>
      </w:r>
      <w:r>
        <w:rPr>
          <w:rFonts w:hint="eastAsia"/>
        </w:rPr>
        <w:br/>
      </w:r>
      <w:r>
        <w:rPr>
          <w:rFonts w:hint="eastAsia"/>
        </w:rPr>
        <w:t>　　第三节 血液生化分析仪销售/营销策略建议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按照不同产品类型，血液生化分析仪主要可以分为如下几个类别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不同种类血液生化分析仪增长趋势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按不同应用，血液生化分析仪主要包括如下几个方面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不同应用血液生化分析仪消费量增长趋势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中国及欧美日等地区血液生化分析仪相关政策分析</w:t>
      </w:r>
      <w:r>
        <w:rPr>
          <w:rFonts w:hint="eastAsia"/>
        </w:rPr>
        <w:br/>
      </w:r>
      <w:r>
        <w:rPr>
          <w:rFonts w:hint="eastAsia"/>
        </w:rPr>
        <w:t>　　表 全球血液生化分析仪主要厂商产量列表（2020-2025年）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全球血液生化分析仪主要厂商产量市场份额列表（2020-2025年）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全球血液生化分析仪主要厂商产值列表（2020-2025年）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全球血液生化分析仪主要厂商产值、市场份额列表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2025年全球主要生产商血液生化分析仪收入排名</w:t>
      </w:r>
      <w:r>
        <w:rPr>
          <w:rFonts w:hint="eastAsia"/>
        </w:rPr>
        <w:br/>
      </w:r>
      <w:r>
        <w:rPr>
          <w:rFonts w:hint="eastAsia"/>
        </w:rPr>
        <w:t>　　表 全球血液生化分析仪主要厂商产品价格列表（2020-2025年）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中国血液生化分析仪主要厂商产品价格列表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中国血液生化分析仪主要厂商产量市场份额列表（2020-2025年）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中国血液生化分析仪主要厂商产值列表（2020-2025年）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中国血液生化分析仪主要厂商产值市场份额列表（2020-2025年）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全球主要血液生化分析仪厂商产地分布及商业化日期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全球主要血液生化分析仪企业采访及观点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全球主要地区血液生化分析仪消费量市场份额列表（2020-2025年）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重点企业（一）血液生化分析仪产能、产量、产值、价格及毛利率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重点企业（一）血液生化分析仪产品规格及价格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重点企业（二）血液生化分析仪产能、产量、产值、价格及毛利率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重点企业（二）血液生化分析仪产品规格及价格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重点企业（三）血液生化分析仪产能、产量、产值、价格及毛利率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重点企业（三）血液生化分析仪产品规格及价格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重点企业（四）血液生化分析仪产能、产量、产值、价格及毛利率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重点企业（四）血液生化分析仪产品规格及价格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重点企业（五）血液生化分析仪产能、产量、产值、价格及毛利率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重点企业（五）血液生化分析仪产品规格及价格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重点企业（六）血液生化分析仪产能、产量、产值、价格及毛利率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重点企业（六）血液生化分析仪产品规格及价格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重点企业（七）血液生化分析仪产品规格、参数及市场应用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重点企业（七）血液生化分析仪产能、产量、产值、价格及毛利率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重点企业（七）血液生化分析仪产品规格及价格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全球不同产品类型血液生化分析仪产量（2020-2025年）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全球不同产品类型血液生化分析仪产量市场份额（2020-2025年）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全球不同产品类型血液生化分析仪产量预测（2025-2031年）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全球不同产品类型血液生化分析仪产量市场份额预测（2025-2031年）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全球不同类型血液生化分析仪产值（2020-2025年）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全球不同类型血液生化分析仪产值市场份额（2020-2025年）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全球不同类型血液生化分析仪产值预测（2025-2031年）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全球不同类型血液生化分析仪产值市场份额预测（2025-2031年）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全球不同价格区间血液生化分析仪市场份额对比（2020-2025年）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中国不同产品类型血液生化分析仪产值市场份额预测（2025-2031年）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血液生化分析仪上游原料供应商及联系方式列表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全球不同应用血液生化分析仪消费量（2020-2025年）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全球不同应用血液生化分析仪消费量市场份额（2020-2025年）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全球不同应用血液生化分析仪消费量预测（2025-2031年）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全球不同应用血液生化分析仪消费量市场份额预测（2025-2031年）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中国不同应用血液生化分析仪消费量（2020-2025年）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中国不同应用血液生化分析仪消费量市场份额（2020-2025年）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中国不同应用血液生化分析仪消费量预测（2025-2031年）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中国不同应用血液生化分析仪消费量市场份额预测（2025-2031年）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中国血液生化分析仪产量、消费量、进出口（2020-2025年）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中国血液生化分析仪产量、消费量、进出口预测（2025-2031年）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中国市场血液生化分析仪进出口贸易趋势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中国市场血液生化分析仪主要进口来源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中国市场血液生化分析仪主要出口目的地</w:t>
      </w:r>
      <w:r>
        <w:rPr>
          <w:rFonts w:hint="eastAsia"/>
        </w:rPr>
        <w:br/>
      </w:r>
      <w:r>
        <w:rPr>
          <w:rFonts w:hint="eastAsia"/>
        </w:rPr>
        <w:t>　　表 中国血液生化分析仪市场未来发展的有利因素、不利因素分析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中国血液生化分析仪生产地区分布</w:t>
      </w:r>
      <w:r>
        <w:rPr>
          <w:rFonts w:hint="eastAsia"/>
        </w:rPr>
        <w:br/>
      </w:r>
      <w:r>
        <w:rPr>
          <w:rFonts w:hint="eastAsia"/>
        </w:rPr>
        <w:t>　　表 中国血液生化分析仪消费地区分布</w:t>
      </w:r>
      <w:r>
        <w:rPr>
          <w:rFonts w:hint="eastAsia"/>
        </w:rPr>
        <w:br/>
      </w:r>
      <w:r>
        <w:rPr>
          <w:rFonts w:hint="eastAsia"/>
        </w:rPr>
        <w:t>　　表 血液生化分析仪行业及市场环境发展趋势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血液生化分析仪产品及技术发展趋势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国内血液生化分析仪主要销售模式及销售渠道趋势（2020-2025年）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欧美日等地区血液生化分析仪主要销售模式及销售渠道趋势（2020-2025年）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血液生化分析仪产品市场定位及目标消费者分析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血液生化分析仪产品图片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2025年全球不同产品类型血液生化分析仪产量市场份额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全球不同类型血液生化分析仪消费量市场份额对比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全球血液生化分析仪产量及增长率（2020-2025年）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全球血液生化分析仪产值及增长率（2020-2025年）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中国血液生化分析仪产量及发展趋势（2020-2025年）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中国血液生化分析仪产值及未来发展趋势（2020-2025年）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全球血液生化分析仪产能、产量、产能利用率及发展趋势（2020-2025年）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全球血液生化分析仪产量、市场需求量及发展趋势（2020-2025年）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中国血液生化分析仪产能、产量、产能利用率及发展趋势（2020-2025年）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中国血液生化分析仪产量、市场需求量及发展趋势（2020-2025年）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全球血液生化分析仪主要厂商2025年产量市场份额列表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全球血液生化分析仪主要厂商2025年产值市场份额列表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中国市场血液生化分析仪主要厂商产量市场份额列表（2020-2025年）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中国血液生化分析仪主要厂商2025年产量市场份额列表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中国血液生化分析仪主要厂商2025年产值市场份额列表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2025年全球前五及前十大生产商血液生化分析仪市场份额</w:t>
      </w:r>
      <w:r>
        <w:rPr>
          <w:rFonts w:hint="eastAsia"/>
        </w:rPr>
        <w:br/>
      </w:r>
      <w:r>
        <w:rPr>
          <w:rFonts w:hint="eastAsia"/>
        </w:rPr>
        <w:t>　　图 全球血液生化分析仪第一梯队、第二梯队和第三梯队生产商（品牌）及市场份额（2020-2025年）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血液生化分析仪全球领先企业SWOT分析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全球主要地区血液生化分析仪消费量市场份额对比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北美市场血液生化分析仪产量及增长率（2020-2025年）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北美市场血液生化分析仪产值及增长率（2020-2025年）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欧洲市场血液生化分析仪产量及增长率（2020-2025年）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欧洲市场血液生化分析仪产值及增长率（2020-2025年）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中国市场血液生化分析仪产量及增长率（2020-2025年）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中国市场血液生化分析仪产值及增长率（2020-2025年）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日本市场血液生化分析仪产量及增长率（2020-2025年）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日本市场血液生化分析仪产值及增长率（2020-2025年）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东南亚市场血液生化分析仪产量及增长率（2020-2025年）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东南亚市场血液生化分析仪产值及增长率（2020-2025年）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印度市场血液生化分析仪产量及增长率（2020-2025年）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印度市场血液生化分析仪产值及增长率（2020-2025年）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全球主要地区血液生化分析仪消费量市场份额（2020-2025年）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全球主要地区血液生化分析仪消费量市场份额预测（2025-2031年）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印度市场血液生化分析仪消费量、增长率及发展预测（2020-2025年）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血液生化分析仪产业链分析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血液生化分析仪产品价格走势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47d7e4f0c4263" w:history="1">
        <w:r>
          <w:rPr>
            <w:rStyle w:val="Hyperlink"/>
          </w:rPr>
          <w:t>全球与中国血液生化分析仪发展现状分析及前景趋势报告（2025-2031年）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47d7e4f0c4263" w:history="1">
        <w:r>
          <w:rPr>
            <w:rStyle w:val="Hyperlink"/>
          </w:rPr>
          <w:t>https://www.20087.com/5/15/XueYeShengHuaFenXiYiDeFaZhanQuShi.html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热点：血常规分析仪、血液生化分析仪操作步骤、血液生化检查能看出什么病、血液生化分析仪实验报告、查生化血液的仪器多少钱、血液生化分析仪原理、血液生化分析仪品牌价格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9b1cc64084b05" w:history="1">
      <w:r>
        <w:rPr>
          <w:rStyle w:val="Hyperlink"/>
        </w:rPr>
        <w:t>全球与中国血液生化分析仪发展现状分析及前景趋势报告（2025-2031年）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ueYeShengHuaFenXiYiDeFaZhanQuShi.html" TargetMode="External" Id="R5f347d7e4f0c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ueYeShengHuaFenXiYiDeFaZhanQuShi.html" TargetMode="External" Id="R0249b1cc6408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2025-03-10T04:43:00Z</dcterms:created>
  <dcterms:modified xsi:type="dcterms:W3CDTF">2025-03-10T05:43:00Z</dcterms:modified>
  <dc:subject>全球与中国血液生化分析仪发展现状分析及前景趋势报告（2025-2031年）</dc:subject>
  <dc:title>全球与中国血液生化分析仪发展现状分析及前景趋势报告（2025-2031年）</dc:title>
  <cp:keywords>全球与中国血液生化分析仪发展现状分析及前景趋势报告（2025-2031年）</cp:keywords>
  <dc:description>全球与中国血液生化分析仪发展现状分析及前景趋势报告（2025-2031年）</dc:description>
</cp:coreProperties>
</file>