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ecba7719c84c76" w:history="1">
              <w:r>
                <w:rPr>
                  <w:rStyle w:val="Hyperlink"/>
                </w:rPr>
                <w:t>全球与中国补中益气丸行业现状分析及发展趋势报告（2025-2031年）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ecba7719c84c76" w:history="1">
              <w:r>
                <w:rPr>
                  <w:rStyle w:val="Hyperlink"/>
                </w:rPr>
                <w:t>全球与中国补中益气丸行业现状分析及发展趋势报告（2025-2031年）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2897155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ecba7719c84c76" w:history="1">
                <w:r>
                  <w:rPr>
                    <w:rStyle w:val="Hyperlink"/>
                  </w:rPr>
                  <w:t>https://www.20087.com/5/15/BuZhongYiQiWanFaZhanQuShi.html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补中益气丸是一种传统的中药制剂，主要用于治疗脾胃虚弱引起的消化不良等症状。近年来，随着人们对中医药的认可度提高以及健康意识的增强，补中益气丸等传统中药产品受到了广泛关注。目前，补中益气丸不仅在生产工艺上进行了现代化改造，提高了产品质量和安全性，还在配方改良上进行了尝试，以适应不同人群的需求。此外，随着中药现代化进程的推进，补中益气丸等产品的科学依据得到了更多研究的支持。</w:t>
      </w:r>
      <w:r>
        <w:rPr>
          <w:rFonts w:hint="eastAsia"/>
        </w:rPr>
        <w:br/>
      </w:r>
      <w:r>
        <w:rPr>
          <w:rFonts w:hint="eastAsia"/>
        </w:rPr>
        <w:t>　　未来，补中益气丸的发展将主要体现在以下几个方面：一是技术创新，通过引入现代制药技术和工艺，提高产品的质量和稳定性；二是市场需求，随着消费者对健康和养生需求的增长，补中益气丸的应用将更加广泛；三是品牌建设，通过提高品牌形象和服务质量来增强市场竞争力；四是法规遵循，确保产品符合国际和地区的安全标准及法规要求；五是科研支持，加强基础研究和临床试验，提高产品的科学性和有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ecba7719c84c76" w:history="1">
        <w:r>
          <w:rPr>
            <w:rStyle w:val="Hyperlink"/>
          </w:rPr>
          <w:t>全球与中国补中益气丸行业现状分析及发展趋势报告（2025-2031年）</w:t>
        </w:r>
      </w:hyperlink>
      <w:r>
        <w:rPr>
          <w:rFonts w:hint="eastAsia"/>
        </w:rPr>
        <w:t>》基于国家统计局及补中益气丸行业协会的权威数据，全面调研了补中益气丸行业的市场规模、市场需求、产业链结构及价格变动，并对补中益气丸细分市场进行了深入分析。报告详细剖析了补中益气丸市场竞争格局，重点关注品牌影响力及重点企业的运营表现，同时科学预测了补中益气丸市场前景与发展趋势，识别了行业潜在的风险与机遇。通过专业、科学的研究方法，报告为补中益气丸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补中益气丸行业概述及市场现状分析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补中益气丸行业介绍</w:t>
      </w:r>
      <w:r>
        <w:rPr>
          <w:rFonts w:hint="eastAsia"/>
        </w:rPr>
        <w:br/>
      </w:r>
      <w:r>
        <w:rPr>
          <w:rFonts w:hint="eastAsia"/>
        </w:rPr>
        <w:t>　　第二节 补中益气丸产品主要分类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一、不同种类补中益气丸产量占比（2025年）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二、不同种类补中益气丸价格走势（2020-2025年）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补中益气丸主要应用领域分析</w:t>
      </w:r>
      <w:r>
        <w:rPr>
          <w:rFonts w:hint="eastAsia"/>
        </w:rPr>
        <w:br/>
      </w:r>
      <w:r>
        <w:rPr>
          <w:rFonts w:hint="eastAsia"/>
        </w:rPr>
        <w:t>　　　　一、补中益气丸主要应用领域</w:t>
      </w:r>
      <w:r>
        <w:rPr>
          <w:rFonts w:hint="eastAsia"/>
        </w:rPr>
        <w:br/>
      </w:r>
      <w:r>
        <w:rPr>
          <w:rFonts w:hint="eastAsia"/>
        </w:rPr>
        <w:t>　　　　二、全球补中益气丸不同应用领域消费量占比（2025年）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全球与中国补中益气丸市场发展现状对比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一、全球补中益气丸市场现状及发展趋势（2020-2031年）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二、中国补中益气丸市场现状及发展趋势（2020-2031年）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全球补中益气丸供需现状及趋势预测（2020-2031年）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一、全球补中益气丸产能、产量、产能利用率情况及趋势（2020-2031年）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二、全球补中益气丸产量、表观消费量情况及趋势（2020-2031年）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中国补中益气丸供需现状及趋势预测（2020-2031年）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一、中国补中益气丸产能、产量、产能利用率情况及趋势（2020-2031年）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二、中国补中益气丸产量、表观消费量情况及趋势（2020-2031年）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三、中国补中益气丸产量、需求量、市场缺口情况及趋势（2020-2031年）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中国补中益气丸行业政策分析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全球与中国补中益气丸重点企业产量、产值、集中度分析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全球市场补中益气丸重点企业2024和2025年产量、产值统计分析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一、全球市场补中益气丸重点企业2024和2025年产量统计分析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二、全球市场补中益气丸重点企业2024和2025年产值统计分析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三、全球市场补中益气丸重点企业2024和2025年产品价格分析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中国市场补中益气丸重点企业2024和2025年产量、产值统计分析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一、中国市场补中益气丸重点企业2024和2025年产量统计分析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二、中国市场补中益气丸重点企业2024和2025年产值统计分析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补中益气丸重点厂商总部</w:t>
      </w:r>
      <w:r>
        <w:rPr>
          <w:rFonts w:hint="eastAsia"/>
        </w:rPr>
        <w:br/>
      </w:r>
      <w:r>
        <w:rPr>
          <w:rFonts w:hint="eastAsia"/>
        </w:rPr>
        <w:t>　　第四节 补中益气丸行业企业集中度分析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全球重点补中益气丸企业SWOT分析</w:t>
      </w:r>
      <w:r>
        <w:rPr>
          <w:rFonts w:hint="eastAsia"/>
        </w:rPr>
        <w:br/>
      </w:r>
      <w:r>
        <w:rPr>
          <w:rFonts w:hint="eastAsia"/>
        </w:rPr>
        <w:t>　　第六节 中国重点补中益气丸企业SWOT分析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全球主要地区补中益气丸产量、产值、市场份额情况及趋势预测（2020-2031年）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全球主要地区补中益气丸产量、产值及市场份额情况及趋势（2020-2031年）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一、全球主要地区补中益气丸产量及市场份额情况及趋势（2020-2031年）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二、全球主要地区补中益气丸产值及市场份额情况及趋势（2020-2031年）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中国市场2020-2031年补中益气丸产量、产值情况及趋势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北美市场2020-2031年补中益气丸产量、产值情况及趋势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欧洲市场2020-2031年补中益气丸产量、产值情况及趋势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日本市场2020-2031年补中益气丸产量、产值情况及趋势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全球主要地区补中益气丸消费量、市场份额及发展趋势分析（2020-2031年）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全球主要地区补中益气丸消费量、市场份额及发展趋势（2020-2031年）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中国市场2020-2031年补中益气丸消费情况及发展趋势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北美市场2020-2031年补中益气丸消费情况及发展趋势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欧洲市场2020-2031年补中益气丸消费情况及发展趋势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日本市场2020-2031年补中益气丸消费情况及发展趋势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主要补中益气丸企业调研分析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二、企业补中益气丸产品</w:t>
      </w:r>
      <w:r>
        <w:rPr>
          <w:rFonts w:hint="eastAsia"/>
        </w:rPr>
        <w:br/>
      </w:r>
      <w:r>
        <w:rPr>
          <w:rFonts w:hint="eastAsia"/>
        </w:rPr>
        <w:t>　　　　三、企业补中益气丸产量、价格、收入、成本、毛利情况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二、企业补中益气丸产品</w:t>
      </w:r>
      <w:r>
        <w:rPr>
          <w:rFonts w:hint="eastAsia"/>
        </w:rPr>
        <w:br/>
      </w:r>
      <w:r>
        <w:rPr>
          <w:rFonts w:hint="eastAsia"/>
        </w:rPr>
        <w:t>　　　　三、企业补中益气丸产量、价格、收入、成本、毛利情况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二、企业补中益气丸产品</w:t>
      </w:r>
      <w:r>
        <w:rPr>
          <w:rFonts w:hint="eastAsia"/>
        </w:rPr>
        <w:br/>
      </w:r>
      <w:r>
        <w:rPr>
          <w:rFonts w:hint="eastAsia"/>
        </w:rPr>
        <w:t>　　　　三、企业补中益气丸产量、价格、收入、成本、毛利情况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二、企业补中益气丸产品</w:t>
      </w:r>
      <w:r>
        <w:rPr>
          <w:rFonts w:hint="eastAsia"/>
        </w:rPr>
        <w:br/>
      </w:r>
      <w:r>
        <w:rPr>
          <w:rFonts w:hint="eastAsia"/>
        </w:rPr>
        <w:t>　　　　三、企业补中益气丸产量、价格、收入、成本、毛利情况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二、企业补中益气丸产品</w:t>
      </w:r>
      <w:r>
        <w:rPr>
          <w:rFonts w:hint="eastAsia"/>
        </w:rPr>
        <w:br/>
      </w:r>
      <w:r>
        <w:rPr>
          <w:rFonts w:hint="eastAsia"/>
        </w:rPr>
        <w:t>　　　　三、企业补中益气丸产量、价格、收入、成本、毛利情况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二、企业补中益气丸产品</w:t>
      </w:r>
      <w:r>
        <w:rPr>
          <w:rFonts w:hint="eastAsia"/>
        </w:rPr>
        <w:br/>
      </w:r>
      <w:r>
        <w:rPr>
          <w:rFonts w:hint="eastAsia"/>
        </w:rPr>
        <w:t>　　　　三、企业补中益气丸产量、价格、收入、成本、毛利情况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二、企业补中益气丸产品</w:t>
      </w:r>
      <w:r>
        <w:rPr>
          <w:rFonts w:hint="eastAsia"/>
        </w:rPr>
        <w:br/>
      </w:r>
      <w:r>
        <w:rPr>
          <w:rFonts w:hint="eastAsia"/>
        </w:rPr>
        <w:t>　　　　三、企业补中益气丸产量、价格、收入、成本、毛利情况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二、企业补中益气丸产品</w:t>
      </w:r>
      <w:r>
        <w:rPr>
          <w:rFonts w:hint="eastAsia"/>
        </w:rPr>
        <w:br/>
      </w:r>
      <w:r>
        <w:rPr>
          <w:rFonts w:hint="eastAsia"/>
        </w:rPr>
        <w:t>　　　　三、企业补中益气丸产量、价格、收入、成本、毛利情况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二、企业补中益气丸产品</w:t>
      </w:r>
      <w:r>
        <w:rPr>
          <w:rFonts w:hint="eastAsia"/>
        </w:rPr>
        <w:br/>
      </w:r>
      <w:r>
        <w:rPr>
          <w:rFonts w:hint="eastAsia"/>
        </w:rPr>
        <w:t>　　　　三、企业补中益气丸产量、价格、收入、成本、毛利情况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二、企业补中益气丸产品</w:t>
      </w:r>
      <w:r>
        <w:rPr>
          <w:rFonts w:hint="eastAsia"/>
        </w:rPr>
        <w:br/>
      </w:r>
      <w:r>
        <w:rPr>
          <w:rFonts w:hint="eastAsia"/>
        </w:rPr>
        <w:t>　　　　三、企业补中益气丸产量、价格、收入、成本、毛利情况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不同种类补中益气丸产量、价格、产值及市场份额情况（2020-2025年）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全球市场不同种类补中益气丸产量、产值及市场份额情况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一、全球市场不同种类补中益气丸产量、市场份额情况（2020-2025年）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二、全球市场不同种类补中益气丸产值、市场份额情况（2020-2025年）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三、全球市场不同种类补中益气丸价格走势分析（2020-2025年）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中国市场不同种类补中益气丸产量、产值及市场份额情况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一、中国市场不同种类补中益气丸产量、市场份额情况（2020-2025年）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二、中国市场不同种类补中益气丸产值、市场份额情况（2020-2025年）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三、中国市场不同种类补中益气丸价格走势分析（2020-2025年）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补中益气丸上游原料及下游主要应用领域分析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补中益气丸产业链分析</w:t>
      </w:r>
      <w:r>
        <w:rPr>
          <w:rFonts w:hint="eastAsia"/>
        </w:rPr>
        <w:br/>
      </w:r>
      <w:r>
        <w:rPr>
          <w:rFonts w:hint="eastAsia"/>
        </w:rPr>
        <w:t>　　第二节 补中益气丸产业上游供应分析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全球市场补中益气丸下游主要应用领域消费量、市场份额及增长情况（2020-2025年）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中国市场补中益气丸下游主要应用领域消费量、市场份额及增长情况（2020-2025年）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中国市场补中益气丸产量、消费量、进出口分析及发展趋势（2020-2031年）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中国市场补中益气丸产量、消费量、进出口分析及发展趋势（2020-2031年）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中国市场补中益气丸进出口贸易趋势（2020-2031年）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中国市场补中益气丸主要进口来源</w:t>
      </w:r>
      <w:r>
        <w:rPr>
          <w:rFonts w:hint="eastAsia"/>
        </w:rPr>
        <w:br/>
      </w:r>
      <w:r>
        <w:rPr>
          <w:rFonts w:hint="eastAsia"/>
        </w:rPr>
        <w:t>　　第四节 中国市场补中益气丸主要出口目的地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中国市场补中益气丸主要地区分布（2025年）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中国补中益气丸生产地区分布</w:t>
      </w:r>
      <w:r>
        <w:rPr>
          <w:rFonts w:hint="eastAsia"/>
        </w:rPr>
        <w:br/>
      </w:r>
      <w:r>
        <w:rPr>
          <w:rFonts w:hint="eastAsia"/>
        </w:rPr>
        <w:t>　　第二节 中国补中益气丸消费地区分布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影响中国市场补中益气丸供需因素分析</w:t>
      </w:r>
      <w:r>
        <w:rPr>
          <w:rFonts w:hint="eastAsia"/>
        </w:rPr>
        <w:br/>
      </w:r>
      <w:r>
        <w:rPr>
          <w:rFonts w:hint="eastAsia"/>
        </w:rPr>
        <w:t>　　第一节 补中益气丸及相关行业技术发展概况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补中益气丸进出口贸易现状及趋势（2020-2031年）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补中益气丸产品技术趋势与价格走势预测（2020-2031年）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补中益气丸行业市场环境发展趋势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不同种类补中益气丸产品技术发展趋势（2020-2025年）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补中益气丸价格走势预测（2020-2031年）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补中益气丸销售渠道分析及建议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国内市场补中益气丸销售渠道分析</w:t>
      </w:r>
      <w:r>
        <w:rPr>
          <w:rFonts w:hint="eastAsia"/>
        </w:rPr>
        <w:br/>
      </w:r>
      <w:r>
        <w:rPr>
          <w:rFonts w:hint="eastAsia"/>
        </w:rPr>
        <w:t>　　　　一、当前补中益气丸主要销售模式及销售渠道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二、国内市场补中益气丸销售模式及销售渠道趋势（2020-2031年）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海外市场补中益气丸销售渠道分析</w:t>
      </w:r>
      <w:r>
        <w:rPr>
          <w:rFonts w:hint="eastAsia"/>
        </w:rPr>
        <w:br/>
      </w:r>
      <w:r>
        <w:rPr>
          <w:rFonts w:hint="eastAsia"/>
        </w:rPr>
        <w:t>　　第三节 中:智:林 补中益气丸行业营销策略建议</w:t>
      </w:r>
      <w:r>
        <w:rPr>
          <w:rFonts w:hint="eastAsia"/>
        </w:rPr>
        <w:br/>
      </w:r>
      <w:r>
        <w:rPr>
          <w:rFonts w:hint="eastAsia"/>
        </w:rPr>
        <w:t>　　　　一、补中益气丸市场定位及目标消费者分析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二、补中益气丸行业营销模式及销售渠道建议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补中益气丸产品介绍</w:t>
      </w:r>
      <w:r>
        <w:rPr>
          <w:rFonts w:hint="eastAsia"/>
        </w:rPr>
        <w:br/>
      </w:r>
      <w:r>
        <w:rPr>
          <w:rFonts w:hint="eastAsia"/>
        </w:rPr>
        <w:t>　　表 补中益气丸产品分类</w:t>
      </w:r>
      <w:r>
        <w:rPr>
          <w:rFonts w:hint="eastAsia"/>
        </w:rPr>
        <w:br/>
      </w:r>
      <w:r>
        <w:rPr>
          <w:rFonts w:hint="eastAsia"/>
        </w:rPr>
        <w:t>　　图 2025年全球不同种类补中益气丸产量份额</w:t>
      </w:r>
      <w:r>
        <w:rPr>
          <w:rFonts w:hint="eastAsia"/>
        </w:rPr>
        <w:br/>
      </w:r>
      <w:r>
        <w:rPr>
          <w:rFonts w:hint="eastAsia"/>
        </w:rPr>
        <w:t>　　表 不同种类补中益气丸价格及趋势（2020-2031年）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补中益气丸主要应用领域</w:t>
      </w:r>
      <w:r>
        <w:rPr>
          <w:rFonts w:hint="eastAsia"/>
        </w:rPr>
        <w:br/>
      </w:r>
      <w:r>
        <w:rPr>
          <w:rFonts w:hint="eastAsia"/>
        </w:rPr>
        <w:t>　　图 全球2025年补中益气丸不同应用领域消费量份额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全球市场补中益气丸产量及增长情况（2020-2025年）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全球市场补中益气丸产值及增长情况（2020-2025年）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中国市场补中益气丸产量、增长率及趋势（2020-2031年）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中国市场补中益气丸产值、增长率及趋势（2020-2031年）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全球补中益气丸产能、产量、产能利用率及趋势（2020-2031年）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全球补中益气丸产量、表观消费量及趋势（2020-2031年）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中国补中益气丸产能、产量、产能利用率及趋势（2020-2031年）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中国补中益气丸产量、表观消费量及趋势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中国补中益气丸产量、市场需求量及趋势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补中益气丸行业政策分析</w:t>
      </w:r>
      <w:r>
        <w:rPr>
          <w:rFonts w:hint="eastAsia"/>
        </w:rPr>
        <w:br/>
      </w:r>
      <w:r>
        <w:rPr>
          <w:rFonts w:hint="eastAsia"/>
        </w:rPr>
        <w:t>　　表 全球市场补中益气丸重点企业2024和2025年产量统计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全球市场补中益气丸重点企业2024和2025年产量、市场份额统计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全球市场补中益气丸重点企业2025年产量、市场份额统计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全球市场补中益气丸重点企业2024和2025年产值统计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全球市场补中益气丸重点企业2024和2025年产值市场份额统计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全球市场补中益气丸重点企业2025年产值、市场份额统计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全球市场补中益气丸重点企业2024和2025年产品价格统计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中国市场补中益气丸重点企业2024和2025年产量统计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中国市场补中益气丸重点企业2024和2025年产量市场份额统计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中国市场补中益气丸重点企业2025年产量、市场份额统计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中国市场补中益气丸重点企业2024和2025年产值统计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中国市场补中益气丸重点企业2024和2025年产值市场份额统计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中国市场补中益气丸重点企业2025年产值、市场份额统计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补中益气丸企业总部</w:t>
      </w:r>
      <w:r>
        <w:rPr>
          <w:rFonts w:hint="eastAsia"/>
        </w:rPr>
        <w:br/>
      </w:r>
      <w:r>
        <w:rPr>
          <w:rFonts w:hint="eastAsia"/>
        </w:rPr>
        <w:t>　　表 全球市场补中益气丸重点企业2024和2025年产值市场份额统计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全球补中益气丸重点企业SWOT分析</w:t>
      </w:r>
      <w:r>
        <w:rPr>
          <w:rFonts w:hint="eastAsia"/>
        </w:rPr>
        <w:br/>
      </w:r>
      <w:r>
        <w:rPr>
          <w:rFonts w:hint="eastAsia"/>
        </w:rPr>
        <w:t>　　表 中国补中益气丸重点企业SWOT分析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全球主要地区2020-2025年补中益气丸产量统计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全球主要地区2025-2031年补中益气丸产量预测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全球主要地区2020-2025年补中益气丸产量市场份额统计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全球主要地区2025年补中益气丸产量市场份额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全球主要地区2020-2025年补中益气丸产值统计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全球主要地区2025-2031年补中益气丸产值预测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全球主要地区2020-2025年补中益气丸产值市场份额统计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全球主要地区2025年补中益气丸产值市场份额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中国市场2020-2025年补中益气丸产量及增长情况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中国市场2020-2025年补中益气丸产值及增长情况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北美市场2020-2025年补中益气丸产量及增长情况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北美市场2020-2025年补中益气丸产值及增长情况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欧洲市场2020-2025年补中益气丸产量及增长情况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欧洲市场2020-2025年补中益气丸产值及增长情况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日本市场2020-2025年补中益气丸产量及增长情况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日本市场2020-2025年补中益气丸产值及增长情况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全球主要地区2020-2025年补中益气丸消费量统计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全球主要地区2025-2031年补中益气丸消费量预测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全球主要地区2020-2025年补中益气丸消费量市场份额统计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全球主要地区2025年补中益气丸消费量市场份额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中国市场2020-2031年补中益气丸消费量、增长率及趋势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北美市场2020-2031年补中益气丸消费量、增长率及趋势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欧洲市场2020-2031年补中益气丸消费量、增长率及趋势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日本市场2020-2031年补中益气丸消费量、增长率及趋势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企业（一）补中益气丸产品情况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企业（一）2020-2025年补中益气丸产量、价格、收入、成本、毛利情况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企业（二）补中益气丸产品情况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企业（二）2020-2025年补中益气丸产量、价格、收入、成本、毛利情况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企业（三）补中益气丸产品情况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企业（三）2020-2025年补中益气丸产量、价格、收入、成本、毛利情况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企业（四）补中益气丸产品情况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企业（四）2020-2025年补中益气丸产量、价格、收入、成本、毛利情况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企业（五）补中益气丸产品情况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企业（五）2020-2025年补中益气丸产量、价格、收入、成本、毛利情况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企业（六）补中益气丸产品情况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企业（六）2020-2025年补中益气丸产量、价格、收入、成本、毛利情况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企业（七）补中益气丸产品情况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企业（七）2020-2025年补中益气丸产量、价格、收入、成本、毛利情况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企业（八）补中益气丸产品情况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企业（八）2020-2025年补中益气丸产量、价格、收入、成本、毛利情况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企业（九）补中益气丸产品情况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企业（九）2020-2025年补中益气丸产量、价格、收入、成本、毛利情况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企业（十）补中益气丸产品情况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企业（十）2020-2025年补中益气丸产量、价格、收入、成本、毛利情况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全球市场不同种类补中益气丸产量统计（2020-2025年）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全球市场不同种类补中益气丸产量预测（2025-2031年）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全球市场不同种类补中益气丸产量市场份额（2020-2025年）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全球市场不同种类补中益气丸产值统计（2020-2025年）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全球市场不同种类补中益气丸产值预测（2025-2031年）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全球市场不同种类补中益气丸产值市场份额（2020-2025年）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全球市场不同种类补中益气丸价格走势（2020-2031年）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中国市场不同种类补中益气丸产量统计（2020-2025年）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中国市场不同种类补中益气丸产量预测（2025-2031年）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中国市场不同种类补中益气丸产量市场份额（2020-2025年）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中国市场不同种类补中益气丸产值统计（2020-2025年）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中国市场不同种类补中益气丸产值预测（2025-2031年）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中国市场不同种类补中益气丸产值市场份额（2020-2031年）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中国市场不同种类补中益气丸价格走势（2020-2031年）</w:t>
      </w:r>
      <w:r>
        <w:rPr>
          <w:rFonts w:hint="eastAsia"/>
        </w:rPr>
        <w:br/>
      </w:r>
      <w:r>
        <w:rPr>
          <w:rFonts w:hint="eastAsia"/>
        </w:rPr>
        <w:t>　　图 补中益气丸产业链</w:t>
      </w:r>
      <w:r>
        <w:rPr>
          <w:rFonts w:hint="eastAsia"/>
        </w:rPr>
        <w:br/>
      </w:r>
      <w:r>
        <w:rPr>
          <w:rFonts w:hint="eastAsia"/>
        </w:rPr>
        <w:t>　　表 补中益气丸原材料</w:t>
      </w:r>
      <w:r>
        <w:rPr>
          <w:rFonts w:hint="eastAsia"/>
        </w:rPr>
        <w:br/>
      </w:r>
      <w:r>
        <w:rPr>
          <w:rFonts w:hint="eastAsia"/>
        </w:rPr>
        <w:t>　　表 补中益气丸上游原料供应商及联系方式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全球市场补中益气丸主要应用领域消费量统计（2020-2025年）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全球市场补中益气丸主要应用领域消费量预测（2025-2031年）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全球市场补中益气丸主要应用领域消费量市场份额（2020-2025年）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2025年全球市场补中益气丸主要应用领域消费量市场份额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全球市场补中益气丸主要应用领域消费量增长率（2020-2025年）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中国市场补中益气丸主要应用领域消费量统计（2020-2025年）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中国市场补中益气丸主要应用领域消费量预测（2025-2031年）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中国市场补中益气丸主要应用领域消费量市场份额（2020-2025年）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中国市场补中益气丸主要应用领域消费量增长率（2020-2025年）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中国市场补中益气丸产量、消费量、进出口情况分析（2020-2025年）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中国市场补中益气丸产量、消费量、进出口情况预测（2025-2031年）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2020-2025年中国市场补中益气丸进出口量</w:t>
      </w:r>
      <w:r>
        <w:rPr>
          <w:rFonts w:hint="eastAsia"/>
        </w:rPr>
        <w:br/>
      </w:r>
      <w:r>
        <w:rPr>
          <w:rFonts w:hint="eastAsia"/>
        </w:rPr>
        <w:t>　　图 2025年补中益气丸生产地区分布</w:t>
      </w:r>
      <w:r>
        <w:rPr>
          <w:rFonts w:hint="eastAsia"/>
        </w:rPr>
        <w:br/>
      </w:r>
      <w:r>
        <w:rPr>
          <w:rFonts w:hint="eastAsia"/>
        </w:rPr>
        <w:t>　　图 2025年补中益气丸消费地区分布</w:t>
      </w:r>
      <w:r>
        <w:rPr>
          <w:rFonts w:hint="eastAsia"/>
        </w:rPr>
        <w:br/>
      </w:r>
      <w:r>
        <w:rPr>
          <w:rFonts w:hint="eastAsia"/>
        </w:rPr>
        <w:t>　　图 中国补中益气丸进口量及趋势预测（2020-2031年）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中国补中益气丸出口量及趋势预测（2020-2031年）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不同种类补中益气丸产量占比（2020-2025年）</w:t>
      </w:r>
      <w:r>
        <w:rPr>
          <w:rFonts w:hint="eastAsia"/>
        </w:rPr>
        <w:br/>
      </w:r>
      <w:r>
        <w:rPr>
          <w:rFonts w:hint="eastAsia"/>
        </w:rPr>
        <w:t>　　图 补中益气丸价格走势预测（2025-2031年）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国内市场补中益气丸未来销售渠道趋势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ecba7719c84c76" w:history="1">
        <w:r>
          <w:rPr>
            <w:rStyle w:val="Hyperlink"/>
          </w:rPr>
          <w:t>全球与中国补中益气丸行业现状分析及发展趋势报告（2025-2031年）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2897155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ecba7719c84c76" w:history="1">
        <w:r>
          <w:rPr>
            <w:rStyle w:val="Hyperlink"/>
          </w:rPr>
          <w:t>https://www.20087.com/5/15/BuZhongYiQiWanFaZhanQuShi.html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补中益气丸打通全身气血的作用、补中益气丸三种人坚决不能吃、补中益气丸治什么病最好、补中益气丸一般吃多久、补中益气丸吃好了肛门坠胀、补中益气丸对痔疮有用吗、唯一阴阳双补的中成药、补中益气丸治什么病最好、怎么判断自己中气不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f8fd3c0b01436f" w:history="1">
      <w:r>
        <w:rPr>
          <w:rStyle w:val="Hyperlink"/>
        </w:rPr>
        <w:t>全球与中国补中益气丸行业现状分析及发展趋势报告（2025-2031年）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BuZhongYiQiWanFaZhanQuShi.html" TargetMode="External" Id="R47ecba7719c84c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BuZhongYiQiWanFaZhanQuShi.html" TargetMode="External" Id="R6bf8fd3c0b0143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2025-03-26T06:26:00Z</dcterms:created>
  <dcterms:modified xsi:type="dcterms:W3CDTF">2025-03-26T07:26:00Z</dcterms:modified>
  <dc:subject>全球与中国补中益气丸行业现状分析及发展趋势报告（2025-2031年）</dc:subject>
  <dc:title>全球与中国补中益气丸行业现状分析及发展趋势报告（2025-2031年）</dc:title>
  <cp:keywords>全球与中国补中益气丸行业现状分析及发展趋势报告（2025-2031年）</cp:keywords>
  <dc:description>全球与中国补中益气丸行业现状分析及发展趋势报告（2025-2031年）</dc:description>
</cp:coreProperties>
</file>